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C0975" w:rsidR="00F168FF" w:rsidP="00F168FF" w:rsidRDefault="00F168FF" w14:paraId="7FAA5441" w14:textId="77777777">
      <w:pPr>
        <w:pStyle w:val="NoSpacing"/>
        <w:jc w:val="center"/>
        <w:rPr>
          <w:rFonts w:asciiTheme="minorHAnsi" w:hAnsiTheme="minorHAnsi" w:cstheme="minorHAnsi"/>
          <w:b/>
          <w:sz w:val="16"/>
          <w:szCs w:val="16"/>
        </w:rPr>
      </w:pPr>
    </w:p>
    <w:p w:rsidRPr="00FC0975" w:rsidR="00FC0975" w:rsidP="00FC0975" w:rsidRDefault="00FC0975" w14:paraId="25848216" w14:textId="77777777">
      <w:pPr>
        <w:pStyle w:val="NoSpacing"/>
        <w:jc w:val="center"/>
        <w:rPr>
          <w:rFonts w:asciiTheme="minorHAnsi" w:hAnsiTheme="minorHAnsi" w:cstheme="minorHAnsi"/>
          <w:b/>
          <w:sz w:val="16"/>
          <w:szCs w:val="16"/>
        </w:rPr>
      </w:pPr>
    </w:p>
    <w:p w:rsidRPr="00FC0975" w:rsidR="00F168FF" w:rsidP="00FC0975" w:rsidRDefault="00B4747B" w14:paraId="446F2FC2" w14:textId="16DBD89B">
      <w:pPr>
        <w:pStyle w:val="NoSpacing"/>
        <w:ind w:left="1440" w:firstLine="720"/>
        <w:rPr>
          <w:rFonts w:asciiTheme="minorHAnsi" w:hAnsiTheme="minorHAnsi" w:cstheme="minorHAnsi"/>
          <w:b/>
          <w:sz w:val="32"/>
          <w:szCs w:val="32"/>
        </w:rPr>
      </w:pPr>
      <w:r w:rsidRPr="00FC0975">
        <w:rPr>
          <w:rFonts w:asciiTheme="minorHAnsi" w:hAnsiTheme="minorHAnsi" w:cstheme="minorHAnsi"/>
          <w:b/>
          <w:sz w:val="32"/>
          <w:szCs w:val="32"/>
        </w:rPr>
        <w:t xml:space="preserve">Study Abroad </w:t>
      </w:r>
      <w:r w:rsidR="00B429FC">
        <w:rPr>
          <w:rFonts w:asciiTheme="minorHAnsi" w:hAnsiTheme="minorHAnsi" w:cstheme="minorHAnsi"/>
          <w:b/>
          <w:sz w:val="32"/>
          <w:szCs w:val="32"/>
        </w:rPr>
        <w:t>Programme Specification Form</w:t>
      </w:r>
    </w:p>
    <w:p w:rsidRPr="00FC0975" w:rsidR="00FC0975" w:rsidP="00FC0975" w:rsidRDefault="00FC0975" w14:paraId="42806DE3" w14:textId="77777777">
      <w:pPr>
        <w:pStyle w:val="NoSpacing"/>
        <w:ind w:left="1440" w:firstLine="720"/>
        <w:rPr>
          <w:rFonts w:asciiTheme="minorHAnsi" w:hAnsiTheme="minorHAnsi" w:cstheme="minorHAnsi"/>
          <w:b/>
          <w:sz w:val="24"/>
          <w:szCs w:val="24"/>
        </w:rPr>
      </w:pPr>
    </w:p>
    <w:p w:rsidRPr="00FC0975" w:rsidR="00F168FF" w:rsidP="00F168FF" w:rsidRDefault="00F168FF" w14:paraId="14719711" w14:textId="0C398FB3">
      <w:pPr>
        <w:pStyle w:val="NoSpacing"/>
        <w:jc w:val="both"/>
        <w:rPr>
          <w:rFonts w:asciiTheme="minorHAnsi" w:hAnsiTheme="minorHAnsi" w:cstheme="minorHAnsi"/>
          <w:b/>
          <w:sz w:val="28"/>
          <w:szCs w:val="28"/>
        </w:rPr>
      </w:pPr>
      <w:r w:rsidRPr="002E59F7">
        <w:rPr>
          <w:rFonts w:asciiTheme="minorHAnsi" w:hAnsiTheme="minorHAnsi" w:cstheme="minorHAnsi"/>
          <w:sz w:val="28"/>
          <w:szCs w:val="28"/>
        </w:rPr>
        <w:t>The purpose of this process is to confirm the structural compatibility of programmes at the partner institution and to demonstrate how students participating in the exchange will fulfil the learning outcomes for the relevant level of the Brunel degree programme on which they are enrolled</w:t>
      </w:r>
      <w:r w:rsidRPr="002E59F7">
        <w:rPr>
          <w:rFonts w:asciiTheme="minorHAnsi" w:hAnsiTheme="minorHAnsi" w:cstheme="minorHAnsi"/>
          <w:i/>
          <w:sz w:val="28"/>
          <w:szCs w:val="28"/>
        </w:rPr>
        <w:t>.</w:t>
      </w:r>
      <w:r w:rsidR="00FC0975">
        <w:rPr>
          <w:rFonts w:asciiTheme="minorHAnsi" w:hAnsiTheme="minorHAnsi" w:cstheme="minorHAnsi"/>
          <w:i/>
          <w:sz w:val="28"/>
          <w:szCs w:val="28"/>
        </w:rPr>
        <w:t xml:space="preserve"> </w:t>
      </w:r>
      <w:r w:rsidR="00FC0975">
        <w:rPr>
          <w:rFonts w:asciiTheme="minorHAnsi" w:hAnsiTheme="minorHAnsi" w:cstheme="minorHAnsi"/>
          <w:b/>
          <w:sz w:val="28"/>
          <w:szCs w:val="28"/>
        </w:rPr>
        <w:t xml:space="preserve"> </w:t>
      </w:r>
      <w:r w:rsidRPr="00FC0975" w:rsidR="00FC0975">
        <w:rPr>
          <w:rFonts w:asciiTheme="minorHAnsi" w:hAnsiTheme="minorHAnsi" w:cstheme="minorHAnsi"/>
          <w:b/>
          <w:sz w:val="28"/>
          <w:szCs w:val="28"/>
        </w:rPr>
        <w:t xml:space="preserve">Return form to Global Engagement Office at </w:t>
      </w:r>
      <w:hyperlink w:history="1" r:id="rId10">
        <w:r w:rsidRPr="00427462" w:rsidR="00FC0975">
          <w:rPr>
            <w:rStyle w:val="Hyperlink"/>
            <w:rFonts w:asciiTheme="minorHAnsi" w:hAnsiTheme="minorHAnsi" w:cstheme="minorHAnsi"/>
            <w:b/>
            <w:sz w:val="28"/>
            <w:szCs w:val="28"/>
          </w:rPr>
          <w:t>partnerships@brunel.ac.uk</w:t>
        </w:r>
      </w:hyperlink>
      <w:r w:rsidR="00FC0975">
        <w:rPr>
          <w:rFonts w:asciiTheme="minorHAnsi" w:hAnsiTheme="minorHAnsi" w:cstheme="minorHAnsi"/>
          <w:b/>
          <w:sz w:val="28"/>
          <w:szCs w:val="28"/>
        </w:rPr>
        <w:t xml:space="preserve"> </w:t>
      </w:r>
    </w:p>
    <w:p w:rsidRPr="008030FE" w:rsidR="00F168FF" w:rsidP="00F168FF" w:rsidRDefault="00F168FF" w14:paraId="64BD1FBF" w14:textId="77777777">
      <w:pPr>
        <w:pStyle w:val="NoSpacing"/>
        <w:rPr>
          <w:rFonts w:asciiTheme="minorHAnsi" w:hAnsiTheme="minorHAnsi" w:cstheme="minorHAnsi"/>
          <w:i/>
          <w:sz w:val="28"/>
          <w:szCs w:val="28"/>
        </w:rPr>
      </w:pPr>
      <w:r w:rsidRPr="008030FE">
        <w:rPr>
          <w:rFonts w:asciiTheme="minorHAnsi" w:hAnsiTheme="minorHAnsi" w:cstheme="minorHAnsi"/>
          <w:i/>
          <w:sz w:val="28"/>
          <w:szCs w:val="28"/>
        </w:rPr>
        <w:t xml:space="preserve"> </w:t>
      </w:r>
    </w:p>
    <w:p w:rsidR="00F15BBA" w:rsidP="00F168FF" w:rsidRDefault="00F168FF" w14:paraId="4677C18C" w14:textId="77777777">
      <w:pPr>
        <w:rPr>
          <w:rFonts w:cstheme="minorHAnsi"/>
          <w:b/>
          <w:i/>
          <w:sz w:val="28"/>
          <w:szCs w:val="28"/>
        </w:rPr>
      </w:pPr>
      <w:r w:rsidRPr="008030FE">
        <w:rPr>
          <w:rFonts w:cstheme="minorHAnsi"/>
          <w:b/>
          <w:i/>
          <w:sz w:val="28"/>
          <w:szCs w:val="28"/>
        </w:rPr>
        <w:t>PART 1: Overview</w:t>
      </w:r>
    </w:p>
    <w:tbl>
      <w:tblPr>
        <w:tblW w:w="104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00"/>
        <w:gridCol w:w="1847"/>
        <w:gridCol w:w="704"/>
        <w:gridCol w:w="569"/>
        <w:gridCol w:w="2265"/>
        <w:gridCol w:w="3405"/>
      </w:tblGrid>
      <w:tr w:rsidRPr="00FD647C" w:rsidR="00D87E52" w:rsidTr="00D87E52" w14:paraId="46385D0F" w14:textId="77777777">
        <w:trPr>
          <w:trHeight w:val="674"/>
        </w:trPr>
        <w:tc>
          <w:tcPr>
            <w:tcW w:w="1700" w:type="dxa"/>
            <w:shd w:val="clear" w:color="auto" w:fill="D9E2F3" w:themeFill="accent1" w:themeFillTint="33"/>
          </w:tcPr>
          <w:p w:rsidRPr="00FD647C" w:rsidR="00D87E52" w:rsidP="00D87E52" w:rsidRDefault="00D87E52" w14:paraId="7B48E58F" w14:textId="77777777">
            <w:pPr>
              <w:pStyle w:val="NoSpacing"/>
              <w:spacing w:line="276" w:lineRule="auto"/>
              <w:rPr>
                <w:rFonts w:asciiTheme="minorHAnsi" w:hAnsiTheme="minorHAnsi" w:cstheme="minorHAnsi"/>
                <w:b/>
                <w:sz w:val="24"/>
                <w:szCs w:val="24"/>
              </w:rPr>
            </w:pPr>
            <w:r w:rsidRPr="00FD647C">
              <w:rPr>
                <w:b/>
                <w:sz w:val="24"/>
                <w:szCs w:val="24"/>
              </w:rPr>
              <w:t>Date of Submission</w:t>
            </w:r>
          </w:p>
        </w:tc>
        <w:tc>
          <w:tcPr>
            <w:tcW w:w="1847" w:type="dxa"/>
            <w:shd w:val="clear" w:color="auto" w:fill="auto"/>
          </w:tcPr>
          <w:sdt>
            <w:sdtPr>
              <w:rPr>
                <w:sz w:val="24"/>
                <w:szCs w:val="24"/>
              </w:rPr>
              <w:id w:val="1845899096"/>
              <w:placeholder>
                <w:docPart w:val="93D94FAEF4114F46A9CB856544705158"/>
              </w:placeholder>
              <w:showingPlcHdr/>
              <w:date>
                <w:dateFormat w:val="dd/MM/yyyy"/>
                <w:lid w:val="en-GB"/>
                <w:storeMappedDataAs w:val="dateTime"/>
                <w:calendar w:val="gregorian"/>
              </w:date>
            </w:sdtPr>
            <w:sdtEndPr/>
            <w:sdtContent>
              <w:p w:rsidRPr="00FD647C" w:rsidR="00D87E52" w:rsidP="00D87E52" w:rsidRDefault="00D87E52" w14:paraId="369B86A7" w14:textId="77777777">
                <w:pPr>
                  <w:pStyle w:val="NoSpacing"/>
                  <w:spacing w:line="276" w:lineRule="auto"/>
                  <w:rPr>
                    <w:rFonts w:asciiTheme="minorHAnsi" w:hAnsiTheme="minorHAnsi" w:cstheme="minorHAnsi"/>
                    <w:b/>
                    <w:sz w:val="24"/>
                    <w:szCs w:val="24"/>
                  </w:rPr>
                </w:pPr>
                <w:r w:rsidRPr="00FD647C">
                  <w:rPr>
                    <w:rStyle w:val="PlaceholderText"/>
                    <w:sz w:val="24"/>
                    <w:szCs w:val="24"/>
                  </w:rPr>
                  <w:t>Click or tap to enter a date.</w:t>
                </w:r>
              </w:p>
            </w:sdtContent>
          </w:sdt>
        </w:tc>
        <w:tc>
          <w:tcPr>
            <w:tcW w:w="1273" w:type="dxa"/>
            <w:gridSpan w:val="2"/>
            <w:shd w:val="clear" w:color="auto" w:fill="D9E2F3" w:themeFill="accent1" w:themeFillTint="33"/>
          </w:tcPr>
          <w:p w:rsidRPr="00FD647C" w:rsidR="00D87E52" w:rsidP="00D87E52" w:rsidRDefault="00D87E52" w14:paraId="07897722" w14:textId="77777777">
            <w:pPr>
              <w:pStyle w:val="NoSpacing"/>
              <w:spacing w:after="200" w:line="276" w:lineRule="auto"/>
              <w:rPr>
                <w:rFonts w:asciiTheme="minorHAnsi" w:hAnsiTheme="minorHAnsi" w:cstheme="minorHAnsi"/>
                <w:b/>
                <w:sz w:val="24"/>
                <w:szCs w:val="24"/>
              </w:rPr>
            </w:pPr>
            <w:r w:rsidRPr="00FD647C">
              <w:rPr>
                <w:b/>
                <w:sz w:val="24"/>
                <w:szCs w:val="24"/>
              </w:rPr>
              <w:t>College</w:t>
            </w:r>
          </w:p>
        </w:tc>
        <w:sdt>
          <w:sdtPr>
            <w:rPr>
              <w:sz w:val="24"/>
              <w:szCs w:val="24"/>
            </w:rPr>
            <w:alias w:val="College Drop Down"/>
            <w:tag w:val="College Drop Down"/>
            <w:id w:val="792253600"/>
            <w:placeholder>
              <w:docPart w:val="AA3EA8B150C84AB7926D6189B4F4AC78"/>
            </w:placeholder>
            <w:showingPlcHdr/>
            <w:dropDownList>
              <w:listItem w:value="Choose an item."/>
              <w:listItem w:displayText="College of Business, Arts and Social Sciences" w:value="College of Business, Arts and Social Sciences"/>
              <w:listItem w:displayText="​College of Engineering, Design and Physical Sciences" w:value="​College of Engineering, Design and Physical Sciences"/>
              <w:listItem w:displayText="College of Health, Medicine and Life Sciences" w:value="College of Health, Medicine and Life Sciences"/>
              <w:listItem w:displayText="Research Institutes, Centres and Groups" w:value="Research Institutes, Centres and Groups"/>
            </w:dropDownList>
          </w:sdtPr>
          <w:sdtEndPr/>
          <w:sdtContent>
            <w:tc>
              <w:tcPr>
                <w:tcW w:w="5670" w:type="dxa"/>
                <w:gridSpan w:val="2"/>
                <w:shd w:val="clear" w:color="auto" w:fill="auto"/>
              </w:tcPr>
              <w:p w:rsidRPr="00FD647C" w:rsidR="00D87E52" w:rsidP="00D87E52" w:rsidRDefault="00D87E52" w14:paraId="3FAC0B40" w14:textId="77777777">
                <w:pPr>
                  <w:pStyle w:val="NoSpacing"/>
                  <w:spacing w:after="200" w:line="276" w:lineRule="auto"/>
                  <w:rPr>
                    <w:rFonts w:asciiTheme="minorHAnsi" w:hAnsiTheme="minorHAnsi" w:cstheme="minorHAnsi"/>
                    <w:b/>
                    <w:sz w:val="24"/>
                    <w:szCs w:val="24"/>
                  </w:rPr>
                </w:pPr>
                <w:r w:rsidRPr="00FD647C">
                  <w:rPr>
                    <w:sz w:val="24"/>
                    <w:szCs w:val="24"/>
                  </w:rPr>
                  <w:t>Select College</w:t>
                </w:r>
                <w:r w:rsidRPr="00FD647C">
                  <w:rPr>
                    <w:rStyle w:val="PlaceholderText"/>
                    <w:sz w:val="24"/>
                    <w:szCs w:val="24"/>
                  </w:rPr>
                  <w:t>.</w:t>
                </w:r>
              </w:p>
            </w:tc>
          </w:sdtContent>
        </w:sdt>
      </w:tr>
      <w:tr w:rsidRPr="00FD647C" w:rsidR="00D87E52" w:rsidTr="00D87E52" w14:paraId="19F44D4C" w14:textId="77777777">
        <w:trPr>
          <w:trHeight w:val="962"/>
        </w:trPr>
        <w:tc>
          <w:tcPr>
            <w:tcW w:w="1700" w:type="dxa"/>
            <w:shd w:val="clear" w:color="auto" w:fill="D9E2F3" w:themeFill="accent1" w:themeFillTint="33"/>
          </w:tcPr>
          <w:p w:rsidRPr="00FD647C" w:rsidR="00D87E52" w:rsidP="00D87E52" w:rsidRDefault="00D87E52" w14:paraId="7B56D4DF" w14:textId="77777777">
            <w:pPr>
              <w:pStyle w:val="NoSpacing"/>
              <w:spacing w:line="276" w:lineRule="auto"/>
              <w:rPr>
                <w:rFonts w:asciiTheme="minorHAnsi" w:hAnsiTheme="minorHAnsi" w:cstheme="minorHAnsi"/>
                <w:b/>
                <w:sz w:val="24"/>
                <w:szCs w:val="24"/>
              </w:rPr>
            </w:pPr>
            <w:r w:rsidRPr="00FD647C">
              <w:rPr>
                <w:rFonts w:asciiTheme="minorHAnsi" w:hAnsiTheme="minorHAnsi" w:cstheme="minorHAnsi"/>
                <w:b/>
                <w:sz w:val="24"/>
                <w:szCs w:val="24"/>
              </w:rPr>
              <w:t>Academic Exchange Coordinator</w:t>
            </w:r>
          </w:p>
        </w:tc>
        <w:tc>
          <w:tcPr>
            <w:tcW w:w="1847" w:type="dxa"/>
            <w:shd w:val="clear" w:color="auto" w:fill="auto"/>
          </w:tcPr>
          <w:p w:rsidRPr="00FD647C" w:rsidR="00D87E52" w:rsidP="00D87E52" w:rsidRDefault="00D87E52" w14:paraId="4D3179B4" w14:textId="77777777">
            <w:pPr>
              <w:pStyle w:val="NoSpacing"/>
              <w:rPr>
                <w:rFonts w:asciiTheme="minorHAnsi" w:hAnsiTheme="minorHAnsi" w:cstheme="minorHAnsi"/>
                <w:sz w:val="24"/>
                <w:szCs w:val="24"/>
              </w:rPr>
            </w:pPr>
            <w:r w:rsidRPr="00FD647C">
              <w:rPr>
                <w:rFonts w:asciiTheme="minorHAnsi" w:hAnsiTheme="minorHAnsi" w:cstheme="minorHAnsi"/>
                <w:sz w:val="24"/>
                <w:szCs w:val="24"/>
              </w:rPr>
              <w:t>Name:</w:t>
            </w:r>
          </w:p>
          <w:p w:rsidRPr="00FD647C" w:rsidR="00D87E52" w:rsidP="00D87E52" w:rsidRDefault="00D87E52" w14:paraId="7E16D09E" w14:textId="77777777">
            <w:pPr>
              <w:pStyle w:val="NoSpacing"/>
              <w:rPr>
                <w:rFonts w:asciiTheme="minorHAnsi" w:hAnsiTheme="minorHAnsi" w:cstheme="minorHAnsi"/>
                <w:sz w:val="24"/>
                <w:szCs w:val="24"/>
              </w:rPr>
            </w:pPr>
            <w:r w:rsidRPr="00FD647C">
              <w:rPr>
                <w:rFonts w:asciiTheme="minorHAnsi" w:hAnsiTheme="minorHAnsi" w:cstheme="minorHAnsi"/>
                <w:sz w:val="24"/>
                <w:szCs w:val="24"/>
              </w:rPr>
              <w:t>Title:</w:t>
            </w:r>
          </w:p>
          <w:p w:rsidRPr="00FD647C" w:rsidR="00D87E52" w:rsidP="00D87E52" w:rsidRDefault="00D87E52" w14:paraId="4C4E429F" w14:textId="77777777">
            <w:pPr>
              <w:pStyle w:val="NoSpacing"/>
              <w:spacing w:line="276" w:lineRule="auto"/>
              <w:rPr>
                <w:rFonts w:asciiTheme="minorHAnsi" w:hAnsiTheme="minorHAnsi" w:cstheme="minorHAnsi"/>
                <w:b/>
                <w:sz w:val="24"/>
                <w:szCs w:val="24"/>
              </w:rPr>
            </w:pPr>
            <w:r w:rsidRPr="00FD647C">
              <w:rPr>
                <w:rFonts w:asciiTheme="minorHAnsi" w:hAnsiTheme="minorHAnsi" w:cstheme="minorHAnsi"/>
                <w:sz w:val="24"/>
                <w:szCs w:val="24"/>
              </w:rPr>
              <w:t>Email</w:t>
            </w:r>
          </w:p>
        </w:tc>
        <w:tc>
          <w:tcPr>
            <w:tcW w:w="6943" w:type="dxa"/>
            <w:gridSpan w:val="4"/>
            <w:shd w:val="clear" w:color="auto" w:fill="auto"/>
          </w:tcPr>
          <w:sdt>
            <w:sdtPr>
              <w:rPr>
                <w:sz w:val="24"/>
                <w:szCs w:val="24"/>
              </w:rPr>
              <w:id w:val="-1675255567"/>
              <w:placeholder>
                <w:docPart w:val="FDB19618A9244A2EB202EC6AA6257CCB"/>
              </w:placeholder>
              <w:showingPlcHdr/>
            </w:sdtPr>
            <w:sdtEndPr/>
            <w:sdtContent>
              <w:p w:rsidRPr="00FD647C" w:rsidR="00D87E52" w:rsidP="00D87E52" w:rsidRDefault="00D87E52" w14:paraId="715EA619" w14:textId="77777777">
                <w:pPr>
                  <w:spacing w:after="0"/>
                  <w:rPr>
                    <w:sz w:val="24"/>
                    <w:szCs w:val="24"/>
                  </w:rPr>
                </w:pPr>
                <w:r w:rsidRPr="00FD647C">
                  <w:rPr>
                    <w:rStyle w:val="PlaceholderText"/>
                    <w:sz w:val="24"/>
                    <w:szCs w:val="24"/>
                  </w:rPr>
                  <w:t>Click or tap here to enter text.</w:t>
                </w:r>
              </w:p>
            </w:sdtContent>
          </w:sdt>
          <w:sdt>
            <w:sdtPr>
              <w:rPr>
                <w:sz w:val="24"/>
                <w:szCs w:val="24"/>
              </w:rPr>
              <w:id w:val="-1321964271"/>
              <w:placeholder>
                <w:docPart w:val="FDB19618A9244A2EB202EC6AA6257CCB"/>
              </w:placeholder>
              <w:showingPlcHdr/>
            </w:sdtPr>
            <w:sdtEndPr/>
            <w:sdtContent>
              <w:p w:rsidRPr="00FD647C" w:rsidR="00D87E52" w:rsidP="00D87E52" w:rsidRDefault="00D87E52" w14:paraId="57171334" w14:textId="77777777">
                <w:pPr>
                  <w:spacing w:after="0"/>
                  <w:rPr>
                    <w:sz w:val="24"/>
                    <w:szCs w:val="24"/>
                  </w:rPr>
                </w:pPr>
                <w:r w:rsidRPr="00FD647C">
                  <w:rPr>
                    <w:rStyle w:val="PlaceholderText"/>
                    <w:sz w:val="24"/>
                    <w:szCs w:val="24"/>
                  </w:rPr>
                  <w:t>Click or tap here to enter text.</w:t>
                </w:r>
              </w:p>
            </w:sdtContent>
          </w:sdt>
          <w:sdt>
            <w:sdtPr>
              <w:rPr>
                <w:sz w:val="24"/>
                <w:szCs w:val="24"/>
              </w:rPr>
              <w:id w:val="1897920929"/>
              <w:placeholder>
                <w:docPart w:val="FDB19618A9244A2EB202EC6AA6257CCB"/>
              </w:placeholder>
              <w:showingPlcHdr/>
            </w:sdtPr>
            <w:sdtEndPr/>
            <w:sdtContent>
              <w:p w:rsidRPr="00FD647C" w:rsidR="00D87E52" w:rsidP="00D87E52" w:rsidRDefault="00D87E52" w14:paraId="2B489120" w14:textId="77777777">
                <w:pPr>
                  <w:pStyle w:val="NoSpacing"/>
                  <w:spacing w:line="276" w:lineRule="auto"/>
                  <w:rPr>
                    <w:rFonts w:asciiTheme="minorHAnsi" w:hAnsiTheme="minorHAnsi" w:cstheme="minorHAnsi"/>
                    <w:b/>
                    <w:sz w:val="24"/>
                    <w:szCs w:val="24"/>
                  </w:rPr>
                </w:pPr>
                <w:r w:rsidRPr="00FD647C">
                  <w:rPr>
                    <w:rStyle w:val="PlaceholderText"/>
                    <w:sz w:val="24"/>
                    <w:szCs w:val="24"/>
                  </w:rPr>
                  <w:t>Click or tap here to enter text.</w:t>
                </w:r>
              </w:p>
            </w:sdtContent>
          </w:sdt>
        </w:tc>
      </w:tr>
      <w:tr w:rsidRPr="00C35558" w:rsidR="00D87E52" w:rsidTr="00F168FF" w14:paraId="38599CDA" w14:textId="77777777">
        <w:trPr>
          <w:trHeight w:val="359"/>
        </w:trPr>
        <w:tc>
          <w:tcPr>
            <w:tcW w:w="10490" w:type="dxa"/>
            <w:gridSpan w:val="6"/>
            <w:shd w:val="clear" w:color="auto" w:fill="D9E2F3" w:themeFill="accent1" w:themeFillTint="33"/>
          </w:tcPr>
          <w:p w:rsidRPr="00C35558" w:rsidR="00D87E52" w:rsidP="00D87E52" w:rsidRDefault="00D87E52" w14:paraId="4C4619D3" w14:textId="77777777">
            <w:pPr>
              <w:pStyle w:val="NoSpacing"/>
              <w:numPr>
                <w:ilvl w:val="0"/>
                <w:numId w:val="1"/>
              </w:numPr>
              <w:spacing w:after="200" w:line="276" w:lineRule="auto"/>
              <w:ind w:left="487" w:hanging="426"/>
              <w:rPr>
                <w:rFonts w:asciiTheme="minorHAnsi" w:hAnsiTheme="minorHAnsi" w:cstheme="minorHAnsi"/>
                <w:b/>
                <w:sz w:val="24"/>
                <w:szCs w:val="24"/>
              </w:rPr>
            </w:pPr>
            <w:r w:rsidRPr="00C35558">
              <w:rPr>
                <w:rFonts w:asciiTheme="minorHAnsi" w:hAnsiTheme="minorHAnsi" w:cstheme="minorHAnsi"/>
                <w:b/>
                <w:sz w:val="24"/>
                <w:szCs w:val="24"/>
              </w:rPr>
              <w:t>Partner Institution</w:t>
            </w:r>
          </w:p>
        </w:tc>
      </w:tr>
      <w:tr w:rsidRPr="00C35558" w:rsidR="00D87E52" w:rsidTr="00F168FF" w14:paraId="06FF7665" w14:textId="77777777">
        <w:trPr>
          <w:trHeight w:val="776"/>
        </w:trPr>
        <w:tc>
          <w:tcPr>
            <w:tcW w:w="10490" w:type="dxa"/>
            <w:gridSpan w:val="6"/>
            <w:shd w:val="clear" w:color="auto" w:fill="auto"/>
            <w:vAlign w:val="center"/>
          </w:tcPr>
          <w:p w:rsidR="00D87E52" w:rsidP="00F811B5" w:rsidRDefault="00D87E52" w14:paraId="180BCA2A" w14:textId="77777777">
            <w:pPr>
              <w:pStyle w:val="NoSpacing"/>
              <w:spacing w:line="276" w:lineRule="auto"/>
              <w:rPr>
                <w:rFonts w:asciiTheme="minorHAnsi" w:hAnsiTheme="minorHAnsi" w:cstheme="minorHAnsi"/>
                <w:sz w:val="24"/>
                <w:szCs w:val="24"/>
              </w:rPr>
            </w:pPr>
          </w:p>
          <w:p w:rsidR="00F811B5" w:rsidP="00F811B5" w:rsidRDefault="00F811B5" w14:paraId="0ED07658" w14:textId="77777777">
            <w:pPr>
              <w:pStyle w:val="NoSpacing"/>
              <w:spacing w:line="276" w:lineRule="auto"/>
              <w:rPr>
                <w:rFonts w:asciiTheme="minorHAnsi" w:hAnsiTheme="minorHAnsi" w:cstheme="minorHAnsi"/>
                <w:sz w:val="24"/>
                <w:szCs w:val="24"/>
              </w:rPr>
            </w:pPr>
          </w:p>
          <w:p w:rsidRPr="00C35558" w:rsidR="00F811B5" w:rsidP="00F811B5" w:rsidRDefault="00F811B5" w14:paraId="60E331EF" w14:textId="17576528">
            <w:pPr>
              <w:pStyle w:val="NoSpacing"/>
              <w:spacing w:line="276" w:lineRule="auto"/>
              <w:rPr>
                <w:rFonts w:asciiTheme="minorHAnsi" w:hAnsiTheme="minorHAnsi" w:cstheme="minorHAnsi"/>
                <w:sz w:val="24"/>
                <w:szCs w:val="24"/>
              </w:rPr>
            </w:pPr>
          </w:p>
        </w:tc>
      </w:tr>
      <w:tr w:rsidRPr="00C35558" w:rsidR="00D87E52" w:rsidTr="00F168FF" w14:paraId="36EAFB36" w14:textId="77777777">
        <w:trPr>
          <w:trHeight w:val="497"/>
        </w:trPr>
        <w:tc>
          <w:tcPr>
            <w:tcW w:w="10490" w:type="dxa"/>
            <w:gridSpan w:val="6"/>
            <w:shd w:val="clear" w:color="auto" w:fill="D9E2F3" w:themeFill="accent1" w:themeFillTint="33"/>
          </w:tcPr>
          <w:p w:rsidRPr="00C35558" w:rsidR="00D87E52" w:rsidP="00D87E52" w:rsidRDefault="00D87E52" w14:paraId="116DA8A2" w14:textId="77777777">
            <w:pPr>
              <w:pStyle w:val="NoSpacing"/>
              <w:numPr>
                <w:ilvl w:val="0"/>
                <w:numId w:val="1"/>
              </w:numPr>
              <w:spacing w:after="200" w:line="276" w:lineRule="auto"/>
              <w:ind w:left="487" w:hanging="426"/>
              <w:rPr>
                <w:rFonts w:asciiTheme="minorHAnsi" w:hAnsiTheme="minorHAnsi" w:cstheme="minorHAnsi"/>
                <w:b/>
                <w:sz w:val="24"/>
                <w:szCs w:val="24"/>
              </w:rPr>
            </w:pPr>
            <w:r w:rsidRPr="00C35558">
              <w:rPr>
                <w:rFonts w:asciiTheme="minorHAnsi" w:hAnsiTheme="minorHAnsi" w:cstheme="minorHAnsi"/>
                <w:b/>
                <w:sz w:val="24"/>
                <w:szCs w:val="24"/>
              </w:rPr>
              <w:t>Department(s)/Subject Area(s) at Brunel</w:t>
            </w:r>
          </w:p>
        </w:tc>
      </w:tr>
      <w:tr w:rsidRPr="00C35558" w:rsidR="00D87E52" w:rsidTr="00F168FF" w14:paraId="24802421" w14:textId="77777777">
        <w:trPr>
          <w:trHeight w:val="720"/>
        </w:trPr>
        <w:tc>
          <w:tcPr>
            <w:tcW w:w="10490" w:type="dxa"/>
            <w:gridSpan w:val="6"/>
            <w:shd w:val="clear" w:color="auto" w:fill="auto"/>
          </w:tcPr>
          <w:p w:rsidR="00D87E52" w:rsidP="00F811B5" w:rsidRDefault="00D87E52" w14:paraId="6FB40E79" w14:textId="77777777">
            <w:pPr>
              <w:pStyle w:val="NoSpacing"/>
              <w:spacing w:line="276" w:lineRule="auto"/>
              <w:rPr>
                <w:rFonts w:asciiTheme="minorHAnsi" w:hAnsiTheme="minorHAnsi" w:cstheme="minorHAnsi"/>
                <w:sz w:val="24"/>
                <w:szCs w:val="24"/>
              </w:rPr>
            </w:pPr>
          </w:p>
          <w:p w:rsidR="00D87E52" w:rsidP="00F811B5" w:rsidRDefault="00D87E52" w14:paraId="5BFF7B3C" w14:textId="77777777">
            <w:pPr>
              <w:pStyle w:val="NoSpacing"/>
              <w:spacing w:line="276" w:lineRule="auto"/>
              <w:rPr>
                <w:rFonts w:asciiTheme="minorHAnsi" w:hAnsiTheme="minorHAnsi" w:cstheme="minorHAnsi"/>
                <w:sz w:val="24"/>
                <w:szCs w:val="24"/>
              </w:rPr>
            </w:pPr>
          </w:p>
          <w:p w:rsidRPr="00C35558" w:rsidR="00F811B5" w:rsidP="00F811B5" w:rsidRDefault="00F811B5" w14:paraId="699C1936" w14:textId="6E58B408">
            <w:pPr>
              <w:pStyle w:val="NoSpacing"/>
              <w:spacing w:line="276" w:lineRule="auto"/>
              <w:rPr>
                <w:rFonts w:asciiTheme="minorHAnsi" w:hAnsiTheme="minorHAnsi" w:cstheme="minorHAnsi"/>
                <w:sz w:val="24"/>
                <w:szCs w:val="24"/>
              </w:rPr>
            </w:pPr>
          </w:p>
        </w:tc>
      </w:tr>
      <w:tr w:rsidRPr="00C35558" w:rsidR="00D87E52" w:rsidTr="00F168FF" w14:paraId="3254CC71" w14:textId="77777777">
        <w:trPr>
          <w:trHeight w:val="497"/>
        </w:trPr>
        <w:tc>
          <w:tcPr>
            <w:tcW w:w="10490" w:type="dxa"/>
            <w:gridSpan w:val="6"/>
            <w:shd w:val="clear" w:color="auto" w:fill="D9E2F3" w:themeFill="accent1" w:themeFillTint="33"/>
          </w:tcPr>
          <w:p w:rsidRPr="00C35558" w:rsidR="00D87E52" w:rsidP="00D87E52" w:rsidRDefault="00D87E52" w14:paraId="62F6D4F6" w14:textId="77777777">
            <w:pPr>
              <w:pStyle w:val="NoSpacing"/>
              <w:numPr>
                <w:ilvl w:val="0"/>
                <w:numId w:val="1"/>
              </w:numPr>
              <w:spacing w:after="200" w:line="276" w:lineRule="auto"/>
              <w:ind w:left="487" w:hanging="426"/>
              <w:rPr>
                <w:rFonts w:asciiTheme="minorHAnsi" w:hAnsiTheme="minorHAnsi" w:cstheme="minorHAnsi"/>
                <w:b/>
                <w:sz w:val="24"/>
                <w:szCs w:val="24"/>
              </w:rPr>
            </w:pPr>
            <w:r w:rsidRPr="00C35558">
              <w:rPr>
                <w:rFonts w:asciiTheme="minorHAnsi" w:hAnsiTheme="minorHAnsi" w:cstheme="minorHAnsi"/>
                <w:b/>
                <w:sz w:val="24"/>
                <w:szCs w:val="24"/>
              </w:rPr>
              <w:t>Degree programme(s) at Brunel</w:t>
            </w:r>
          </w:p>
        </w:tc>
      </w:tr>
      <w:tr w:rsidRPr="00C35558" w:rsidR="00D87E52" w:rsidTr="00F168FF" w14:paraId="3C77D6B5" w14:textId="77777777">
        <w:trPr>
          <w:trHeight w:val="756"/>
        </w:trPr>
        <w:tc>
          <w:tcPr>
            <w:tcW w:w="10490" w:type="dxa"/>
            <w:gridSpan w:val="6"/>
            <w:shd w:val="clear" w:color="auto" w:fill="auto"/>
          </w:tcPr>
          <w:p w:rsidR="00D87E52" w:rsidP="00F811B5" w:rsidRDefault="00D87E52" w14:paraId="7A33D42D" w14:textId="77777777">
            <w:pPr>
              <w:pStyle w:val="NoSpacing"/>
              <w:spacing w:line="276" w:lineRule="auto"/>
              <w:rPr>
                <w:rFonts w:asciiTheme="minorHAnsi" w:hAnsiTheme="minorHAnsi" w:cstheme="minorHAnsi"/>
                <w:sz w:val="24"/>
                <w:szCs w:val="24"/>
              </w:rPr>
            </w:pPr>
          </w:p>
          <w:p w:rsidR="00D87E52" w:rsidP="00F811B5" w:rsidRDefault="00D87E52" w14:paraId="315FCD57" w14:textId="77777777">
            <w:pPr>
              <w:pStyle w:val="NoSpacing"/>
              <w:spacing w:line="276" w:lineRule="auto"/>
              <w:rPr>
                <w:rFonts w:asciiTheme="minorHAnsi" w:hAnsiTheme="minorHAnsi" w:cstheme="minorHAnsi"/>
                <w:sz w:val="24"/>
                <w:szCs w:val="24"/>
              </w:rPr>
            </w:pPr>
          </w:p>
          <w:p w:rsidRPr="00C35558" w:rsidR="00D87E52" w:rsidP="00D87E52" w:rsidRDefault="00D87E52" w14:paraId="43555A59" w14:textId="77777777">
            <w:pPr>
              <w:pStyle w:val="NoSpacing"/>
              <w:spacing w:after="200" w:line="276" w:lineRule="auto"/>
              <w:rPr>
                <w:rFonts w:asciiTheme="minorHAnsi" w:hAnsiTheme="minorHAnsi" w:cstheme="minorHAnsi"/>
                <w:sz w:val="24"/>
                <w:szCs w:val="24"/>
              </w:rPr>
            </w:pPr>
          </w:p>
        </w:tc>
      </w:tr>
      <w:tr w:rsidRPr="00C35558" w:rsidR="00D87E52" w:rsidTr="00F168FF" w14:paraId="04AE5427" w14:textId="77777777">
        <w:trPr>
          <w:trHeight w:val="482"/>
        </w:trPr>
        <w:tc>
          <w:tcPr>
            <w:tcW w:w="10490" w:type="dxa"/>
            <w:gridSpan w:val="6"/>
            <w:shd w:val="clear" w:color="auto" w:fill="D9E2F3" w:themeFill="accent1" w:themeFillTint="33"/>
          </w:tcPr>
          <w:p w:rsidRPr="00C35558" w:rsidR="00D87E52" w:rsidP="00D87E52" w:rsidRDefault="00D87E52" w14:paraId="5C74B771" w14:textId="77777777">
            <w:pPr>
              <w:pStyle w:val="NoSpacing"/>
              <w:numPr>
                <w:ilvl w:val="0"/>
                <w:numId w:val="1"/>
              </w:numPr>
              <w:spacing w:after="200" w:line="276" w:lineRule="auto"/>
              <w:ind w:left="487" w:hanging="426"/>
              <w:rPr>
                <w:rFonts w:asciiTheme="minorHAnsi" w:hAnsiTheme="minorHAnsi" w:cstheme="minorHAnsi"/>
                <w:b/>
                <w:sz w:val="24"/>
                <w:szCs w:val="24"/>
              </w:rPr>
            </w:pPr>
            <w:r w:rsidRPr="00C35558">
              <w:rPr>
                <w:rFonts w:asciiTheme="minorHAnsi" w:hAnsiTheme="minorHAnsi" w:cstheme="minorHAnsi"/>
                <w:b/>
                <w:sz w:val="24"/>
                <w:szCs w:val="24"/>
              </w:rPr>
              <w:t>FHEQ Level in which exchange will take place</w:t>
            </w:r>
          </w:p>
        </w:tc>
      </w:tr>
      <w:tr w:rsidRPr="00C35558" w:rsidR="00D87E52" w:rsidTr="00F168FF" w14:paraId="033AAB0F" w14:textId="77777777">
        <w:trPr>
          <w:trHeight w:val="938"/>
        </w:trPr>
        <w:tc>
          <w:tcPr>
            <w:tcW w:w="10490" w:type="dxa"/>
            <w:gridSpan w:val="6"/>
            <w:shd w:val="clear" w:color="auto" w:fill="auto"/>
          </w:tcPr>
          <w:p w:rsidR="00D87E52" w:rsidP="00D87E52" w:rsidRDefault="00D87E52" w14:paraId="2EDF1770" w14:textId="77777777">
            <w:pPr>
              <w:pStyle w:val="NoSpacing"/>
              <w:spacing w:after="200" w:line="276" w:lineRule="auto"/>
              <w:rPr>
                <w:rFonts w:asciiTheme="minorHAnsi" w:hAnsiTheme="minorHAnsi" w:cstheme="minorHAnsi"/>
                <w:sz w:val="24"/>
                <w:szCs w:val="24"/>
              </w:rPr>
            </w:pPr>
          </w:p>
          <w:p w:rsidRPr="00C35558" w:rsidR="00D87E52" w:rsidP="00D87E52" w:rsidRDefault="00D87E52" w14:paraId="3F92F12A" w14:textId="77777777">
            <w:pPr>
              <w:pStyle w:val="NoSpacing"/>
              <w:spacing w:after="200" w:line="276" w:lineRule="auto"/>
              <w:rPr>
                <w:rFonts w:asciiTheme="minorHAnsi" w:hAnsiTheme="minorHAnsi" w:cstheme="minorHAnsi"/>
                <w:sz w:val="24"/>
                <w:szCs w:val="24"/>
              </w:rPr>
            </w:pPr>
          </w:p>
        </w:tc>
      </w:tr>
      <w:tr w:rsidRPr="00C35558" w:rsidR="00D87E52" w:rsidTr="00F168FF" w14:paraId="1432F5C9" w14:textId="77777777">
        <w:trPr>
          <w:trHeight w:val="360"/>
        </w:trPr>
        <w:tc>
          <w:tcPr>
            <w:tcW w:w="10490" w:type="dxa"/>
            <w:gridSpan w:val="6"/>
            <w:shd w:val="clear" w:color="auto" w:fill="D9E2F3" w:themeFill="accent1" w:themeFillTint="33"/>
          </w:tcPr>
          <w:p w:rsidRPr="00C35558" w:rsidR="00D87E52" w:rsidP="00D87E52" w:rsidRDefault="00D87E52" w14:paraId="7CC106E8" w14:textId="77777777">
            <w:pPr>
              <w:pStyle w:val="NoSpacing"/>
              <w:numPr>
                <w:ilvl w:val="0"/>
                <w:numId w:val="1"/>
              </w:numPr>
              <w:spacing w:after="200" w:line="276" w:lineRule="auto"/>
              <w:ind w:left="487" w:hanging="426"/>
              <w:rPr>
                <w:rFonts w:asciiTheme="minorHAnsi" w:hAnsiTheme="minorHAnsi" w:cstheme="minorHAnsi"/>
                <w:b/>
                <w:sz w:val="24"/>
                <w:szCs w:val="24"/>
              </w:rPr>
            </w:pPr>
            <w:r w:rsidRPr="00C35558">
              <w:rPr>
                <w:rFonts w:asciiTheme="minorHAnsi" w:hAnsiTheme="minorHAnsi" w:cstheme="minorHAnsi"/>
                <w:b/>
                <w:sz w:val="24"/>
                <w:szCs w:val="24"/>
              </w:rPr>
              <w:t>Credit conversion:</w:t>
            </w:r>
          </w:p>
        </w:tc>
      </w:tr>
      <w:tr w:rsidRPr="00C35558" w:rsidR="00D87E52" w:rsidTr="00D87E52" w14:paraId="6325736B" w14:textId="77777777">
        <w:trPr>
          <w:trHeight w:val="270"/>
        </w:trPr>
        <w:tc>
          <w:tcPr>
            <w:tcW w:w="4251" w:type="dxa"/>
            <w:gridSpan w:val="3"/>
            <w:shd w:val="clear" w:color="auto" w:fill="auto"/>
          </w:tcPr>
          <w:p w:rsidRPr="00F168FF" w:rsidR="00D87E52" w:rsidP="00D87E52" w:rsidRDefault="00D87E52" w14:paraId="020BE209" w14:textId="77777777">
            <w:pPr>
              <w:pStyle w:val="NoSpacing"/>
              <w:spacing w:after="200" w:line="276" w:lineRule="auto"/>
              <w:rPr>
                <w:rFonts w:asciiTheme="minorHAnsi" w:hAnsiTheme="minorHAnsi" w:cstheme="minorHAnsi"/>
                <w:sz w:val="24"/>
                <w:szCs w:val="24"/>
              </w:rPr>
            </w:pPr>
            <w:r w:rsidRPr="00F168FF">
              <w:rPr>
                <w:rFonts w:asciiTheme="minorHAnsi" w:hAnsiTheme="minorHAnsi" w:cstheme="minorHAnsi"/>
                <w:sz w:val="24"/>
                <w:szCs w:val="24"/>
              </w:rPr>
              <w:t>One Term = 60 Brunel Credits</w:t>
            </w:r>
          </w:p>
        </w:tc>
        <w:tc>
          <w:tcPr>
            <w:tcW w:w="2834" w:type="dxa"/>
            <w:gridSpan w:val="2"/>
            <w:shd w:val="clear" w:color="auto" w:fill="D9E2F3" w:themeFill="accent1" w:themeFillTint="33"/>
          </w:tcPr>
          <w:p w:rsidRPr="00C35558" w:rsidR="00D87E52" w:rsidP="00D87E52" w:rsidRDefault="00D87E52" w14:paraId="1CEB27B9" w14:textId="77777777">
            <w:pPr>
              <w:pStyle w:val="NoSpacing"/>
              <w:spacing w:after="200" w:line="276" w:lineRule="auto"/>
              <w:rPr>
                <w:rFonts w:asciiTheme="minorHAnsi" w:hAnsiTheme="minorHAnsi" w:cstheme="minorHAnsi"/>
                <w:b/>
                <w:sz w:val="24"/>
                <w:szCs w:val="24"/>
              </w:rPr>
            </w:pPr>
            <w:r>
              <w:rPr>
                <w:rFonts w:asciiTheme="minorHAnsi" w:hAnsiTheme="minorHAnsi" w:cstheme="minorHAnsi"/>
                <w:b/>
                <w:sz w:val="24"/>
                <w:szCs w:val="24"/>
              </w:rPr>
              <w:t xml:space="preserve">Host Institution Credits = </w:t>
            </w:r>
          </w:p>
        </w:tc>
        <w:tc>
          <w:tcPr>
            <w:tcW w:w="3405" w:type="dxa"/>
            <w:shd w:val="clear" w:color="auto" w:fill="auto"/>
          </w:tcPr>
          <w:sdt>
            <w:sdtPr>
              <w:rPr>
                <w:sz w:val="24"/>
                <w:szCs w:val="24"/>
              </w:rPr>
              <w:id w:val="-1388483600"/>
              <w:placeholder>
                <w:docPart w:val="63B9A02C292A46E292F0936D85C85053"/>
              </w:placeholder>
              <w:showingPlcHdr/>
            </w:sdtPr>
            <w:sdtEndPr/>
            <w:sdtContent>
              <w:p w:rsidRPr="00C35558" w:rsidR="00D87E52" w:rsidP="00D87E52" w:rsidRDefault="00D87E52" w14:paraId="045F9D62" w14:textId="77777777">
                <w:pPr>
                  <w:spacing w:after="0"/>
                  <w:rPr>
                    <w:rFonts w:cstheme="minorHAnsi"/>
                    <w:b/>
                    <w:sz w:val="24"/>
                    <w:szCs w:val="24"/>
                  </w:rPr>
                </w:pPr>
                <w:r w:rsidRPr="00FD647C">
                  <w:rPr>
                    <w:rStyle w:val="PlaceholderText"/>
                    <w:sz w:val="24"/>
                    <w:szCs w:val="24"/>
                  </w:rPr>
                  <w:t>Click or tap here to enter text.</w:t>
                </w:r>
              </w:p>
            </w:sdtContent>
          </w:sdt>
        </w:tc>
      </w:tr>
      <w:tr w:rsidRPr="00C35558" w:rsidR="00D87E52" w:rsidTr="00D87E52" w14:paraId="16700931" w14:textId="77777777">
        <w:trPr>
          <w:trHeight w:val="270"/>
        </w:trPr>
        <w:tc>
          <w:tcPr>
            <w:tcW w:w="4251" w:type="dxa"/>
            <w:gridSpan w:val="3"/>
            <w:shd w:val="clear" w:color="auto" w:fill="auto"/>
          </w:tcPr>
          <w:p w:rsidRPr="00F168FF" w:rsidR="00D87E52" w:rsidP="00D87E52" w:rsidRDefault="00D87E52" w14:paraId="2EC9C044" w14:textId="77777777">
            <w:pPr>
              <w:pStyle w:val="NoSpacing"/>
              <w:spacing w:after="200" w:line="276" w:lineRule="auto"/>
              <w:rPr>
                <w:rFonts w:asciiTheme="minorHAnsi" w:hAnsiTheme="minorHAnsi" w:cstheme="minorHAnsi"/>
                <w:sz w:val="24"/>
                <w:szCs w:val="24"/>
              </w:rPr>
            </w:pPr>
            <w:r w:rsidRPr="00F168FF">
              <w:rPr>
                <w:rFonts w:asciiTheme="minorHAnsi" w:hAnsiTheme="minorHAnsi" w:cstheme="minorHAnsi"/>
                <w:sz w:val="24"/>
                <w:szCs w:val="24"/>
              </w:rPr>
              <w:t>One Academic Year = 120 Credits</w:t>
            </w:r>
          </w:p>
        </w:tc>
        <w:tc>
          <w:tcPr>
            <w:tcW w:w="2834" w:type="dxa"/>
            <w:gridSpan w:val="2"/>
            <w:shd w:val="clear" w:color="auto" w:fill="D9E2F3" w:themeFill="accent1" w:themeFillTint="33"/>
          </w:tcPr>
          <w:p w:rsidRPr="00C35558" w:rsidR="00D87E52" w:rsidP="00D87E52" w:rsidRDefault="00D87E52" w14:paraId="0CE1B5DE" w14:textId="77777777">
            <w:pPr>
              <w:pStyle w:val="NoSpacing"/>
              <w:spacing w:after="200" w:line="276" w:lineRule="auto"/>
              <w:rPr>
                <w:rFonts w:asciiTheme="minorHAnsi" w:hAnsiTheme="minorHAnsi" w:cstheme="minorHAnsi"/>
                <w:b/>
                <w:sz w:val="24"/>
                <w:szCs w:val="24"/>
              </w:rPr>
            </w:pPr>
            <w:r>
              <w:rPr>
                <w:rFonts w:asciiTheme="minorHAnsi" w:hAnsiTheme="minorHAnsi" w:cstheme="minorHAnsi"/>
                <w:b/>
                <w:sz w:val="24"/>
                <w:szCs w:val="24"/>
              </w:rPr>
              <w:t xml:space="preserve">Host Institution Credits = </w:t>
            </w:r>
          </w:p>
        </w:tc>
        <w:tc>
          <w:tcPr>
            <w:tcW w:w="3405" w:type="dxa"/>
            <w:shd w:val="clear" w:color="auto" w:fill="auto"/>
          </w:tcPr>
          <w:sdt>
            <w:sdtPr>
              <w:rPr>
                <w:sz w:val="24"/>
                <w:szCs w:val="24"/>
              </w:rPr>
              <w:id w:val="-1118837857"/>
              <w:placeholder>
                <w:docPart w:val="5070EDF91E3C49088F326F836421E419"/>
              </w:placeholder>
              <w:showingPlcHdr/>
            </w:sdtPr>
            <w:sdtEndPr/>
            <w:sdtContent>
              <w:p w:rsidRPr="00C35558" w:rsidR="00D87E52" w:rsidP="00D87E52" w:rsidRDefault="00D87E52" w14:paraId="4A0AABDD" w14:textId="77777777">
                <w:pPr>
                  <w:spacing w:after="0"/>
                  <w:rPr>
                    <w:rFonts w:cstheme="minorHAnsi"/>
                    <w:b/>
                    <w:sz w:val="24"/>
                    <w:szCs w:val="24"/>
                  </w:rPr>
                </w:pPr>
                <w:r w:rsidRPr="00FD647C">
                  <w:rPr>
                    <w:rStyle w:val="PlaceholderText"/>
                    <w:sz w:val="24"/>
                    <w:szCs w:val="24"/>
                  </w:rPr>
                  <w:t>Click or tap here to enter text.</w:t>
                </w:r>
              </w:p>
            </w:sdtContent>
          </w:sdt>
        </w:tc>
      </w:tr>
      <w:tr w:rsidRPr="00C35558" w:rsidR="00D87E52" w:rsidTr="00F168FF" w14:paraId="76A06555" w14:textId="77777777">
        <w:trPr>
          <w:trHeight w:val="1155"/>
        </w:trPr>
        <w:tc>
          <w:tcPr>
            <w:tcW w:w="10490" w:type="dxa"/>
            <w:gridSpan w:val="6"/>
            <w:shd w:val="clear" w:color="auto" w:fill="auto"/>
          </w:tcPr>
          <w:p w:rsidRPr="00C35558" w:rsidR="00D87E52" w:rsidP="002F15DB" w:rsidRDefault="00D87E52" w14:paraId="631D505A" w14:textId="77777777">
            <w:pPr>
              <w:spacing w:after="0"/>
              <w:jc w:val="both"/>
              <w:rPr>
                <w:rFonts w:eastAsia="Calibri" w:cstheme="minorHAnsi"/>
                <w:b/>
                <w:sz w:val="24"/>
                <w:szCs w:val="24"/>
              </w:rPr>
            </w:pPr>
            <w:r w:rsidRPr="00C35558">
              <w:rPr>
                <w:rFonts w:eastAsia="Calibri" w:cstheme="minorHAnsi"/>
                <w:b/>
                <w:i/>
                <w:sz w:val="24"/>
                <w:szCs w:val="24"/>
              </w:rPr>
              <w:t>The number of credits to be taken whilst a student is on exchange should constitute a standard full-time course load at the partner institution.  In the case of an institution-wide exchange agreement, it is the responsibility of the Global Engagement Office to provide this information.</w:t>
            </w:r>
            <w:r w:rsidRPr="00C35558">
              <w:rPr>
                <w:rFonts w:eastAsia="Calibri" w:cstheme="minorHAnsi"/>
                <w:b/>
                <w:sz w:val="24"/>
                <w:szCs w:val="24"/>
              </w:rPr>
              <w:t xml:space="preserve">              </w:t>
            </w:r>
          </w:p>
        </w:tc>
      </w:tr>
    </w:tbl>
    <w:p w:rsidRPr="00FC0975" w:rsidR="00D87E52" w:rsidP="00FC0975" w:rsidRDefault="00D87E52" w14:paraId="319600C7" w14:textId="531EB94E">
      <w:pPr>
        <w:pStyle w:val="NoSpacing"/>
        <w:tabs>
          <w:tab w:val="left" w:pos="1080"/>
        </w:tabs>
        <w:spacing w:after="200" w:line="276" w:lineRule="auto"/>
        <w:rPr>
          <w:rFonts w:asciiTheme="minorHAnsi" w:hAnsiTheme="minorHAnsi" w:cstheme="minorHAnsi"/>
          <w:b/>
          <w:sz w:val="28"/>
          <w:szCs w:val="28"/>
        </w:rPr>
      </w:pPr>
      <w:r w:rsidRPr="00FC0975">
        <w:rPr>
          <w:rFonts w:asciiTheme="minorHAnsi" w:hAnsiTheme="minorHAnsi" w:cstheme="minorHAnsi"/>
          <w:b/>
          <w:sz w:val="28"/>
          <w:szCs w:val="28"/>
        </w:rPr>
        <w:lastRenderedPageBreak/>
        <w:t xml:space="preserve">PART 2: Programme-Specific Information </w:t>
      </w:r>
    </w:p>
    <w:p w:rsidR="00D87E52" w:rsidRDefault="00F811B5" w14:paraId="62A8986D" w14:textId="5301828B">
      <w:pPr>
        <w:spacing w:after="160" w:line="259" w:lineRule="auto"/>
        <w:rPr>
          <w:rFonts w:cstheme="minorHAnsi"/>
          <w:sz w:val="28"/>
          <w:szCs w:val="28"/>
        </w:rPr>
      </w:pPr>
      <w:r>
        <w:rPr>
          <w:rFonts w:cstheme="minorHAnsi"/>
          <w:sz w:val="28"/>
          <w:szCs w:val="28"/>
        </w:rPr>
        <w:t>Part 2</w:t>
      </w:r>
      <w:r w:rsidR="00914A39">
        <w:rPr>
          <w:rFonts w:cstheme="minorHAnsi"/>
          <w:sz w:val="28"/>
          <w:szCs w:val="28"/>
        </w:rPr>
        <w:t>,</w:t>
      </w:r>
      <w:r>
        <w:rPr>
          <w:rFonts w:cstheme="minorHAnsi"/>
          <w:sz w:val="28"/>
          <w:szCs w:val="28"/>
        </w:rPr>
        <w:t xml:space="preserve"> 3</w:t>
      </w:r>
      <w:r w:rsidR="00914A39">
        <w:rPr>
          <w:rFonts w:cstheme="minorHAnsi"/>
          <w:sz w:val="28"/>
          <w:szCs w:val="28"/>
        </w:rPr>
        <w:t xml:space="preserve"> and 4</w:t>
      </w:r>
      <w:r>
        <w:rPr>
          <w:rFonts w:cstheme="minorHAnsi"/>
          <w:sz w:val="28"/>
          <w:szCs w:val="28"/>
        </w:rPr>
        <w:t xml:space="preserve"> of this </w:t>
      </w:r>
      <w:r w:rsidRPr="00B619E8" w:rsidR="00D87E52">
        <w:rPr>
          <w:rFonts w:cstheme="minorHAnsi"/>
          <w:sz w:val="28"/>
          <w:szCs w:val="28"/>
        </w:rPr>
        <w:t>form should be completed for each</w:t>
      </w:r>
      <w:r w:rsidR="00D55FEA">
        <w:rPr>
          <w:rFonts w:cstheme="minorHAnsi"/>
          <w:sz w:val="28"/>
          <w:szCs w:val="28"/>
        </w:rPr>
        <w:t xml:space="preserve"> BUL</w:t>
      </w:r>
      <w:r w:rsidRPr="00B619E8" w:rsidR="00D87E52">
        <w:rPr>
          <w:rFonts w:cstheme="minorHAnsi"/>
          <w:sz w:val="28"/>
          <w:szCs w:val="28"/>
        </w:rPr>
        <w:t xml:space="preserve"> department that wishes to be a part of the exchange agreement.</w:t>
      </w:r>
    </w:p>
    <w:tbl>
      <w:tblPr>
        <w:tblStyle w:val="TableGrid"/>
        <w:tblW w:w="0" w:type="auto"/>
        <w:tblLook w:val="04A0" w:firstRow="1" w:lastRow="0" w:firstColumn="1" w:lastColumn="0" w:noHBand="0" w:noVBand="1"/>
      </w:tblPr>
      <w:tblGrid>
        <w:gridCol w:w="1696"/>
        <w:gridCol w:w="709"/>
        <w:gridCol w:w="709"/>
        <w:gridCol w:w="2410"/>
        <w:gridCol w:w="567"/>
        <w:gridCol w:w="2976"/>
        <w:gridCol w:w="1389"/>
      </w:tblGrid>
      <w:tr w:rsidR="00D87E52" w:rsidTr="00D87E52" w14:paraId="1E92C317" w14:textId="77777777">
        <w:tc>
          <w:tcPr>
            <w:tcW w:w="3114" w:type="dxa"/>
            <w:gridSpan w:val="3"/>
            <w:shd w:val="clear" w:color="auto" w:fill="D9E2F3" w:themeFill="accent1" w:themeFillTint="33"/>
          </w:tcPr>
          <w:p w:rsidRPr="00BC4810" w:rsidR="00D87E52" w:rsidDel="009F669F" w:rsidP="00D87E52" w:rsidRDefault="00D87E52" w14:paraId="78EC6808" w14:textId="77777777">
            <w:pPr>
              <w:pStyle w:val="NoSpacing"/>
              <w:numPr>
                <w:ilvl w:val="0"/>
                <w:numId w:val="1"/>
              </w:numPr>
              <w:spacing w:after="200" w:line="276" w:lineRule="auto"/>
              <w:ind w:left="487" w:hanging="426"/>
              <w:rPr>
                <w:rFonts w:asciiTheme="minorHAnsi" w:hAnsiTheme="minorHAnsi" w:cstheme="minorHAnsi"/>
                <w:b/>
                <w:sz w:val="24"/>
                <w:szCs w:val="24"/>
              </w:rPr>
            </w:pPr>
            <w:r w:rsidRPr="00BC4810">
              <w:rPr>
                <w:rFonts w:asciiTheme="minorHAnsi" w:hAnsiTheme="minorHAnsi" w:cstheme="minorHAnsi"/>
                <w:b/>
                <w:sz w:val="24"/>
                <w:szCs w:val="24"/>
              </w:rPr>
              <w:t>Department</w:t>
            </w:r>
          </w:p>
        </w:tc>
        <w:sdt>
          <w:sdtPr>
            <w:rPr>
              <w:rFonts w:asciiTheme="minorHAnsi" w:hAnsiTheme="minorHAnsi" w:cstheme="minorHAnsi"/>
              <w:sz w:val="24"/>
              <w:szCs w:val="24"/>
            </w:rPr>
            <w:alias w:val="Department"/>
            <w:tag w:val="Department"/>
            <w:id w:val="1060520889"/>
            <w:placeholder>
              <w:docPart w:val="5722D46F9C0F4A7697DD567EF0FC175E"/>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7342" w:type="dxa"/>
                <w:gridSpan w:val="4"/>
              </w:tcPr>
              <w:p w:rsidRPr="00BC4810" w:rsidR="00D87E52" w:rsidDel="009F669F" w:rsidP="00D87E52" w:rsidRDefault="00D87E52" w14:paraId="20600454" w14:textId="77777777">
                <w:pPr>
                  <w:pStyle w:val="NoSpacing"/>
                  <w:spacing w:after="200" w:line="276" w:lineRule="auto"/>
                  <w:ind w:left="61"/>
                  <w:rPr>
                    <w:rFonts w:asciiTheme="minorHAnsi" w:hAnsiTheme="minorHAnsi" w:cstheme="minorHAnsi"/>
                    <w:b/>
                    <w:sz w:val="24"/>
                    <w:szCs w:val="24"/>
                  </w:rPr>
                </w:pPr>
                <w:r w:rsidRPr="00BC4810">
                  <w:rPr>
                    <w:rStyle w:val="PlaceholderText"/>
                    <w:rFonts w:asciiTheme="minorHAnsi" w:hAnsiTheme="minorHAnsi" w:cstheme="minorHAnsi"/>
                    <w:sz w:val="24"/>
                    <w:szCs w:val="24"/>
                  </w:rPr>
                  <w:t>Choose an item.</w:t>
                </w:r>
              </w:p>
            </w:tc>
          </w:sdtContent>
        </w:sdt>
      </w:tr>
      <w:tr w:rsidR="00D87E52" w:rsidTr="00D87E52" w14:paraId="2E865FDF" w14:textId="77777777">
        <w:tc>
          <w:tcPr>
            <w:tcW w:w="10456" w:type="dxa"/>
            <w:gridSpan w:val="7"/>
            <w:shd w:val="clear" w:color="auto" w:fill="D9E2F3" w:themeFill="accent1" w:themeFillTint="33"/>
          </w:tcPr>
          <w:p w:rsidRPr="00BC4810" w:rsidR="00D87E52" w:rsidP="00D87E52" w:rsidRDefault="00D87E52" w14:paraId="7F530226" w14:textId="77777777">
            <w:pPr>
              <w:pStyle w:val="NoSpacing"/>
              <w:numPr>
                <w:ilvl w:val="0"/>
                <w:numId w:val="1"/>
              </w:numPr>
              <w:spacing w:after="200" w:line="276" w:lineRule="auto"/>
              <w:ind w:left="487" w:hanging="426"/>
              <w:rPr>
                <w:rFonts w:asciiTheme="minorHAnsi" w:hAnsiTheme="minorHAnsi" w:cstheme="minorHAnsi"/>
                <w:b/>
                <w:sz w:val="24"/>
                <w:szCs w:val="24"/>
              </w:rPr>
            </w:pPr>
            <w:r w:rsidRPr="00BC4810">
              <w:rPr>
                <w:rFonts w:asciiTheme="minorHAnsi" w:hAnsiTheme="minorHAnsi" w:cstheme="minorHAnsi"/>
                <w:b/>
                <w:sz w:val="24"/>
                <w:szCs w:val="24"/>
              </w:rPr>
              <w:t>Programme(s)</w:t>
            </w:r>
          </w:p>
        </w:tc>
      </w:tr>
      <w:tr w:rsidR="00D87E52" w:rsidTr="00D87E52" w14:paraId="4D4F7ABA" w14:textId="77777777">
        <w:tc>
          <w:tcPr>
            <w:tcW w:w="10456" w:type="dxa"/>
            <w:gridSpan w:val="7"/>
          </w:tcPr>
          <w:p w:rsidRPr="00BC4810" w:rsidR="00D87E52" w:rsidP="00BC4810" w:rsidRDefault="00D87E52" w14:paraId="7418AF6C" w14:textId="77777777">
            <w:pPr>
              <w:spacing w:after="0" w:line="259" w:lineRule="auto"/>
              <w:rPr>
                <w:sz w:val="24"/>
                <w:szCs w:val="24"/>
              </w:rPr>
            </w:pPr>
          </w:p>
          <w:p w:rsidRPr="00BC4810" w:rsidR="00BC4810" w:rsidP="00BC4810" w:rsidRDefault="00BC4810" w14:paraId="720EB206" w14:textId="77777777">
            <w:pPr>
              <w:spacing w:after="0" w:line="259" w:lineRule="auto"/>
              <w:rPr>
                <w:sz w:val="24"/>
                <w:szCs w:val="24"/>
              </w:rPr>
            </w:pPr>
          </w:p>
          <w:p w:rsidRPr="00BC4810" w:rsidR="00BC4810" w:rsidP="00BC4810" w:rsidRDefault="00BC4810" w14:paraId="38D090AF" w14:textId="77777777">
            <w:pPr>
              <w:spacing w:after="0" w:line="259" w:lineRule="auto"/>
              <w:rPr>
                <w:sz w:val="24"/>
                <w:szCs w:val="24"/>
              </w:rPr>
            </w:pPr>
          </w:p>
          <w:p w:rsidRPr="00BC4810" w:rsidR="00BC4810" w:rsidP="00BC4810" w:rsidRDefault="00BC4810" w14:paraId="344B50D5" w14:textId="77777777">
            <w:pPr>
              <w:spacing w:after="0" w:line="259" w:lineRule="auto"/>
              <w:rPr>
                <w:sz w:val="24"/>
                <w:szCs w:val="24"/>
              </w:rPr>
            </w:pPr>
          </w:p>
          <w:p w:rsidRPr="00BC4810" w:rsidR="00BC4810" w:rsidP="00BC4810" w:rsidRDefault="00BC4810" w14:paraId="4868CB41" w14:textId="77777777">
            <w:pPr>
              <w:spacing w:after="0" w:line="259" w:lineRule="auto"/>
              <w:rPr>
                <w:sz w:val="24"/>
                <w:szCs w:val="24"/>
              </w:rPr>
            </w:pPr>
          </w:p>
          <w:p w:rsidRPr="00BC4810" w:rsidR="00BC4810" w:rsidP="00BC4810" w:rsidRDefault="00BC4810" w14:paraId="774A4836" w14:textId="77777777">
            <w:pPr>
              <w:spacing w:after="0" w:line="259" w:lineRule="auto"/>
              <w:rPr>
                <w:sz w:val="24"/>
                <w:szCs w:val="24"/>
              </w:rPr>
            </w:pPr>
          </w:p>
          <w:p w:rsidRPr="00BC4810" w:rsidR="00BC4810" w:rsidP="00D87E52" w:rsidRDefault="00BC4810" w14:paraId="77C14A62" w14:textId="77777777">
            <w:pPr>
              <w:spacing w:after="160" w:line="259" w:lineRule="auto"/>
              <w:rPr>
                <w:sz w:val="24"/>
                <w:szCs w:val="24"/>
              </w:rPr>
            </w:pPr>
          </w:p>
        </w:tc>
      </w:tr>
      <w:tr w:rsidRPr="00BC4810" w:rsidR="00D87E52" w:rsidTr="00BC4810" w14:paraId="69F09729" w14:textId="77777777">
        <w:tc>
          <w:tcPr>
            <w:tcW w:w="10456" w:type="dxa"/>
            <w:gridSpan w:val="7"/>
            <w:shd w:val="clear" w:color="auto" w:fill="D9E2F3" w:themeFill="accent1" w:themeFillTint="33"/>
          </w:tcPr>
          <w:p w:rsidRPr="00BC4810" w:rsidR="00D87E52" w:rsidP="00D87E52" w:rsidRDefault="00D87E52" w14:paraId="7D240569" w14:textId="77777777">
            <w:pPr>
              <w:pStyle w:val="ListParagraph"/>
              <w:numPr>
                <w:ilvl w:val="0"/>
                <w:numId w:val="1"/>
              </w:numPr>
              <w:spacing w:after="160" w:line="259" w:lineRule="auto"/>
              <w:ind w:left="422"/>
              <w:rPr>
                <w:sz w:val="24"/>
                <w:szCs w:val="24"/>
              </w:rPr>
            </w:pPr>
            <w:r w:rsidRPr="00BC4810">
              <w:rPr>
                <w:rFonts w:cstheme="minorHAnsi"/>
                <w:b/>
                <w:sz w:val="24"/>
                <w:szCs w:val="24"/>
              </w:rPr>
              <w:t xml:space="preserve">When will the exchange take place? </w:t>
            </w:r>
            <w:r w:rsidRPr="00D55FEA">
              <w:rPr>
                <w:rFonts w:cstheme="minorHAnsi"/>
                <w:b/>
                <w:color w:val="2F5496" w:themeColor="accent1" w:themeShade="BF"/>
                <w:sz w:val="24"/>
                <w:szCs w:val="24"/>
              </w:rPr>
              <w:t>Please ensure that this is compatible with how modules are delivered at the partner institution (i.e. are they term-long or year-long/short, fat or long, thin?).</w:t>
            </w:r>
          </w:p>
        </w:tc>
      </w:tr>
      <w:tr w:rsidR="00BC4810" w:rsidTr="00BC4810" w14:paraId="12F94569" w14:textId="77777777">
        <w:trPr>
          <w:trHeight w:val="225"/>
        </w:trPr>
        <w:tc>
          <w:tcPr>
            <w:tcW w:w="1696" w:type="dxa"/>
          </w:tcPr>
          <w:p w:rsidRPr="00BC4810" w:rsidR="00BC4810" w:rsidP="00BC4810" w:rsidRDefault="00BC4810" w14:paraId="4DE3F036" w14:textId="77777777">
            <w:pPr>
              <w:pStyle w:val="NoSpacing"/>
              <w:spacing w:line="276" w:lineRule="auto"/>
              <w:rPr>
                <w:rFonts w:asciiTheme="minorHAnsi" w:hAnsiTheme="minorHAnsi" w:cstheme="minorHAnsi"/>
                <w:sz w:val="24"/>
                <w:szCs w:val="24"/>
              </w:rPr>
            </w:pPr>
            <w:r w:rsidRPr="00BC4810">
              <w:rPr>
                <w:rFonts w:asciiTheme="minorHAnsi" w:hAnsiTheme="minorHAnsi" w:cstheme="minorHAnsi"/>
                <w:sz w:val="24"/>
                <w:szCs w:val="24"/>
              </w:rPr>
              <w:t>First Term</w:t>
            </w:r>
          </w:p>
        </w:tc>
        <w:sdt>
          <w:sdtPr>
            <w:rPr>
              <w:rFonts w:asciiTheme="minorHAnsi" w:hAnsiTheme="minorHAnsi" w:cstheme="minorHAnsi"/>
              <w:sz w:val="24"/>
              <w:szCs w:val="24"/>
            </w:rPr>
            <w:id w:val="53679124"/>
            <w14:checkbox>
              <w14:checked w14:val="0"/>
              <w14:checkedState w14:font="MS Gothic" w14:val="2612"/>
              <w14:uncheckedState w14:font="MS Gothic" w14:val="2610"/>
            </w14:checkbox>
          </w:sdtPr>
          <w:sdtEndPr/>
          <w:sdtContent>
            <w:tc>
              <w:tcPr>
                <w:tcW w:w="709" w:type="dxa"/>
              </w:tcPr>
              <w:p w:rsidRPr="00BC4810" w:rsidR="00BC4810" w:rsidP="00BC4810" w:rsidRDefault="00BC4810" w14:paraId="3C832C2C" w14:textId="77777777">
                <w:pPr>
                  <w:pStyle w:val="NoSpacing"/>
                  <w:spacing w:line="276" w:lineRule="auto"/>
                  <w:rPr>
                    <w:rFonts w:asciiTheme="minorHAnsi" w:hAnsiTheme="minorHAnsi" w:cstheme="minorHAnsi"/>
                    <w:sz w:val="24"/>
                    <w:szCs w:val="24"/>
                  </w:rPr>
                </w:pPr>
                <w:r w:rsidRPr="00BC4810">
                  <w:rPr>
                    <w:rFonts w:hint="eastAsia" w:ascii="MS Gothic" w:hAnsi="MS Gothic" w:eastAsia="MS Gothic" w:cstheme="minorHAnsi"/>
                    <w:sz w:val="24"/>
                    <w:szCs w:val="24"/>
                  </w:rPr>
                  <w:t>☐</w:t>
                </w:r>
              </w:p>
            </w:tc>
          </w:sdtContent>
        </w:sdt>
        <w:tc>
          <w:tcPr>
            <w:tcW w:w="3119" w:type="dxa"/>
            <w:gridSpan w:val="2"/>
          </w:tcPr>
          <w:p w:rsidRPr="00BC4810" w:rsidR="00BC4810" w:rsidP="00BC4810" w:rsidRDefault="00BC4810" w14:paraId="0F4264AF" w14:textId="77777777">
            <w:pPr>
              <w:pStyle w:val="NoSpacing"/>
              <w:spacing w:line="276" w:lineRule="auto"/>
              <w:rPr>
                <w:rFonts w:asciiTheme="minorHAnsi" w:hAnsiTheme="minorHAnsi" w:cstheme="minorHAnsi"/>
                <w:sz w:val="24"/>
                <w:szCs w:val="24"/>
              </w:rPr>
            </w:pPr>
            <w:r w:rsidRPr="00BC4810">
              <w:rPr>
                <w:rFonts w:asciiTheme="minorHAnsi" w:hAnsiTheme="minorHAnsi" w:cstheme="minorHAnsi"/>
                <w:sz w:val="24"/>
                <w:szCs w:val="24"/>
              </w:rPr>
              <w:t>First Term and Second Term</w:t>
            </w:r>
          </w:p>
        </w:tc>
        <w:sdt>
          <w:sdtPr>
            <w:rPr>
              <w:rFonts w:asciiTheme="minorHAnsi" w:hAnsiTheme="minorHAnsi" w:cstheme="minorHAnsi"/>
              <w:sz w:val="24"/>
              <w:szCs w:val="24"/>
            </w:rPr>
            <w:id w:val="-1211964372"/>
            <w14:checkbox>
              <w14:checked w14:val="0"/>
              <w14:checkedState w14:font="MS Gothic" w14:val="2612"/>
              <w14:uncheckedState w14:font="MS Gothic" w14:val="2610"/>
            </w14:checkbox>
          </w:sdtPr>
          <w:sdtEndPr/>
          <w:sdtContent>
            <w:tc>
              <w:tcPr>
                <w:tcW w:w="567" w:type="dxa"/>
              </w:tcPr>
              <w:p w:rsidRPr="00BC4810" w:rsidR="00BC4810" w:rsidP="00BC4810" w:rsidRDefault="00BC4810" w14:paraId="011D591B" w14:textId="77777777">
                <w:pPr>
                  <w:pStyle w:val="NoSpacing"/>
                  <w:spacing w:line="276" w:lineRule="auto"/>
                  <w:rPr>
                    <w:rFonts w:asciiTheme="minorHAnsi" w:hAnsiTheme="minorHAnsi" w:cstheme="minorHAnsi"/>
                    <w:sz w:val="24"/>
                    <w:szCs w:val="24"/>
                  </w:rPr>
                </w:pPr>
                <w:r w:rsidRPr="00BC4810">
                  <w:rPr>
                    <w:rFonts w:hint="eastAsia" w:ascii="MS Gothic" w:hAnsi="MS Gothic" w:eastAsia="MS Gothic" w:cstheme="minorHAnsi"/>
                    <w:sz w:val="24"/>
                    <w:szCs w:val="24"/>
                  </w:rPr>
                  <w:t>☐</w:t>
                </w:r>
              </w:p>
            </w:tc>
          </w:sdtContent>
        </w:sdt>
        <w:tc>
          <w:tcPr>
            <w:tcW w:w="2976" w:type="dxa"/>
          </w:tcPr>
          <w:p w:rsidRPr="00BC4810" w:rsidR="00BC4810" w:rsidP="00BC4810" w:rsidRDefault="00BC4810" w14:paraId="5DF017E1" w14:textId="77777777">
            <w:pPr>
              <w:pStyle w:val="NoSpacing"/>
              <w:spacing w:line="276" w:lineRule="auto"/>
              <w:rPr>
                <w:rFonts w:asciiTheme="minorHAnsi" w:hAnsiTheme="minorHAnsi" w:cstheme="minorHAnsi"/>
                <w:sz w:val="24"/>
                <w:szCs w:val="24"/>
              </w:rPr>
            </w:pPr>
            <w:r w:rsidRPr="00BC4810">
              <w:rPr>
                <w:rFonts w:asciiTheme="minorHAnsi" w:hAnsiTheme="minorHAnsi" w:cstheme="minorHAnsi"/>
                <w:sz w:val="24"/>
                <w:szCs w:val="24"/>
              </w:rPr>
              <w:t>Short Programme</w:t>
            </w:r>
          </w:p>
        </w:tc>
        <w:sdt>
          <w:sdtPr>
            <w:rPr>
              <w:sz w:val="24"/>
              <w:szCs w:val="24"/>
            </w:rPr>
            <w:id w:val="1143157540"/>
            <w14:checkbox>
              <w14:checked w14:val="0"/>
              <w14:checkedState w14:font="MS Gothic" w14:val="2612"/>
              <w14:uncheckedState w14:font="MS Gothic" w14:val="2610"/>
            </w14:checkbox>
          </w:sdtPr>
          <w:sdtEndPr/>
          <w:sdtContent>
            <w:tc>
              <w:tcPr>
                <w:tcW w:w="1389" w:type="dxa"/>
              </w:tcPr>
              <w:p w:rsidRPr="00BC4810" w:rsidR="00BC4810" w:rsidP="00BC4810" w:rsidRDefault="00BC4810" w14:paraId="5ED0FFFC" w14:textId="77777777">
                <w:pPr>
                  <w:spacing w:after="160" w:line="259" w:lineRule="auto"/>
                  <w:rPr>
                    <w:sz w:val="24"/>
                    <w:szCs w:val="24"/>
                  </w:rPr>
                </w:pPr>
                <w:r w:rsidRPr="00BC4810">
                  <w:rPr>
                    <w:rFonts w:hint="eastAsia" w:ascii="MS Gothic" w:hAnsi="MS Gothic" w:eastAsia="MS Gothic"/>
                    <w:sz w:val="24"/>
                    <w:szCs w:val="24"/>
                  </w:rPr>
                  <w:t>☐</w:t>
                </w:r>
              </w:p>
            </w:tc>
          </w:sdtContent>
        </w:sdt>
      </w:tr>
      <w:tr w:rsidR="00BC4810" w:rsidTr="00BC4810" w14:paraId="084DBCAD" w14:textId="77777777">
        <w:trPr>
          <w:trHeight w:val="243"/>
        </w:trPr>
        <w:tc>
          <w:tcPr>
            <w:tcW w:w="1696" w:type="dxa"/>
          </w:tcPr>
          <w:p w:rsidRPr="00BC4810" w:rsidR="00BC4810" w:rsidP="00BC4810" w:rsidRDefault="00BC4810" w14:paraId="7FE87EF8" w14:textId="77777777">
            <w:pPr>
              <w:pStyle w:val="NoSpacing"/>
              <w:spacing w:line="276" w:lineRule="auto"/>
              <w:rPr>
                <w:rFonts w:asciiTheme="minorHAnsi" w:hAnsiTheme="minorHAnsi" w:cstheme="minorHAnsi"/>
                <w:sz w:val="24"/>
                <w:szCs w:val="24"/>
              </w:rPr>
            </w:pPr>
            <w:r w:rsidRPr="00BC4810">
              <w:rPr>
                <w:rFonts w:asciiTheme="minorHAnsi" w:hAnsiTheme="minorHAnsi" w:cstheme="minorHAnsi"/>
                <w:sz w:val="24"/>
                <w:szCs w:val="24"/>
              </w:rPr>
              <w:t>Second Term</w:t>
            </w:r>
          </w:p>
        </w:tc>
        <w:sdt>
          <w:sdtPr>
            <w:rPr>
              <w:rFonts w:asciiTheme="minorHAnsi" w:hAnsiTheme="minorHAnsi" w:cstheme="minorHAnsi"/>
              <w:sz w:val="24"/>
              <w:szCs w:val="24"/>
            </w:rPr>
            <w:id w:val="1431079929"/>
            <w14:checkbox>
              <w14:checked w14:val="0"/>
              <w14:checkedState w14:font="MS Gothic" w14:val="2612"/>
              <w14:uncheckedState w14:font="MS Gothic" w14:val="2610"/>
            </w14:checkbox>
          </w:sdtPr>
          <w:sdtEndPr/>
          <w:sdtContent>
            <w:tc>
              <w:tcPr>
                <w:tcW w:w="709" w:type="dxa"/>
              </w:tcPr>
              <w:p w:rsidRPr="00BC4810" w:rsidR="00BC4810" w:rsidP="00BC4810" w:rsidRDefault="00BC4810" w14:paraId="155BE848" w14:textId="77777777">
                <w:pPr>
                  <w:pStyle w:val="NoSpacing"/>
                  <w:spacing w:line="276" w:lineRule="auto"/>
                  <w:rPr>
                    <w:rFonts w:asciiTheme="minorHAnsi" w:hAnsiTheme="minorHAnsi" w:cstheme="minorHAnsi"/>
                    <w:sz w:val="24"/>
                    <w:szCs w:val="24"/>
                  </w:rPr>
                </w:pPr>
                <w:r w:rsidRPr="00BC4810">
                  <w:rPr>
                    <w:rFonts w:hint="eastAsia" w:ascii="MS Gothic" w:hAnsi="MS Gothic" w:eastAsia="MS Gothic" w:cstheme="minorHAnsi"/>
                    <w:sz w:val="24"/>
                    <w:szCs w:val="24"/>
                  </w:rPr>
                  <w:t>☐</w:t>
                </w:r>
              </w:p>
            </w:tc>
          </w:sdtContent>
        </w:sdt>
        <w:tc>
          <w:tcPr>
            <w:tcW w:w="3119" w:type="dxa"/>
            <w:gridSpan w:val="2"/>
          </w:tcPr>
          <w:p w:rsidRPr="00BC4810" w:rsidR="00BC4810" w:rsidP="00BC4810" w:rsidRDefault="00BC4810" w14:paraId="01EAD320" w14:textId="77777777">
            <w:pPr>
              <w:pStyle w:val="NoSpacing"/>
              <w:spacing w:line="276" w:lineRule="auto"/>
              <w:rPr>
                <w:rFonts w:asciiTheme="minorHAnsi" w:hAnsiTheme="minorHAnsi" w:cstheme="minorHAnsi"/>
                <w:sz w:val="24"/>
                <w:szCs w:val="24"/>
              </w:rPr>
            </w:pPr>
            <w:r w:rsidRPr="00BC4810">
              <w:rPr>
                <w:rFonts w:asciiTheme="minorHAnsi" w:hAnsiTheme="minorHAnsi" w:cstheme="minorHAnsi"/>
                <w:sz w:val="24"/>
                <w:szCs w:val="24"/>
              </w:rPr>
              <w:t>Academic Year</w:t>
            </w:r>
          </w:p>
        </w:tc>
        <w:sdt>
          <w:sdtPr>
            <w:rPr>
              <w:rFonts w:asciiTheme="minorHAnsi" w:hAnsiTheme="minorHAnsi" w:cstheme="minorHAnsi"/>
              <w:sz w:val="24"/>
              <w:szCs w:val="24"/>
            </w:rPr>
            <w:id w:val="-743100088"/>
            <w14:checkbox>
              <w14:checked w14:val="0"/>
              <w14:checkedState w14:font="MS Gothic" w14:val="2612"/>
              <w14:uncheckedState w14:font="MS Gothic" w14:val="2610"/>
            </w14:checkbox>
          </w:sdtPr>
          <w:sdtEndPr/>
          <w:sdtContent>
            <w:tc>
              <w:tcPr>
                <w:tcW w:w="567" w:type="dxa"/>
              </w:tcPr>
              <w:p w:rsidRPr="00BC4810" w:rsidR="00BC4810" w:rsidP="00BC4810" w:rsidRDefault="00BC4810" w14:paraId="28B2123F" w14:textId="77777777">
                <w:pPr>
                  <w:pStyle w:val="NoSpacing"/>
                  <w:spacing w:line="276" w:lineRule="auto"/>
                  <w:rPr>
                    <w:rFonts w:asciiTheme="minorHAnsi" w:hAnsiTheme="minorHAnsi" w:cstheme="minorHAnsi"/>
                    <w:sz w:val="24"/>
                    <w:szCs w:val="24"/>
                  </w:rPr>
                </w:pPr>
                <w:r w:rsidRPr="00BC4810">
                  <w:rPr>
                    <w:rFonts w:hint="eastAsia" w:ascii="MS Gothic" w:hAnsi="MS Gothic" w:eastAsia="MS Gothic" w:cstheme="minorHAnsi"/>
                    <w:sz w:val="24"/>
                    <w:szCs w:val="24"/>
                  </w:rPr>
                  <w:t>☐</w:t>
                </w:r>
              </w:p>
            </w:tc>
          </w:sdtContent>
        </w:sdt>
        <w:tc>
          <w:tcPr>
            <w:tcW w:w="2976" w:type="dxa"/>
          </w:tcPr>
          <w:p w:rsidRPr="00BC4810" w:rsidR="00BC4810" w:rsidP="00BC4810" w:rsidRDefault="00BC4810" w14:paraId="5272C764" w14:textId="77777777">
            <w:pPr>
              <w:pStyle w:val="NoSpacing"/>
              <w:spacing w:line="276" w:lineRule="auto"/>
              <w:rPr>
                <w:rFonts w:asciiTheme="minorHAnsi" w:hAnsiTheme="minorHAnsi" w:cstheme="minorHAnsi"/>
                <w:sz w:val="24"/>
                <w:szCs w:val="24"/>
              </w:rPr>
            </w:pPr>
            <w:r w:rsidRPr="00BC4810">
              <w:rPr>
                <w:rFonts w:asciiTheme="minorHAnsi" w:hAnsiTheme="minorHAnsi" w:cstheme="minorHAnsi"/>
                <w:sz w:val="24"/>
                <w:szCs w:val="24"/>
              </w:rPr>
              <w:t>Other</w:t>
            </w:r>
          </w:p>
        </w:tc>
        <w:sdt>
          <w:sdtPr>
            <w:rPr>
              <w:sz w:val="24"/>
              <w:szCs w:val="24"/>
            </w:rPr>
            <w:id w:val="916435319"/>
            <w14:checkbox>
              <w14:checked w14:val="0"/>
              <w14:checkedState w14:font="MS Gothic" w14:val="2612"/>
              <w14:uncheckedState w14:font="MS Gothic" w14:val="2610"/>
            </w14:checkbox>
          </w:sdtPr>
          <w:sdtEndPr/>
          <w:sdtContent>
            <w:tc>
              <w:tcPr>
                <w:tcW w:w="1389" w:type="dxa"/>
              </w:tcPr>
              <w:p w:rsidRPr="00BC4810" w:rsidR="00BC4810" w:rsidP="00BC4810" w:rsidRDefault="00BC4810" w14:paraId="18582345" w14:textId="77777777">
                <w:pPr>
                  <w:spacing w:after="160" w:line="259" w:lineRule="auto"/>
                  <w:rPr>
                    <w:sz w:val="24"/>
                    <w:szCs w:val="24"/>
                  </w:rPr>
                </w:pPr>
                <w:r w:rsidRPr="00BC4810">
                  <w:rPr>
                    <w:rFonts w:hint="eastAsia" w:ascii="MS Gothic" w:hAnsi="MS Gothic" w:eastAsia="MS Gothic"/>
                    <w:sz w:val="24"/>
                    <w:szCs w:val="24"/>
                  </w:rPr>
                  <w:t>☐</w:t>
                </w:r>
              </w:p>
            </w:tc>
          </w:sdtContent>
        </w:sdt>
      </w:tr>
      <w:tr w:rsidR="00BC4810" w:rsidTr="00F40358" w14:paraId="60993F1E" w14:textId="77777777">
        <w:trPr>
          <w:trHeight w:val="243"/>
        </w:trPr>
        <w:tc>
          <w:tcPr>
            <w:tcW w:w="10456" w:type="dxa"/>
            <w:gridSpan w:val="7"/>
            <w:shd w:val="clear" w:color="auto" w:fill="D9E2F3" w:themeFill="accent1" w:themeFillTint="33"/>
          </w:tcPr>
          <w:p w:rsidRPr="00F40358" w:rsidR="00BC4810" w:rsidP="00BC4810" w:rsidRDefault="00BC4810" w14:paraId="294BEB93" w14:textId="77777777">
            <w:pPr>
              <w:spacing w:after="160" w:line="259" w:lineRule="auto"/>
              <w:rPr>
                <w:b/>
                <w:sz w:val="24"/>
                <w:szCs w:val="24"/>
              </w:rPr>
            </w:pPr>
            <w:r w:rsidRPr="00F40358">
              <w:rPr>
                <w:b/>
                <w:sz w:val="24"/>
                <w:szCs w:val="24"/>
              </w:rPr>
              <w:t>Comments – e.g. any accreditation issues to be considered</w:t>
            </w:r>
          </w:p>
        </w:tc>
      </w:tr>
      <w:tr w:rsidR="00BC4810" w:rsidTr="00D87E52" w14:paraId="68EED654" w14:textId="77777777">
        <w:tc>
          <w:tcPr>
            <w:tcW w:w="10456" w:type="dxa"/>
            <w:gridSpan w:val="7"/>
          </w:tcPr>
          <w:p w:rsidRPr="00BC4810" w:rsidR="00BC4810" w:rsidP="00BC4810" w:rsidRDefault="00BC4810" w14:paraId="72173E22" w14:textId="77777777">
            <w:pPr>
              <w:spacing w:after="0" w:line="259" w:lineRule="auto"/>
              <w:rPr>
                <w:sz w:val="24"/>
                <w:szCs w:val="24"/>
              </w:rPr>
            </w:pPr>
          </w:p>
          <w:p w:rsidRPr="00BC4810" w:rsidR="00BC4810" w:rsidP="00BC4810" w:rsidRDefault="00BC4810" w14:paraId="00B78F33" w14:textId="77777777">
            <w:pPr>
              <w:spacing w:after="0" w:line="259" w:lineRule="auto"/>
              <w:rPr>
                <w:sz w:val="24"/>
                <w:szCs w:val="24"/>
              </w:rPr>
            </w:pPr>
          </w:p>
          <w:p w:rsidRPr="00BC4810" w:rsidR="00BC4810" w:rsidP="00BC4810" w:rsidRDefault="00BC4810" w14:paraId="1CFD39EC" w14:textId="77777777">
            <w:pPr>
              <w:spacing w:after="0" w:line="259" w:lineRule="auto"/>
              <w:rPr>
                <w:sz w:val="24"/>
                <w:szCs w:val="24"/>
              </w:rPr>
            </w:pPr>
          </w:p>
          <w:p w:rsidRPr="00BC4810" w:rsidR="00BC4810" w:rsidP="00BC4810" w:rsidRDefault="00BC4810" w14:paraId="39A3D486" w14:textId="77777777">
            <w:pPr>
              <w:spacing w:after="0" w:line="259" w:lineRule="auto"/>
              <w:rPr>
                <w:sz w:val="24"/>
                <w:szCs w:val="24"/>
              </w:rPr>
            </w:pPr>
          </w:p>
          <w:p w:rsidRPr="00BC4810" w:rsidR="00BC4810" w:rsidP="00BC4810" w:rsidRDefault="00BC4810" w14:paraId="5D1CEA16" w14:textId="77777777">
            <w:pPr>
              <w:spacing w:after="0" w:line="259" w:lineRule="auto"/>
              <w:rPr>
                <w:sz w:val="24"/>
                <w:szCs w:val="24"/>
              </w:rPr>
            </w:pPr>
          </w:p>
          <w:p w:rsidRPr="00BC4810" w:rsidR="00BC4810" w:rsidP="00BC4810" w:rsidRDefault="00BC4810" w14:paraId="394D4893" w14:textId="77777777">
            <w:pPr>
              <w:spacing w:after="0" w:line="259" w:lineRule="auto"/>
              <w:rPr>
                <w:sz w:val="24"/>
                <w:szCs w:val="24"/>
              </w:rPr>
            </w:pPr>
          </w:p>
          <w:p w:rsidRPr="00BC4810" w:rsidR="00BC4810" w:rsidP="00BC4810" w:rsidRDefault="00BC4810" w14:paraId="64E60F89" w14:textId="77777777">
            <w:pPr>
              <w:spacing w:after="160" w:line="259" w:lineRule="auto"/>
              <w:rPr>
                <w:sz w:val="24"/>
                <w:szCs w:val="24"/>
              </w:rPr>
            </w:pPr>
          </w:p>
        </w:tc>
      </w:tr>
    </w:tbl>
    <w:p w:rsidR="00F40358" w:rsidP="00BC4810" w:rsidRDefault="00F40358" w14:paraId="2FB38F5A" w14:textId="77777777">
      <w:pPr>
        <w:pStyle w:val="NoSpacing"/>
        <w:tabs>
          <w:tab w:val="left" w:pos="1080"/>
        </w:tabs>
        <w:spacing w:after="200" w:line="276" w:lineRule="auto"/>
        <w:jc w:val="both"/>
        <w:rPr>
          <w:rFonts w:asciiTheme="minorHAnsi" w:hAnsiTheme="minorHAnsi" w:cstheme="minorHAnsi"/>
          <w:b/>
          <w:i/>
          <w:sz w:val="28"/>
          <w:szCs w:val="28"/>
        </w:rPr>
      </w:pPr>
    </w:p>
    <w:p w:rsidRPr="006C59B3" w:rsidR="00BC4810" w:rsidP="0063689B" w:rsidRDefault="00BC4810" w14:paraId="5160774F" w14:textId="36F76F78">
      <w:pPr>
        <w:pStyle w:val="NoSpacing"/>
        <w:tabs>
          <w:tab w:val="left" w:pos="1080"/>
        </w:tabs>
        <w:spacing w:after="200" w:line="276" w:lineRule="auto"/>
        <w:jc w:val="both"/>
        <w:rPr>
          <w:rFonts w:cstheme="minorHAnsi"/>
          <w:b/>
          <w:i/>
          <w:sz w:val="24"/>
          <w:szCs w:val="24"/>
        </w:rPr>
      </w:pPr>
      <w:r w:rsidRPr="00FD647C">
        <w:rPr>
          <w:rFonts w:asciiTheme="minorHAnsi" w:hAnsiTheme="minorHAnsi" w:cstheme="minorHAnsi"/>
          <w:b/>
          <w:i/>
          <w:sz w:val="28"/>
          <w:szCs w:val="28"/>
        </w:rPr>
        <w:t>PART 3</w:t>
      </w:r>
      <w:r w:rsidR="0063689B">
        <w:rPr>
          <w:rFonts w:asciiTheme="minorHAnsi" w:hAnsiTheme="minorHAnsi" w:cstheme="minorHAnsi"/>
          <w:b/>
          <w:i/>
          <w:sz w:val="28"/>
          <w:szCs w:val="28"/>
        </w:rPr>
        <w:t xml:space="preserve"> </w:t>
      </w:r>
      <w:r w:rsidRPr="00FD647C">
        <w:rPr>
          <w:rFonts w:asciiTheme="minorHAnsi" w:hAnsiTheme="minorHAnsi" w:cstheme="minorHAnsi"/>
          <w:b/>
          <w:i/>
          <w:sz w:val="28"/>
          <w:szCs w:val="28"/>
        </w:rPr>
        <w:t>Indicative Mapping</w:t>
      </w:r>
      <w:r w:rsidR="0063689B">
        <w:rPr>
          <w:rFonts w:asciiTheme="minorHAnsi" w:hAnsiTheme="minorHAnsi" w:cstheme="minorHAnsi"/>
          <w:b/>
          <w:i/>
          <w:sz w:val="28"/>
          <w:szCs w:val="28"/>
        </w:rPr>
        <w:t xml:space="preserve"> Outbound Students </w:t>
      </w:r>
      <w:r w:rsidRPr="00FD647C">
        <w:rPr>
          <w:rFonts w:asciiTheme="minorHAnsi" w:hAnsiTheme="minorHAnsi" w:cstheme="minorHAnsi"/>
          <w:i/>
          <w:sz w:val="24"/>
          <w:szCs w:val="24"/>
        </w:rPr>
        <w:t>(to be completed for each of the programmes that is included in the exchange agreement)</w:t>
      </w:r>
      <w:r w:rsidR="0063689B">
        <w:rPr>
          <w:rFonts w:asciiTheme="minorHAnsi" w:hAnsiTheme="minorHAnsi" w:cstheme="minorHAnsi"/>
          <w:i/>
          <w:sz w:val="24"/>
          <w:szCs w:val="24"/>
        </w:rPr>
        <w:t xml:space="preserve">: </w:t>
      </w:r>
      <w:r w:rsidRPr="00FD647C">
        <w:rPr>
          <w:rFonts w:cstheme="minorHAnsi"/>
          <w:i/>
          <w:sz w:val="24"/>
          <w:szCs w:val="24"/>
        </w:rPr>
        <w:t xml:space="preserve">The key principle underpinning this part of the process is that students who participate in the exchange should be able to fulfil the learning outcomes for the relevant level of the Brunel programme on which they are enrolled. </w:t>
      </w:r>
      <w:r w:rsidRPr="00675D98" w:rsidR="00675D98">
        <w:rPr>
          <w:rFonts w:cstheme="minorHAnsi"/>
          <w:i/>
          <w:sz w:val="24"/>
          <w:szCs w:val="24"/>
        </w:rPr>
        <w:t>The intention is to allow academic</w:t>
      </w:r>
      <w:r w:rsidR="00D55FEA">
        <w:rPr>
          <w:rFonts w:cstheme="minorHAnsi"/>
          <w:i/>
          <w:sz w:val="24"/>
          <w:szCs w:val="24"/>
        </w:rPr>
        <w:t xml:space="preserve"> staff </w:t>
      </w:r>
      <w:r w:rsidRPr="00675D98" w:rsidR="00675D98">
        <w:rPr>
          <w:rFonts w:cstheme="minorHAnsi"/>
          <w:i/>
          <w:sz w:val="24"/>
          <w:szCs w:val="24"/>
        </w:rPr>
        <w:t xml:space="preserve">a degree of latitude in determining an appropriate programme of study for participants in the exchange.  Where there is a wide range of suitable modules to choose from at the partner institution, </w:t>
      </w:r>
      <w:r w:rsidRPr="006C59B3" w:rsidR="00675D98">
        <w:rPr>
          <w:rFonts w:cstheme="minorHAnsi"/>
          <w:b/>
          <w:i/>
          <w:sz w:val="24"/>
          <w:szCs w:val="24"/>
        </w:rPr>
        <w:t>exchange coordinators should provide an indicative list of options</w:t>
      </w:r>
      <w:r w:rsidRPr="006C59B3" w:rsidR="0063689B">
        <w:rPr>
          <w:rFonts w:cstheme="minorHAnsi"/>
          <w:b/>
          <w:i/>
          <w:sz w:val="24"/>
          <w:szCs w:val="24"/>
        </w:rPr>
        <w:t xml:space="preserve"> using</w:t>
      </w:r>
      <w:r w:rsidRPr="006C59B3" w:rsidR="006C59B3">
        <w:rPr>
          <w:rFonts w:cstheme="minorHAnsi"/>
          <w:b/>
          <w:i/>
          <w:sz w:val="24"/>
          <w:szCs w:val="24"/>
        </w:rPr>
        <w:t xml:space="preserve"> either </w:t>
      </w:r>
      <w:r w:rsidRPr="006C59B3" w:rsidR="0063689B">
        <w:rPr>
          <w:rFonts w:cstheme="minorHAnsi"/>
          <w:b/>
          <w:i/>
          <w:sz w:val="24"/>
          <w:szCs w:val="24"/>
        </w:rPr>
        <w:t>Option 1 or 2</w:t>
      </w:r>
      <w:r w:rsidRPr="006C59B3" w:rsidR="00675D98">
        <w:rPr>
          <w:rFonts w:cstheme="minorHAnsi"/>
          <w:b/>
          <w:i/>
          <w:sz w:val="24"/>
          <w:szCs w:val="24"/>
        </w:rPr>
        <w:t xml:space="preserve">.  </w:t>
      </w:r>
      <w:bookmarkStart w:name="_GoBack" w:id="0"/>
      <w:bookmarkEnd w:id="0"/>
    </w:p>
    <w:p w:rsidR="0063689B" w:rsidP="0063689B" w:rsidRDefault="0063689B" w14:paraId="04ECF770" w14:textId="2D5D64D2">
      <w:pPr>
        <w:pStyle w:val="NoSpacing"/>
        <w:tabs>
          <w:tab w:val="left" w:pos="1080"/>
        </w:tabs>
        <w:spacing w:after="200" w:line="276" w:lineRule="auto"/>
        <w:jc w:val="both"/>
        <w:rPr>
          <w:rFonts w:cstheme="minorHAnsi"/>
          <w:i/>
          <w:sz w:val="24"/>
          <w:szCs w:val="24"/>
        </w:rPr>
      </w:pPr>
      <w:r w:rsidRPr="00FD647C">
        <w:rPr>
          <w:rFonts w:asciiTheme="minorHAnsi" w:hAnsiTheme="minorHAnsi" w:cstheme="minorHAnsi"/>
          <w:b/>
          <w:i/>
          <w:sz w:val="28"/>
          <w:szCs w:val="28"/>
        </w:rPr>
        <w:t xml:space="preserve">PART </w:t>
      </w:r>
      <w:r w:rsidR="00242D0B">
        <w:rPr>
          <w:rFonts w:asciiTheme="minorHAnsi" w:hAnsiTheme="minorHAnsi" w:cstheme="minorHAnsi"/>
          <w:b/>
          <w:i/>
          <w:sz w:val="28"/>
          <w:szCs w:val="28"/>
        </w:rPr>
        <w:t>4</w:t>
      </w:r>
      <w:r>
        <w:rPr>
          <w:rFonts w:asciiTheme="minorHAnsi" w:hAnsiTheme="minorHAnsi" w:cstheme="minorHAnsi"/>
          <w:b/>
          <w:i/>
          <w:sz w:val="28"/>
          <w:szCs w:val="28"/>
        </w:rPr>
        <w:t xml:space="preserve"> </w:t>
      </w:r>
      <w:r w:rsidRPr="00FD647C">
        <w:rPr>
          <w:rFonts w:asciiTheme="minorHAnsi" w:hAnsiTheme="minorHAnsi" w:cstheme="minorHAnsi"/>
          <w:b/>
          <w:i/>
          <w:sz w:val="28"/>
          <w:szCs w:val="28"/>
        </w:rPr>
        <w:t>Indicative Mapping</w:t>
      </w:r>
      <w:r>
        <w:rPr>
          <w:rFonts w:asciiTheme="minorHAnsi" w:hAnsiTheme="minorHAnsi" w:cstheme="minorHAnsi"/>
          <w:b/>
          <w:i/>
          <w:sz w:val="28"/>
          <w:szCs w:val="28"/>
        </w:rPr>
        <w:t xml:space="preserve"> Inbound Students</w:t>
      </w:r>
      <w:r w:rsidR="00242D0B">
        <w:rPr>
          <w:rFonts w:asciiTheme="minorHAnsi" w:hAnsiTheme="minorHAnsi" w:cstheme="minorHAnsi"/>
          <w:b/>
          <w:i/>
          <w:sz w:val="28"/>
          <w:szCs w:val="28"/>
        </w:rPr>
        <w:t xml:space="preserve"> </w:t>
      </w:r>
      <w:r w:rsidRPr="00FD647C" w:rsidR="00242D0B">
        <w:rPr>
          <w:rFonts w:asciiTheme="minorHAnsi" w:hAnsiTheme="minorHAnsi" w:cstheme="minorHAnsi"/>
          <w:i/>
          <w:sz w:val="24"/>
          <w:szCs w:val="24"/>
        </w:rPr>
        <w:t>(to be completed for each of the programmes that is included in th</w:t>
      </w:r>
      <w:r w:rsidR="00242D0B">
        <w:rPr>
          <w:rFonts w:asciiTheme="minorHAnsi" w:hAnsiTheme="minorHAnsi" w:cstheme="minorHAnsi"/>
          <w:i/>
          <w:sz w:val="24"/>
          <w:szCs w:val="24"/>
        </w:rPr>
        <w:t xml:space="preserve">e </w:t>
      </w:r>
      <w:r w:rsidRPr="00FD647C" w:rsidR="00242D0B">
        <w:rPr>
          <w:rFonts w:asciiTheme="minorHAnsi" w:hAnsiTheme="minorHAnsi" w:cstheme="minorHAnsi"/>
          <w:i/>
          <w:sz w:val="24"/>
          <w:szCs w:val="24"/>
        </w:rPr>
        <w:t>exchange</w:t>
      </w:r>
      <w:r w:rsidR="00242D0B">
        <w:rPr>
          <w:rFonts w:asciiTheme="minorHAnsi" w:hAnsiTheme="minorHAnsi" w:cstheme="minorHAnsi"/>
          <w:i/>
          <w:sz w:val="24"/>
          <w:szCs w:val="24"/>
        </w:rPr>
        <w:t xml:space="preserve"> or study abroad </w:t>
      </w:r>
      <w:r w:rsidRPr="00FD647C" w:rsidR="00242D0B">
        <w:rPr>
          <w:rFonts w:asciiTheme="minorHAnsi" w:hAnsiTheme="minorHAnsi" w:cstheme="minorHAnsi"/>
          <w:i/>
          <w:sz w:val="24"/>
          <w:szCs w:val="24"/>
        </w:rPr>
        <w:t>agreement</w:t>
      </w:r>
      <w:r w:rsidR="00242D0B">
        <w:rPr>
          <w:rFonts w:asciiTheme="minorHAnsi" w:hAnsiTheme="minorHAnsi" w:cstheme="minorHAnsi"/>
          <w:i/>
          <w:sz w:val="24"/>
          <w:szCs w:val="24"/>
        </w:rPr>
        <w:t>) the key principle is to provide a list of indicative available modules for incoming students.</w:t>
      </w:r>
    </w:p>
    <w:p w:rsidR="00C13440" w:rsidP="00C13440" w:rsidRDefault="00C13440" w14:paraId="0F47AC37" w14:textId="4BF642D9"/>
    <w:p w:rsidRPr="00C13440" w:rsidR="00CA61BC" w:rsidP="00C13440" w:rsidRDefault="00CA61BC" w14:paraId="416F6110" w14:textId="77777777">
      <w:pPr>
        <w:sectPr w:rsidRPr="00C13440" w:rsidR="00CA61BC" w:rsidSect="00F168FF">
          <w:headerReference w:type="default" r:id="rId11"/>
          <w:footerReference w:type="default" r:id="rId12"/>
          <w:pgSz w:w="11906" w:h="16838"/>
          <w:pgMar w:top="720" w:right="720" w:bottom="720" w:left="720" w:header="708" w:footer="708" w:gutter="0"/>
          <w:cols w:space="708"/>
          <w:docGrid w:linePitch="360"/>
        </w:sectPr>
      </w:pPr>
    </w:p>
    <w:p w:rsidR="00FC0975" w:rsidP="00FC0975" w:rsidRDefault="00CA61BC" w14:paraId="1BC6554E" w14:textId="77777777">
      <w:pPr>
        <w:rPr>
          <w:rFonts w:cstheme="minorHAnsi"/>
          <w:b/>
          <w:sz w:val="24"/>
          <w:szCs w:val="24"/>
        </w:rPr>
      </w:pPr>
      <w:r w:rsidRPr="00FD647C">
        <w:rPr>
          <w:rFonts w:cstheme="minorHAnsi"/>
          <w:b/>
          <w:sz w:val="24"/>
          <w:szCs w:val="24"/>
        </w:rPr>
        <w:lastRenderedPageBreak/>
        <w:t>Indicative Programme of Studies at Host Institution</w:t>
      </w:r>
      <w:r w:rsidR="00A60C6C">
        <w:rPr>
          <w:rFonts w:cstheme="minorHAnsi"/>
          <w:b/>
          <w:sz w:val="24"/>
          <w:szCs w:val="24"/>
        </w:rPr>
        <w:t xml:space="preserve"> (Option 1)</w:t>
      </w:r>
    </w:p>
    <w:p w:rsidRPr="00FC0975" w:rsidR="00FC0975" w:rsidP="00FC0975" w:rsidRDefault="00FC0975" w14:paraId="3A10DBC4" w14:textId="77777777">
      <w:pPr>
        <w:spacing w:after="0"/>
        <w:rPr>
          <w:rFonts w:cstheme="minorHAnsi"/>
          <w:b/>
          <w:sz w:val="16"/>
          <w:szCs w:val="16"/>
        </w:rPr>
      </w:pPr>
    </w:p>
    <w:p w:rsidRPr="00FC0975" w:rsidR="00F40358" w:rsidP="00FC0975" w:rsidRDefault="00F40358" w14:paraId="4D3177EF" w14:textId="4EE6FEC3">
      <w:pPr>
        <w:rPr>
          <w:rFonts w:cstheme="minorHAnsi"/>
          <w:b/>
          <w:sz w:val="24"/>
          <w:szCs w:val="24"/>
        </w:rPr>
      </w:pPr>
      <w:r w:rsidRPr="00F40358">
        <w:rPr>
          <w:rFonts w:cstheme="minorHAnsi"/>
          <w:b/>
          <w:sz w:val="24"/>
          <w:szCs w:val="24"/>
        </w:rPr>
        <w:t>Please note</w:t>
      </w:r>
      <w:r>
        <w:rPr>
          <w:rFonts w:cstheme="minorHAnsi"/>
          <w:b/>
          <w:sz w:val="24"/>
          <w:szCs w:val="24"/>
        </w:rPr>
        <w:t xml:space="preserve">: </w:t>
      </w:r>
      <w:r w:rsidRPr="00F40358">
        <w:rPr>
          <w:rFonts w:cstheme="minorHAnsi"/>
          <w:sz w:val="24"/>
          <w:szCs w:val="24"/>
        </w:rPr>
        <w:t xml:space="preserve"> this is an indicative mapping exercise predicated on the assumption that module offerings at partner institutions can change from year to year.  The key document in terms of determining the programme of study that an individual student will undertake whilst they are on exchange at the partner institution is the </w:t>
      </w:r>
      <w:r w:rsidR="00B4747B">
        <w:rPr>
          <w:rFonts w:cstheme="minorHAnsi"/>
          <w:sz w:val="24"/>
          <w:szCs w:val="24"/>
        </w:rPr>
        <w:t>L</w:t>
      </w:r>
      <w:r w:rsidRPr="00F40358">
        <w:rPr>
          <w:rFonts w:cstheme="minorHAnsi"/>
          <w:sz w:val="24"/>
          <w:szCs w:val="24"/>
        </w:rPr>
        <w:t xml:space="preserve">earning </w:t>
      </w:r>
      <w:r w:rsidR="00B4747B">
        <w:rPr>
          <w:rFonts w:cstheme="minorHAnsi"/>
          <w:sz w:val="24"/>
          <w:szCs w:val="24"/>
        </w:rPr>
        <w:t>A</w:t>
      </w:r>
      <w:r w:rsidRPr="00F40358">
        <w:rPr>
          <w:rFonts w:cstheme="minorHAnsi"/>
          <w:sz w:val="24"/>
          <w:szCs w:val="24"/>
        </w:rPr>
        <w:t>greement.  This must be signed by both the departmental exchange coordinator and the student and agreed with the partner institution before the period of exchange begins.</w:t>
      </w:r>
      <w:r w:rsidR="00B63CB0">
        <w:rPr>
          <w:rFonts w:cstheme="minorHAnsi"/>
          <w:sz w:val="24"/>
          <w:szCs w:val="24"/>
        </w:rPr>
        <w:t xml:space="preserve"> </w:t>
      </w:r>
    </w:p>
    <w:tbl>
      <w:tblPr>
        <w:tblStyle w:val="TableGrid"/>
        <w:tblW w:w="0" w:type="auto"/>
        <w:tblLook w:val="04A0" w:firstRow="1" w:lastRow="0" w:firstColumn="1" w:lastColumn="0" w:noHBand="0" w:noVBand="1"/>
      </w:tblPr>
      <w:tblGrid>
        <w:gridCol w:w="3505"/>
        <w:gridCol w:w="2952"/>
        <w:gridCol w:w="989"/>
        <w:gridCol w:w="770"/>
        <w:gridCol w:w="710"/>
        <w:gridCol w:w="3709"/>
        <w:gridCol w:w="989"/>
        <w:gridCol w:w="833"/>
        <w:gridCol w:w="931"/>
      </w:tblGrid>
      <w:tr w:rsidR="00124628" w:rsidTr="00124628" w14:paraId="71CD83E5" w14:textId="77777777">
        <w:tc>
          <w:tcPr>
            <w:tcW w:w="15388" w:type="dxa"/>
            <w:gridSpan w:val="9"/>
            <w:shd w:val="clear" w:color="auto" w:fill="D9E2F3" w:themeFill="accent1" w:themeFillTint="33"/>
          </w:tcPr>
          <w:p w:rsidRPr="002C0E0D" w:rsidR="00124628" w:rsidP="00675D98" w:rsidRDefault="00124628" w14:paraId="73FAA65F" w14:textId="29A1A158">
            <w:pPr>
              <w:spacing w:after="160" w:line="259" w:lineRule="auto"/>
              <w:jc w:val="both"/>
              <w:rPr>
                <w:b/>
              </w:rPr>
            </w:pPr>
            <w:r w:rsidRPr="002C0E0D">
              <w:rPr>
                <w:b/>
              </w:rPr>
              <w:t>Terms 1</w:t>
            </w:r>
            <w:r w:rsidR="00D2725F">
              <w:rPr>
                <w:b/>
              </w:rPr>
              <w:t xml:space="preserve"> - Outbound</w:t>
            </w:r>
          </w:p>
        </w:tc>
      </w:tr>
      <w:tr w:rsidR="00124628" w:rsidTr="001927C7" w14:paraId="4E20ED95" w14:textId="77777777">
        <w:trPr>
          <w:trHeight w:val="706"/>
        </w:trPr>
        <w:tc>
          <w:tcPr>
            <w:tcW w:w="3505" w:type="dxa"/>
            <w:shd w:val="clear" w:color="auto" w:fill="D9D9D9" w:themeFill="background1" w:themeFillShade="D9"/>
          </w:tcPr>
          <w:p w:rsidRPr="00124628" w:rsidR="00124628" w:rsidP="00124628" w:rsidRDefault="00124628" w14:paraId="3BDE3F0F" w14:textId="78AB21CB">
            <w:pPr>
              <w:spacing w:after="160" w:line="259" w:lineRule="auto"/>
              <w:jc w:val="both"/>
              <w:rPr>
                <w:b/>
              </w:rPr>
            </w:pPr>
            <w:r w:rsidRPr="00124628">
              <w:rPr>
                <w:b/>
              </w:rPr>
              <w:t>Learning Outcomes for Relevant Level of Brunel Programme</w:t>
            </w:r>
          </w:p>
        </w:tc>
        <w:tc>
          <w:tcPr>
            <w:tcW w:w="2952" w:type="dxa"/>
            <w:shd w:val="clear" w:color="auto" w:fill="D9D9D9" w:themeFill="background1" w:themeFillShade="D9"/>
          </w:tcPr>
          <w:p w:rsidRPr="00124628" w:rsidR="00124628" w:rsidP="00F40358" w:rsidRDefault="00124628" w14:paraId="4401B7EB" w14:textId="0DF0E08B">
            <w:pPr>
              <w:spacing w:after="160" w:line="259" w:lineRule="auto"/>
              <w:jc w:val="both"/>
              <w:rPr>
                <w:b/>
              </w:rPr>
            </w:pPr>
            <w:r w:rsidRPr="00124628">
              <w:rPr>
                <w:b/>
              </w:rPr>
              <w:t>Compulsory Module</w:t>
            </w:r>
            <w:r w:rsidR="00F40358">
              <w:rPr>
                <w:b/>
              </w:rPr>
              <w:t xml:space="preserve">s at </w:t>
            </w:r>
            <w:r w:rsidRPr="00124628">
              <w:rPr>
                <w:b/>
              </w:rPr>
              <w:t>Partner Institution</w:t>
            </w:r>
          </w:p>
        </w:tc>
        <w:tc>
          <w:tcPr>
            <w:tcW w:w="989" w:type="dxa"/>
            <w:shd w:val="clear" w:color="auto" w:fill="D9D9D9" w:themeFill="background1" w:themeFillShade="D9"/>
          </w:tcPr>
          <w:p w:rsidRPr="00124628" w:rsidR="00124628" w:rsidP="00124628" w:rsidRDefault="00124628" w14:paraId="67273C54" w14:textId="5EE0417E">
            <w:pPr>
              <w:spacing w:after="160" w:line="259" w:lineRule="auto"/>
              <w:jc w:val="both"/>
              <w:rPr>
                <w:b/>
              </w:rPr>
            </w:pPr>
            <w:r>
              <w:rPr>
                <w:b/>
              </w:rPr>
              <w:t>E</w:t>
            </w:r>
            <w:r w:rsidRPr="00124628">
              <w:rPr>
                <w:b/>
              </w:rPr>
              <w:t>nglish</w:t>
            </w:r>
            <w:r>
              <w:rPr>
                <w:b/>
              </w:rPr>
              <w:t xml:space="preserve"> Medium</w:t>
            </w:r>
          </w:p>
        </w:tc>
        <w:tc>
          <w:tcPr>
            <w:tcW w:w="770" w:type="dxa"/>
            <w:shd w:val="clear" w:color="auto" w:fill="D9D9D9" w:themeFill="background1" w:themeFillShade="D9"/>
          </w:tcPr>
          <w:p w:rsidRPr="00124628" w:rsidR="00124628" w:rsidP="00124628" w:rsidRDefault="00124628" w14:paraId="648C0AB8" w14:textId="3C8E5876">
            <w:pPr>
              <w:spacing w:after="160" w:line="259" w:lineRule="auto"/>
              <w:jc w:val="both"/>
              <w:rPr>
                <w:b/>
              </w:rPr>
            </w:pPr>
            <w:r w:rsidRPr="00124628">
              <w:rPr>
                <w:b/>
              </w:rPr>
              <w:t>Credit</w:t>
            </w:r>
          </w:p>
        </w:tc>
        <w:tc>
          <w:tcPr>
            <w:tcW w:w="710" w:type="dxa"/>
            <w:shd w:val="clear" w:color="auto" w:fill="D9D9D9" w:themeFill="background1" w:themeFillShade="D9"/>
          </w:tcPr>
          <w:p w:rsidRPr="00124628" w:rsidR="00124628" w:rsidP="00124628" w:rsidRDefault="00124628" w14:paraId="08C73D7C" w14:textId="77777777">
            <w:pPr>
              <w:spacing w:after="160" w:line="259" w:lineRule="auto"/>
              <w:jc w:val="both"/>
              <w:rPr>
                <w:b/>
              </w:rPr>
            </w:pPr>
            <w:r w:rsidRPr="00124628">
              <w:rPr>
                <w:b/>
              </w:rPr>
              <w:t xml:space="preserve">Block </w:t>
            </w:r>
          </w:p>
          <w:p w:rsidRPr="00124628" w:rsidR="00124628" w:rsidP="00124628" w:rsidRDefault="00124628" w14:paraId="58BDB7ED" w14:textId="645AC9D2">
            <w:pPr>
              <w:spacing w:after="160" w:line="259" w:lineRule="auto"/>
              <w:jc w:val="both"/>
              <w:rPr>
                <w:b/>
              </w:rPr>
            </w:pPr>
          </w:p>
        </w:tc>
        <w:tc>
          <w:tcPr>
            <w:tcW w:w="3709" w:type="dxa"/>
            <w:shd w:val="clear" w:color="auto" w:fill="D9D9D9" w:themeFill="background1" w:themeFillShade="D9"/>
          </w:tcPr>
          <w:p w:rsidRPr="00124628" w:rsidR="00124628" w:rsidP="00124628" w:rsidRDefault="00124628" w14:paraId="10F983D2" w14:textId="4BB9B974">
            <w:pPr>
              <w:spacing w:after="160" w:line="259" w:lineRule="auto"/>
              <w:jc w:val="both"/>
              <w:rPr>
                <w:b/>
              </w:rPr>
            </w:pPr>
            <w:r w:rsidRPr="00124628">
              <w:rPr>
                <w:b/>
              </w:rPr>
              <w:t>Optional Module at Partner Institution (Indicative List)</w:t>
            </w:r>
          </w:p>
        </w:tc>
        <w:tc>
          <w:tcPr>
            <w:tcW w:w="989" w:type="dxa"/>
            <w:shd w:val="clear" w:color="auto" w:fill="D9D9D9" w:themeFill="background1" w:themeFillShade="D9"/>
          </w:tcPr>
          <w:p w:rsidRPr="00124628" w:rsidR="00124628" w:rsidP="00124628" w:rsidRDefault="00124628" w14:paraId="5219BC7A" w14:textId="46D9C1E2">
            <w:pPr>
              <w:spacing w:after="160" w:line="259" w:lineRule="auto"/>
              <w:jc w:val="both"/>
              <w:rPr>
                <w:b/>
              </w:rPr>
            </w:pPr>
            <w:r>
              <w:rPr>
                <w:b/>
              </w:rPr>
              <w:t>English Mediu</w:t>
            </w:r>
            <w:r w:rsidR="00F40358">
              <w:rPr>
                <w:b/>
              </w:rPr>
              <w:t>m</w:t>
            </w:r>
          </w:p>
        </w:tc>
        <w:tc>
          <w:tcPr>
            <w:tcW w:w="833" w:type="dxa"/>
            <w:shd w:val="clear" w:color="auto" w:fill="D9D9D9" w:themeFill="background1" w:themeFillShade="D9"/>
          </w:tcPr>
          <w:p w:rsidRPr="00124628" w:rsidR="00124628" w:rsidP="00124628" w:rsidRDefault="00124628" w14:paraId="74021096" w14:textId="754B15A0">
            <w:pPr>
              <w:spacing w:after="160" w:line="259" w:lineRule="auto"/>
              <w:jc w:val="both"/>
              <w:rPr>
                <w:b/>
              </w:rPr>
            </w:pPr>
            <w:r w:rsidRPr="00124628">
              <w:rPr>
                <w:b/>
              </w:rPr>
              <w:t>Credit</w:t>
            </w:r>
          </w:p>
        </w:tc>
        <w:tc>
          <w:tcPr>
            <w:tcW w:w="931" w:type="dxa"/>
            <w:shd w:val="clear" w:color="auto" w:fill="D9D9D9" w:themeFill="background1" w:themeFillShade="D9"/>
          </w:tcPr>
          <w:p w:rsidRPr="00124628" w:rsidR="00124628" w:rsidP="00124628" w:rsidRDefault="00124628" w14:paraId="5C899A5A" w14:textId="77777777">
            <w:pPr>
              <w:spacing w:after="160" w:line="259" w:lineRule="auto"/>
              <w:jc w:val="both"/>
              <w:rPr>
                <w:b/>
              </w:rPr>
            </w:pPr>
            <w:r w:rsidRPr="00124628">
              <w:rPr>
                <w:b/>
              </w:rPr>
              <w:t xml:space="preserve">Block </w:t>
            </w:r>
          </w:p>
          <w:p w:rsidRPr="00124628" w:rsidR="00124628" w:rsidP="00124628" w:rsidRDefault="00124628" w14:paraId="7449CBEB" w14:textId="2BFF162A">
            <w:pPr>
              <w:spacing w:after="160" w:line="259" w:lineRule="auto"/>
              <w:jc w:val="both"/>
              <w:rPr>
                <w:b/>
              </w:rPr>
            </w:pPr>
          </w:p>
        </w:tc>
      </w:tr>
      <w:tr w:rsidR="00124628" w:rsidTr="001927C7" w14:paraId="45EDBFCC" w14:textId="77777777">
        <w:tc>
          <w:tcPr>
            <w:tcW w:w="3505" w:type="dxa"/>
          </w:tcPr>
          <w:p w:rsidR="00F40358" w:rsidP="00124628" w:rsidRDefault="00F40358" w14:paraId="686392E1" w14:textId="116CEF7C">
            <w:pPr>
              <w:spacing w:after="0" w:line="259" w:lineRule="auto"/>
              <w:jc w:val="both"/>
            </w:pPr>
          </w:p>
        </w:tc>
        <w:tc>
          <w:tcPr>
            <w:tcW w:w="2952" w:type="dxa"/>
          </w:tcPr>
          <w:p w:rsidR="00124628" w:rsidP="00124628" w:rsidRDefault="00124628" w14:paraId="4BFB6965" w14:textId="77777777">
            <w:pPr>
              <w:spacing w:after="0" w:line="259" w:lineRule="auto"/>
              <w:jc w:val="both"/>
            </w:pPr>
          </w:p>
        </w:tc>
        <w:sdt>
          <w:sdtPr>
            <w:rPr>
              <w:sz w:val="16"/>
              <w:szCs w:val="16"/>
            </w:rPr>
            <w:id w:val="467859635"/>
            <w:placeholder>
              <w:docPart w:val="687026C6AFB94E139C7CB65D39E550D9"/>
            </w:placeholder>
            <w:showingPlcHdr/>
            <w:dropDownList>
              <w:listItem w:value="Choose an item."/>
              <w:listItem w:displayText="Yes" w:value="Yes"/>
              <w:listItem w:displayText="No" w:value="No"/>
            </w:dropDownList>
          </w:sdtPr>
          <w:sdtEndPr/>
          <w:sdtContent>
            <w:tc>
              <w:tcPr>
                <w:tcW w:w="989" w:type="dxa"/>
              </w:tcPr>
              <w:p w:rsidR="00124628" w:rsidP="00124628" w:rsidRDefault="00B63CB0" w14:paraId="070719D1" w14:textId="2D90BB66">
                <w:pPr>
                  <w:spacing w:after="0" w:line="259" w:lineRule="auto"/>
                  <w:jc w:val="both"/>
                </w:pPr>
                <w:r w:rsidRPr="00805B64">
                  <w:rPr>
                    <w:rStyle w:val="PlaceholderText"/>
                    <w:sz w:val="16"/>
                    <w:szCs w:val="16"/>
                  </w:rPr>
                  <w:t>Choose an item.</w:t>
                </w:r>
              </w:p>
            </w:tc>
          </w:sdtContent>
        </w:sdt>
        <w:tc>
          <w:tcPr>
            <w:tcW w:w="770" w:type="dxa"/>
          </w:tcPr>
          <w:p w:rsidR="00124628" w:rsidP="00124628" w:rsidRDefault="00124628" w14:paraId="7E30DC76" w14:textId="77777777">
            <w:pPr>
              <w:spacing w:after="0" w:line="259" w:lineRule="auto"/>
              <w:jc w:val="both"/>
            </w:pPr>
          </w:p>
        </w:tc>
        <w:tc>
          <w:tcPr>
            <w:tcW w:w="710" w:type="dxa"/>
          </w:tcPr>
          <w:p w:rsidR="00124628" w:rsidP="00124628" w:rsidRDefault="00124628" w14:paraId="5582B148" w14:textId="77777777">
            <w:pPr>
              <w:spacing w:after="0" w:line="259" w:lineRule="auto"/>
              <w:jc w:val="both"/>
            </w:pPr>
          </w:p>
        </w:tc>
        <w:tc>
          <w:tcPr>
            <w:tcW w:w="3709" w:type="dxa"/>
          </w:tcPr>
          <w:p w:rsidR="00124628" w:rsidP="00124628" w:rsidRDefault="00124628" w14:paraId="36761D66" w14:textId="600C5E18">
            <w:pPr>
              <w:spacing w:after="0" w:line="259" w:lineRule="auto"/>
              <w:jc w:val="both"/>
            </w:pPr>
          </w:p>
        </w:tc>
        <w:sdt>
          <w:sdtPr>
            <w:rPr>
              <w:sz w:val="16"/>
              <w:szCs w:val="16"/>
            </w:rPr>
            <w:id w:val="2104607624"/>
            <w:placeholder>
              <w:docPart w:val="4FC68DFDA1204C24B10879220446FA32"/>
            </w:placeholder>
            <w:showingPlcHdr/>
            <w:dropDownList>
              <w:listItem w:value="Choose an item."/>
              <w:listItem w:displayText="Yes" w:value="Yes"/>
              <w:listItem w:displayText="No" w:value="No"/>
            </w:dropDownList>
          </w:sdtPr>
          <w:sdtEndPr/>
          <w:sdtContent>
            <w:tc>
              <w:tcPr>
                <w:tcW w:w="989" w:type="dxa"/>
              </w:tcPr>
              <w:p w:rsidR="00124628" w:rsidP="00124628" w:rsidRDefault="00B63CB0" w14:paraId="6C52ADEA" w14:textId="581845BA">
                <w:pPr>
                  <w:spacing w:after="0" w:line="259" w:lineRule="auto"/>
                  <w:jc w:val="both"/>
                </w:pPr>
                <w:r w:rsidRPr="00805B64">
                  <w:rPr>
                    <w:rStyle w:val="PlaceholderText"/>
                    <w:sz w:val="16"/>
                    <w:szCs w:val="16"/>
                  </w:rPr>
                  <w:t>Choose an item.</w:t>
                </w:r>
              </w:p>
            </w:tc>
          </w:sdtContent>
        </w:sdt>
        <w:tc>
          <w:tcPr>
            <w:tcW w:w="833" w:type="dxa"/>
          </w:tcPr>
          <w:p w:rsidR="00124628" w:rsidP="00124628" w:rsidRDefault="00124628" w14:paraId="02E8A2DC" w14:textId="77777777">
            <w:pPr>
              <w:spacing w:after="0" w:line="259" w:lineRule="auto"/>
              <w:jc w:val="both"/>
            </w:pPr>
          </w:p>
        </w:tc>
        <w:tc>
          <w:tcPr>
            <w:tcW w:w="931" w:type="dxa"/>
          </w:tcPr>
          <w:p w:rsidR="00124628" w:rsidP="00124628" w:rsidRDefault="00124628" w14:paraId="3AE6DE5F" w14:textId="309FF0E1">
            <w:pPr>
              <w:spacing w:after="0" w:line="259" w:lineRule="auto"/>
              <w:jc w:val="both"/>
            </w:pPr>
          </w:p>
        </w:tc>
      </w:tr>
      <w:tr w:rsidR="00124628" w:rsidTr="001927C7" w14:paraId="47EC3D1F" w14:textId="77777777">
        <w:tc>
          <w:tcPr>
            <w:tcW w:w="3505" w:type="dxa"/>
          </w:tcPr>
          <w:p w:rsidR="00F40358" w:rsidP="00124628" w:rsidRDefault="00F40358" w14:paraId="3E56512B" w14:textId="0531807A">
            <w:pPr>
              <w:spacing w:after="0" w:line="259" w:lineRule="auto"/>
              <w:jc w:val="both"/>
            </w:pPr>
          </w:p>
        </w:tc>
        <w:tc>
          <w:tcPr>
            <w:tcW w:w="2952" w:type="dxa"/>
          </w:tcPr>
          <w:p w:rsidR="00124628" w:rsidP="00124628" w:rsidRDefault="00124628" w14:paraId="65713F98" w14:textId="77777777">
            <w:pPr>
              <w:spacing w:after="0" w:line="259" w:lineRule="auto"/>
              <w:jc w:val="both"/>
            </w:pPr>
          </w:p>
        </w:tc>
        <w:sdt>
          <w:sdtPr>
            <w:rPr>
              <w:sz w:val="16"/>
              <w:szCs w:val="16"/>
            </w:rPr>
            <w:id w:val="466707642"/>
            <w:placeholder>
              <w:docPart w:val="2E00F23993164035A809FFB4208EA7EB"/>
            </w:placeholder>
            <w:showingPlcHdr/>
            <w:dropDownList>
              <w:listItem w:value="Choose an item."/>
              <w:listItem w:displayText="Yes" w:value="Yes"/>
              <w:listItem w:displayText="No" w:value="No"/>
            </w:dropDownList>
          </w:sdtPr>
          <w:sdtEndPr/>
          <w:sdtContent>
            <w:tc>
              <w:tcPr>
                <w:tcW w:w="989" w:type="dxa"/>
              </w:tcPr>
              <w:p w:rsidR="00124628" w:rsidP="00124628" w:rsidRDefault="00B63CB0" w14:paraId="44A1948B" w14:textId="4C368743">
                <w:pPr>
                  <w:spacing w:after="0" w:line="259" w:lineRule="auto"/>
                  <w:jc w:val="both"/>
                </w:pPr>
                <w:r w:rsidRPr="00805B64">
                  <w:rPr>
                    <w:rStyle w:val="PlaceholderText"/>
                    <w:sz w:val="16"/>
                    <w:szCs w:val="16"/>
                  </w:rPr>
                  <w:t>Choose an item.</w:t>
                </w:r>
              </w:p>
            </w:tc>
          </w:sdtContent>
        </w:sdt>
        <w:tc>
          <w:tcPr>
            <w:tcW w:w="770" w:type="dxa"/>
          </w:tcPr>
          <w:p w:rsidR="00124628" w:rsidP="00124628" w:rsidRDefault="00124628" w14:paraId="08FBAF67" w14:textId="77777777">
            <w:pPr>
              <w:spacing w:after="0" w:line="259" w:lineRule="auto"/>
              <w:jc w:val="both"/>
            </w:pPr>
          </w:p>
        </w:tc>
        <w:tc>
          <w:tcPr>
            <w:tcW w:w="710" w:type="dxa"/>
          </w:tcPr>
          <w:p w:rsidR="00124628" w:rsidP="00124628" w:rsidRDefault="00124628" w14:paraId="5122D3CD" w14:textId="77777777">
            <w:pPr>
              <w:spacing w:after="0" w:line="259" w:lineRule="auto"/>
              <w:jc w:val="both"/>
            </w:pPr>
          </w:p>
        </w:tc>
        <w:tc>
          <w:tcPr>
            <w:tcW w:w="3709" w:type="dxa"/>
          </w:tcPr>
          <w:p w:rsidR="00124628" w:rsidP="00124628" w:rsidRDefault="00124628" w14:paraId="05CC68AC" w14:textId="2F07966E">
            <w:pPr>
              <w:spacing w:after="0" w:line="259" w:lineRule="auto"/>
              <w:jc w:val="both"/>
            </w:pPr>
          </w:p>
        </w:tc>
        <w:sdt>
          <w:sdtPr>
            <w:rPr>
              <w:sz w:val="16"/>
              <w:szCs w:val="16"/>
            </w:rPr>
            <w:id w:val="1180397770"/>
            <w:placeholder>
              <w:docPart w:val="4CAC0DDA37C6467DB842235D6CC07811"/>
            </w:placeholder>
            <w:showingPlcHdr/>
            <w:dropDownList>
              <w:listItem w:value="Choose an item."/>
              <w:listItem w:displayText="Yes" w:value="Yes"/>
              <w:listItem w:displayText="No" w:value="No"/>
            </w:dropDownList>
          </w:sdtPr>
          <w:sdtEndPr/>
          <w:sdtContent>
            <w:tc>
              <w:tcPr>
                <w:tcW w:w="989" w:type="dxa"/>
              </w:tcPr>
              <w:p w:rsidR="00124628" w:rsidP="00124628" w:rsidRDefault="00B63CB0" w14:paraId="0DD84F9A" w14:textId="294C845A">
                <w:pPr>
                  <w:spacing w:after="0" w:line="259" w:lineRule="auto"/>
                  <w:jc w:val="both"/>
                </w:pPr>
                <w:r w:rsidRPr="00805B64">
                  <w:rPr>
                    <w:rStyle w:val="PlaceholderText"/>
                    <w:sz w:val="16"/>
                    <w:szCs w:val="16"/>
                  </w:rPr>
                  <w:t>Choose an item.</w:t>
                </w:r>
              </w:p>
            </w:tc>
          </w:sdtContent>
        </w:sdt>
        <w:tc>
          <w:tcPr>
            <w:tcW w:w="833" w:type="dxa"/>
          </w:tcPr>
          <w:p w:rsidR="00124628" w:rsidP="00124628" w:rsidRDefault="00124628" w14:paraId="32FB0529" w14:textId="77777777">
            <w:pPr>
              <w:spacing w:after="0" w:line="259" w:lineRule="auto"/>
              <w:jc w:val="both"/>
            </w:pPr>
          </w:p>
        </w:tc>
        <w:tc>
          <w:tcPr>
            <w:tcW w:w="931" w:type="dxa"/>
          </w:tcPr>
          <w:p w:rsidR="00124628" w:rsidP="00124628" w:rsidRDefault="00124628" w14:paraId="3E727481" w14:textId="4B95200A">
            <w:pPr>
              <w:spacing w:after="0" w:line="259" w:lineRule="auto"/>
              <w:jc w:val="both"/>
            </w:pPr>
          </w:p>
        </w:tc>
      </w:tr>
      <w:tr w:rsidR="00F40358" w:rsidTr="001927C7" w14:paraId="42C811F9" w14:textId="77777777">
        <w:tc>
          <w:tcPr>
            <w:tcW w:w="3505" w:type="dxa"/>
          </w:tcPr>
          <w:p w:rsidR="00F40358" w:rsidP="00124628" w:rsidRDefault="00F40358" w14:paraId="6D6792E0" w14:textId="2F5983C8">
            <w:pPr>
              <w:spacing w:after="0" w:line="259" w:lineRule="auto"/>
              <w:jc w:val="both"/>
            </w:pPr>
          </w:p>
        </w:tc>
        <w:tc>
          <w:tcPr>
            <w:tcW w:w="2952" w:type="dxa"/>
          </w:tcPr>
          <w:p w:rsidR="00F40358" w:rsidP="00124628" w:rsidRDefault="00F40358" w14:paraId="397A8BEB" w14:textId="77777777">
            <w:pPr>
              <w:spacing w:after="0" w:line="259" w:lineRule="auto"/>
              <w:jc w:val="both"/>
            </w:pPr>
          </w:p>
        </w:tc>
        <w:sdt>
          <w:sdtPr>
            <w:rPr>
              <w:sz w:val="16"/>
              <w:szCs w:val="16"/>
            </w:rPr>
            <w:id w:val="-767314753"/>
            <w:placeholder>
              <w:docPart w:val="F088884D62F5458392B820AE5A77056A"/>
            </w:placeholder>
            <w:showingPlcHdr/>
            <w:dropDownList>
              <w:listItem w:value="Choose an item."/>
              <w:listItem w:displayText="Yes" w:value="Yes"/>
              <w:listItem w:displayText="No" w:value="No"/>
            </w:dropDownList>
          </w:sdtPr>
          <w:sdtEndPr/>
          <w:sdtContent>
            <w:tc>
              <w:tcPr>
                <w:tcW w:w="989" w:type="dxa"/>
              </w:tcPr>
              <w:p w:rsidR="00F40358" w:rsidP="00124628" w:rsidRDefault="00B63CB0" w14:paraId="2D56899E" w14:textId="3CE666CC">
                <w:pPr>
                  <w:spacing w:after="0" w:line="259" w:lineRule="auto"/>
                  <w:jc w:val="both"/>
                </w:pPr>
                <w:r w:rsidRPr="00805B64">
                  <w:rPr>
                    <w:rStyle w:val="PlaceholderText"/>
                    <w:sz w:val="16"/>
                    <w:szCs w:val="16"/>
                  </w:rPr>
                  <w:t>Choose an item.</w:t>
                </w:r>
              </w:p>
            </w:tc>
          </w:sdtContent>
        </w:sdt>
        <w:tc>
          <w:tcPr>
            <w:tcW w:w="770" w:type="dxa"/>
          </w:tcPr>
          <w:p w:rsidR="00F40358" w:rsidP="00124628" w:rsidRDefault="00F40358" w14:paraId="6BEA44AB" w14:textId="77777777">
            <w:pPr>
              <w:spacing w:after="0" w:line="259" w:lineRule="auto"/>
              <w:jc w:val="both"/>
            </w:pPr>
          </w:p>
        </w:tc>
        <w:tc>
          <w:tcPr>
            <w:tcW w:w="710" w:type="dxa"/>
          </w:tcPr>
          <w:p w:rsidR="00F40358" w:rsidP="00124628" w:rsidRDefault="00F40358" w14:paraId="15593EE6" w14:textId="77777777">
            <w:pPr>
              <w:spacing w:after="0" w:line="259" w:lineRule="auto"/>
              <w:jc w:val="both"/>
            </w:pPr>
          </w:p>
        </w:tc>
        <w:tc>
          <w:tcPr>
            <w:tcW w:w="3709" w:type="dxa"/>
          </w:tcPr>
          <w:p w:rsidR="00F40358" w:rsidP="00124628" w:rsidRDefault="00F40358" w14:paraId="1BCEAAE4" w14:textId="77777777">
            <w:pPr>
              <w:spacing w:after="0" w:line="259" w:lineRule="auto"/>
              <w:jc w:val="both"/>
            </w:pPr>
          </w:p>
        </w:tc>
        <w:sdt>
          <w:sdtPr>
            <w:rPr>
              <w:sz w:val="16"/>
              <w:szCs w:val="16"/>
            </w:rPr>
            <w:id w:val="482507969"/>
            <w:placeholder>
              <w:docPart w:val="5C5EE5C9D5834E6F83199A31DB2BD276"/>
            </w:placeholder>
            <w:showingPlcHdr/>
            <w:dropDownList>
              <w:listItem w:value="Choose an item."/>
              <w:listItem w:displayText="Yes" w:value="Yes"/>
              <w:listItem w:displayText="No" w:value="No"/>
            </w:dropDownList>
          </w:sdtPr>
          <w:sdtEndPr/>
          <w:sdtContent>
            <w:tc>
              <w:tcPr>
                <w:tcW w:w="989" w:type="dxa"/>
              </w:tcPr>
              <w:p w:rsidR="00F40358" w:rsidP="00124628" w:rsidRDefault="00B63CB0" w14:paraId="627E9C2E" w14:textId="2EFEA8BB">
                <w:pPr>
                  <w:spacing w:after="0" w:line="259" w:lineRule="auto"/>
                  <w:jc w:val="both"/>
                </w:pPr>
                <w:r w:rsidRPr="00805B64">
                  <w:rPr>
                    <w:rStyle w:val="PlaceholderText"/>
                    <w:sz w:val="16"/>
                    <w:szCs w:val="16"/>
                  </w:rPr>
                  <w:t>Choose an item.</w:t>
                </w:r>
              </w:p>
            </w:tc>
          </w:sdtContent>
        </w:sdt>
        <w:tc>
          <w:tcPr>
            <w:tcW w:w="833" w:type="dxa"/>
          </w:tcPr>
          <w:p w:rsidR="00F40358" w:rsidP="00124628" w:rsidRDefault="00F40358" w14:paraId="2E3A891F" w14:textId="77777777">
            <w:pPr>
              <w:spacing w:after="0" w:line="259" w:lineRule="auto"/>
              <w:jc w:val="both"/>
            </w:pPr>
          </w:p>
        </w:tc>
        <w:tc>
          <w:tcPr>
            <w:tcW w:w="931" w:type="dxa"/>
          </w:tcPr>
          <w:p w:rsidR="00F40358" w:rsidP="00124628" w:rsidRDefault="00F40358" w14:paraId="16AB4022" w14:textId="77777777">
            <w:pPr>
              <w:spacing w:after="0" w:line="259" w:lineRule="auto"/>
              <w:jc w:val="both"/>
            </w:pPr>
          </w:p>
        </w:tc>
      </w:tr>
      <w:tr w:rsidR="00F40358" w:rsidTr="001927C7" w14:paraId="443FC32A" w14:textId="77777777">
        <w:tc>
          <w:tcPr>
            <w:tcW w:w="3505" w:type="dxa"/>
          </w:tcPr>
          <w:p w:rsidR="00F40358" w:rsidP="00124628" w:rsidRDefault="00F40358" w14:paraId="10664B16" w14:textId="52215E1B">
            <w:pPr>
              <w:spacing w:after="0" w:line="259" w:lineRule="auto"/>
              <w:jc w:val="both"/>
            </w:pPr>
          </w:p>
        </w:tc>
        <w:tc>
          <w:tcPr>
            <w:tcW w:w="2952" w:type="dxa"/>
          </w:tcPr>
          <w:p w:rsidR="00F40358" w:rsidP="00124628" w:rsidRDefault="00F40358" w14:paraId="3F5B455D" w14:textId="77777777">
            <w:pPr>
              <w:spacing w:after="0" w:line="259" w:lineRule="auto"/>
              <w:jc w:val="both"/>
            </w:pPr>
          </w:p>
        </w:tc>
        <w:sdt>
          <w:sdtPr>
            <w:rPr>
              <w:sz w:val="16"/>
              <w:szCs w:val="16"/>
            </w:rPr>
            <w:id w:val="-1624842111"/>
            <w:placeholder>
              <w:docPart w:val="0F73169E80054904A5B76C402ABC7B96"/>
            </w:placeholder>
            <w:showingPlcHdr/>
            <w:dropDownList>
              <w:listItem w:value="Choose an item."/>
              <w:listItem w:displayText="Yes" w:value="Yes"/>
              <w:listItem w:displayText="No" w:value="No"/>
            </w:dropDownList>
          </w:sdtPr>
          <w:sdtEndPr/>
          <w:sdtContent>
            <w:tc>
              <w:tcPr>
                <w:tcW w:w="989" w:type="dxa"/>
              </w:tcPr>
              <w:p w:rsidR="00F40358" w:rsidP="00124628" w:rsidRDefault="00B63CB0" w14:paraId="2B80C75F" w14:textId="0969A67F">
                <w:pPr>
                  <w:spacing w:after="0" w:line="259" w:lineRule="auto"/>
                  <w:jc w:val="both"/>
                </w:pPr>
                <w:r w:rsidRPr="00805B64">
                  <w:rPr>
                    <w:rStyle w:val="PlaceholderText"/>
                    <w:sz w:val="16"/>
                    <w:szCs w:val="16"/>
                  </w:rPr>
                  <w:t>Choose an item.</w:t>
                </w:r>
              </w:p>
            </w:tc>
          </w:sdtContent>
        </w:sdt>
        <w:tc>
          <w:tcPr>
            <w:tcW w:w="770" w:type="dxa"/>
          </w:tcPr>
          <w:p w:rsidR="00F40358" w:rsidP="00124628" w:rsidRDefault="00F40358" w14:paraId="066D3F0A" w14:textId="77777777">
            <w:pPr>
              <w:spacing w:after="0" w:line="259" w:lineRule="auto"/>
              <w:jc w:val="both"/>
            </w:pPr>
          </w:p>
        </w:tc>
        <w:tc>
          <w:tcPr>
            <w:tcW w:w="710" w:type="dxa"/>
          </w:tcPr>
          <w:p w:rsidR="00F40358" w:rsidP="00124628" w:rsidRDefault="00F40358" w14:paraId="2818069A" w14:textId="77777777">
            <w:pPr>
              <w:spacing w:after="0" w:line="259" w:lineRule="auto"/>
              <w:jc w:val="both"/>
            </w:pPr>
          </w:p>
        </w:tc>
        <w:tc>
          <w:tcPr>
            <w:tcW w:w="3709" w:type="dxa"/>
          </w:tcPr>
          <w:p w:rsidR="00F40358" w:rsidP="00124628" w:rsidRDefault="00F40358" w14:paraId="3CC1FC9D" w14:textId="77777777">
            <w:pPr>
              <w:spacing w:after="0" w:line="259" w:lineRule="auto"/>
              <w:jc w:val="both"/>
            </w:pPr>
          </w:p>
        </w:tc>
        <w:sdt>
          <w:sdtPr>
            <w:rPr>
              <w:sz w:val="16"/>
              <w:szCs w:val="16"/>
            </w:rPr>
            <w:id w:val="-2112893442"/>
            <w:placeholder>
              <w:docPart w:val="405D0188AEA64D218FD1C8B25DF2B154"/>
            </w:placeholder>
            <w:showingPlcHdr/>
            <w:dropDownList>
              <w:listItem w:value="Choose an item."/>
              <w:listItem w:displayText="Yes" w:value="Yes"/>
              <w:listItem w:displayText="No" w:value="No"/>
            </w:dropDownList>
          </w:sdtPr>
          <w:sdtEndPr/>
          <w:sdtContent>
            <w:tc>
              <w:tcPr>
                <w:tcW w:w="989" w:type="dxa"/>
              </w:tcPr>
              <w:p w:rsidR="00F40358" w:rsidP="00124628" w:rsidRDefault="00B63CB0" w14:paraId="7904F57D" w14:textId="75B60803">
                <w:pPr>
                  <w:spacing w:after="0" w:line="259" w:lineRule="auto"/>
                  <w:jc w:val="both"/>
                </w:pPr>
                <w:r w:rsidRPr="00805B64">
                  <w:rPr>
                    <w:rStyle w:val="PlaceholderText"/>
                    <w:sz w:val="16"/>
                    <w:szCs w:val="16"/>
                  </w:rPr>
                  <w:t>Choose an item.</w:t>
                </w:r>
              </w:p>
            </w:tc>
          </w:sdtContent>
        </w:sdt>
        <w:tc>
          <w:tcPr>
            <w:tcW w:w="833" w:type="dxa"/>
          </w:tcPr>
          <w:p w:rsidR="00F40358" w:rsidP="00124628" w:rsidRDefault="00F40358" w14:paraId="4E4AB02C" w14:textId="77777777">
            <w:pPr>
              <w:spacing w:after="0" w:line="259" w:lineRule="auto"/>
              <w:jc w:val="both"/>
            </w:pPr>
          </w:p>
        </w:tc>
        <w:tc>
          <w:tcPr>
            <w:tcW w:w="931" w:type="dxa"/>
          </w:tcPr>
          <w:p w:rsidR="00F40358" w:rsidP="00124628" w:rsidRDefault="00F40358" w14:paraId="22557A41" w14:textId="77777777">
            <w:pPr>
              <w:spacing w:after="0" w:line="259" w:lineRule="auto"/>
              <w:jc w:val="both"/>
            </w:pPr>
          </w:p>
        </w:tc>
      </w:tr>
    </w:tbl>
    <w:p w:rsidR="00CA61BC" w:rsidRDefault="00CA61BC" w14:paraId="2508FC60" w14:textId="62FCD596">
      <w:pPr>
        <w:spacing w:after="160" w:line="259" w:lineRule="auto"/>
      </w:pPr>
    </w:p>
    <w:tbl>
      <w:tblPr>
        <w:tblStyle w:val="TableGrid"/>
        <w:tblW w:w="0" w:type="auto"/>
        <w:tblLook w:val="04A0" w:firstRow="1" w:lastRow="0" w:firstColumn="1" w:lastColumn="0" w:noHBand="0" w:noVBand="1"/>
      </w:tblPr>
      <w:tblGrid>
        <w:gridCol w:w="3505"/>
        <w:gridCol w:w="2952"/>
        <w:gridCol w:w="989"/>
        <w:gridCol w:w="770"/>
        <w:gridCol w:w="710"/>
        <w:gridCol w:w="3709"/>
        <w:gridCol w:w="989"/>
        <w:gridCol w:w="833"/>
        <w:gridCol w:w="931"/>
      </w:tblGrid>
      <w:tr w:rsidR="001927C7" w:rsidTr="009F1123" w14:paraId="61EA5131" w14:textId="77777777">
        <w:tc>
          <w:tcPr>
            <w:tcW w:w="15388" w:type="dxa"/>
            <w:gridSpan w:val="9"/>
            <w:shd w:val="clear" w:color="auto" w:fill="D9E2F3" w:themeFill="accent1" w:themeFillTint="33"/>
          </w:tcPr>
          <w:p w:rsidRPr="002C0E0D" w:rsidR="001927C7" w:rsidP="009F1123" w:rsidRDefault="001927C7" w14:paraId="42BCD954" w14:textId="4441A45F">
            <w:pPr>
              <w:spacing w:after="160" w:line="259" w:lineRule="auto"/>
              <w:jc w:val="both"/>
              <w:rPr>
                <w:b/>
              </w:rPr>
            </w:pPr>
            <w:r w:rsidRPr="002C0E0D">
              <w:rPr>
                <w:b/>
              </w:rPr>
              <w:t xml:space="preserve">Terms </w:t>
            </w:r>
            <w:r w:rsidRPr="002C0E0D" w:rsidR="002C0E0D">
              <w:rPr>
                <w:b/>
              </w:rPr>
              <w:t>2</w:t>
            </w:r>
            <w:r w:rsidR="00D2725F">
              <w:rPr>
                <w:b/>
              </w:rPr>
              <w:t xml:space="preserve"> - Outbound</w:t>
            </w:r>
          </w:p>
        </w:tc>
      </w:tr>
      <w:tr w:rsidR="001927C7" w:rsidTr="009F1123" w14:paraId="3B10D188" w14:textId="77777777">
        <w:trPr>
          <w:trHeight w:val="706"/>
        </w:trPr>
        <w:tc>
          <w:tcPr>
            <w:tcW w:w="3505" w:type="dxa"/>
            <w:shd w:val="clear" w:color="auto" w:fill="D9D9D9" w:themeFill="background1" w:themeFillShade="D9"/>
          </w:tcPr>
          <w:p w:rsidRPr="00124628" w:rsidR="001927C7" w:rsidP="009F1123" w:rsidRDefault="001927C7" w14:paraId="7539B14B" w14:textId="77777777">
            <w:pPr>
              <w:spacing w:after="160" w:line="259" w:lineRule="auto"/>
              <w:jc w:val="both"/>
              <w:rPr>
                <w:b/>
              </w:rPr>
            </w:pPr>
            <w:r w:rsidRPr="00124628">
              <w:rPr>
                <w:b/>
              </w:rPr>
              <w:t>Learning Outcomes for Relevant Level of Brunel Programme</w:t>
            </w:r>
          </w:p>
        </w:tc>
        <w:tc>
          <w:tcPr>
            <w:tcW w:w="2952" w:type="dxa"/>
            <w:shd w:val="clear" w:color="auto" w:fill="D9D9D9" w:themeFill="background1" w:themeFillShade="D9"/>
          </w:tcPr>
          <w:p w:rsidRPr="00124628" w:rsidR="001927C7" w:rsidP="009F1123" w:rsidRDefault="001927C7" w14:paraId="41538B0C" w14:textId="77777777">
            <w:pPr>
              <w:spacing w:after="160" w:line="259" w:lineRule="auto"/>
              <w:jc w:val="both"/>
              <w:rPr>
                <w:b/>
              </w:rPr>
            </w:pPr>
            <w:r w:rsidRPr="00124628">
              <w:rPr>
                <w:b/>
              </w:rPr>
              <w:t>Compulsory Module</w:t>
            </w:r>
            <w:r>
              <w:rPr>
                <w:b/>
              </w:rPr>
              <w:t xml:space="preserve">s at </w:t>
            </w:r>
            <w:r w:rsidRPr="00124628">
              <w:rPr>
                <w:b/>
              </w:rPr>
              <w:t>Partner Institution</w:t>
            </w:r>
          </w:p>
        </w:tc>
        <w:tc>
          <w:tcPr>
            <w:tcW w:w="989" w:type="dxa"/>
            <w:shd w:val="clear" w:color="auto" w:fill="D9D9D9" w:themeFill="background1" w:themeFillShade="D9"/>
          </w:tcPr>
          <w:p w:rsidRPr="00124628" w:rsidR="001927C7" w:rsidP="009F1123" w:rsidRDefault="001927C7" w14:paraId="3D0A2E7D" w14:textId="77777777">
            <w:pPr>
              <w:spacing w:after="160" w:line="259" w:lineRule="auto"/>
              <w:jc w:val="both"/>
              <w:rPr>
                <w:b/>
              </w:rPr>
            </w:pPr>
            <w:r>
              <w:rPr>
                <w:b/>
              </w:rPr>
              <w:t>E</w:t>
            </w:r>
            <w:r w:rsidRPr="00124628">
              <w:rPr>
                <w:b/>
              </w:rPr>
              <w:t>nglish</w:t>
            </w:r>
            <w:r>
              <w:rPr>
                <w:b/>
              </w:rPr>
              <w:t xml:space="preserve"> Medium</w:t>
            </w:r>
          </w:p>
        </w:tc>
        <w:tc>
          <w:tcPr>
            <w:tcW w:w="770" w:type="dxa"/>
            <w:shd w:val="clear" w:color="auto" w:fill="D9D9D9" w:themeFill="background1" w:themeFillShade="D9"/>
          </w:tcPr>
          <w:p w:rsidRPr="00124628" w:rsidR="001927C7" w:rsidP="009F1123" w:rsidRDefault="001927C7" w14:paraId="4AA6572A" w14:textId="77777777">
            <w:pPr>
              <w:spacing w:after="160" w:line="259" w:lineRule="auto"/>
              <w:jc w:val="both"/>
              <w:rPr>
                <w:b/>
              </w:rPr>
            </w:pPr>
            <w:r w:rsidRPr="00124628">
              <w:rPr>
                <w:b/>
              </w:rPr>
              <w:t>Credit</w:t>
            </w:r>
          </w:p>
        </w:tc>
        <w:tc>
          <w:tcPr>
            <w:tcW w:w="710" w:type="dxa"/>
            <w:shd w:val="clear" w:color="auto" w:fill="D9D9D9" w:themeFill="background1" w:themeFillShade="D9"/>
          </w:tcPr>
          <w:p w:rsidRPr="00124628" w:rsidR="001927C7" w:rsidP="009F1123" w:rsidRDefault="001927C7" w14:paraId="6A6AB35B" w14:textId="77777777">
            <w:pPr>
              <w:spacing w:after="160" w:line="259" w:lineRule="auto"/>
              <w:jc w:val="both"/>
              <w:rPr>
                <w:b/>
              </w:rPr>
            </w:pPr>
            <w:r w:rsidRPr="00124628">
              <w:rPr>
                <w:b/>
              </w:rPr>
              <w:t xml:space="preserve">Block </w:t>
            </w:r>
          </w:p>
          <w:p w:rsidRPr="00124628" w:rsidR="001927C7" w:rsidP="009F1123" w:rsidRDefault="001927C7" w14:paraId="1A6FA6BE" w14:textId="77777777">
            <w:pPr>
              <w:spacing w:after="160" w:line="259" w:lineRule="auto"/>
              <w:jc w:val="both"/>
              <w:rPr>
                <w:b/>
              </w:rPr>
            </w:pPr>
          </w:p>
        </w:tc>
        <w:tc>
          <w:tcPr>
            <w:tcW w:w="3709" w:type="dxa"/>
            <w:shd w:val="clear" w:color="auto" w:fill="D9D9D9" w:themeFill="background1" w:themeFillShade="D9"/>
          </w:tcPr>
          <w:p w:rsidRPr="00124628" w:rsidR="001927C7" w:rsidP="009F1123" w:rsidRDefault="001927C7" w14:paraId="485C8417" w14:textId="77777777">
            <w:pPr>
              <w:spacing w:after="160" w:line="259" w:lineRule="auto"/>
              <w:jc w:val="both"/>
              <w:rPr>
                <w:b/>
              </w:rPr>
            </w:pPr>
            <w:r w:rsidRPr="00124628">
              <w:rPr>
                <w:b/>
              </w:rPr>
              <w:t>Optional Module at Partner Institution (Indicative List)</w:t>
            </w:r>
          </w:p>
        </w:tc>
        <w:tc>
          <w:tcPr>
            <w:tcW w:w="989" w:type="dxa"/>
            <w:shd w:val="clear" w:color="auto" w:fill="D9D9D9" w:themeFill="background1" w:themeFillShade="D9"/>
          </w:tcPr>
          <w:p w:rsidRPr="00124628" w:rsidR="001927C7" w:rsidP="009F1123" w:rsidRDefault="001927C7" w14:paraId="2044419F" w14:textId="77777777">
            <w:pPr>
              <w:spacing w:after="160" w:line="259" w:lineRule="auto"/>
              <w:jc w:val="both"/>
              <w:rPr>
                <w:b/>
              </w:rPr>
            </w:pPr>
            <w:r>
              <w:rPr>
                <w:b/>
              </w:rPr>
              <w:t>English Medium</w:t>
            </w:r>
          </w:p>
        </w:tc>
        <w:tc>
          <w:tcPr>
            <w:tcW w:w="833" w:type="dxa"/>
            <w:shd w:val="clear" w:color="auto" w:fill="D9D9D9" w:themeFill="background1" w:themeFillShade="D9"/>
          </w:tcPr>
          <w:p w:rsidRPr="00124628" w:rsidR="001927C7" w:rsidP="009F1123" w:rsidRDefault="001927C7" w14:paraId="75962D60" w14:textId="77777777">
            <w:pPr>
              <w:spacing w:after="160" w:line="259" w:lineRule="auto"/>
              <w:jc w:val="both"/>
              <w:rPr>
                <w:b/>
              </w:rPr>
            </w:pPr>
            <w:r w:rsidRPr="00124628">
              <w:rPr>
                <w:b/>
              </w:rPr>
              <w:t>Credit</w:t>
            </w:r>
          </w:p>
        </w:tc>
        <w:tc>
          <w:tcPr>
            <w:tcW w:w="931" w:type="dxa"/>
            <w:shd w:val="clear" w:color="auto" w:fill="D9D9D9" w:themeFill="background1" w:themeFillShade="D9"/>
          </w:tcPr>
          <w:p w:rsidRPr="00124628" w:rsidR="001927C7" w:rsidP="009F1123" w:rsidRDefault="001927C7" w14:paraId="1D57BA0F" w14:textId="77777777">
            <w:pPr>
              <w:spacing w:after="160" w:line="259" w:lineRule="auto"/>
              <w:jc w:val="both"/>
              <w:rPr>
                <w:b/>
              </w:rPr>
            </w:pPr>
            <w:r w:rsidRPr="00124628">
              <w:rPr>
                <w:b/>
              </w:rPr>
              <w:t xml:space="preserve">Block </w:t>
            </w:r>
          </w:p>
          <w:p w:rsidRPr="00124628" w:rsidR="001927C7" w:rsidP="009F1123" w:rsidRDefault="001927C7" w14:paraId="4989806E" w14:textId="77777777">
            <w:pPr>
              <w:spacing w:after="160" w:line="259" w:lineRule="auto"/>
              <w:jc w:val="both"/>
              <w:rPr>
                <w:b/>
              </w:rPr>
            </w:pPr>
          </w:p>
        </w:tc>
      </w:tr>
      <w:tr w:rsidR="001927C7" w:rsidTr="009F1123" w14:paraId="2D0BC88B" w14:textId="77777777">
        <w:tc>
          <w:tcPr>
            <w:tcW w:w="3505" w:type="dxa"/>
          </w:tcPr>
          <w:p w:rsidR="001927C7" w:rsidP="009F1123" w:rsidRDefault="001927C7" w14:paraId="1B2A3011" w14:textId="77777777">
            <w:pPr>
              <w:spacing w:after="0" w:line="259" w:lineRule="auto"/>
              <w:jc w:val="both"/>
            </w:pPr>
          </w:p>
        </w:tc>
        <w:tc>
          <w:tcPr>
            <w:tcW w:w="2952" w:type="dxa"/>
          </w:tcPr>
          <w:p w:rsidR="001927C7" w:rsidP="009F1123" w:rsidRDefault="001927C7" w14:paraId="3C82B50C" w14:textId="77777777">
            <w:pPr>
              <w:spacing w:after="0" w:line="259" w:lineRule="auto"/>
              <w:jc w:val="both"/>
            </w:pPr>
          </w:p>
        </w:tc>
        <w:sdt>
          <w:sdtPr>
            <w:rPr>
              <w:sz w:val="16"/>
              <w:szCs w:val="16"/>
            </w:rPr>
            <w:id w:val="570395372"/>
            <w:placeholder>
              <w:docPart w:val="896AB11A6B9A482EBF62D6CC8C59BDBD"/>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7D686206" w14:textId="6AB95C96">
                <w:pPr>
                  <w:spacing w:after="0" w:line="259" w:lineRule="auto"/>
                  <w:jc w:val="both"/>
                </w:pPr>
                <w:r w:rsidRPr="00805B64">
                  <w:rPr>
                    <w:rStyle w:val="PlaceholderText"/>
                    <w:sz w:val="16"/>
                    <w:szCs w:val="16"/>
                  </w:rPr>
                  <w:t>Choose an item.</w:t>
                </w:r>
              </w:p>
            </w:tc>
          </w:sdtContent>
        </w:sdt>
        <w:tc>
          <w:tcPr>
            <w:tcW w:w="770" w:type="dxa"/>
          </w:tcPr>
          <w:p w:rsidR="001927C7" w:rsidP="009F1123" w:rsidRDefault="001927C7" w14:paraId="28858A20" w14:textId="77777777">
            <w:pPr>
              <w:spacing w:after="0" w:line="259" w:lineRule="auto"/>
              <w:jc w:val="both"/>
            </w:pPr>
          </w:p>
        </w:tc>
        <w:tc>
          <w:tcPr>
            <w:tcW w:w="710" w:type="dxa"/>
          </w:tcPr>
          <w:p w:rsidR="001927C7" w:rsidP="009F1123" w:rsidRDefault="001927C7" w14:paraId="2610B08A" w14:textId="77777777">
            <w:pPr>
              <w:spacing w:after="0" w:line="259" w:lineRule="auto"/>
              <w:jc w:val="both"/>
            </w:pPr>
          </w:p>
        </w:tc>
        <w:tc>
          <w:tcPr>
            <w:tcW w:w="3709" w:type="dxa"/>
          </w:tcPr>
          <w:p w:rsidR="001927C7" w:rsidP="009F1123" w:rsidRDefault="001927C7" w14:paraId="69515979" w14:textId="77777777">
            <w:pPr>
              <w:spacing w:after="0" w:line="259" w:lineRule="auto"/>
              <w:jc w:val="both"/>
            </w:pPr>
          </w:p>
        </w:tc>
        <w:sdt>
          <w:sdtPr>
            <w:rPr>
              <w:sz w:val="16"/>
              <w:szCs w:val="16"/>
            </w:rPr>
            <w:id w:val="-1532945801"/>
            <w:placeholder>
              <w:docPart w:val="7D3C558CA0264792913ECADC9C5DF2EE"/>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70E271C3" w14:textId="50CC05DC">
                <w:pPr>
                  <w:spacing w:after="0" w:line="259" w:lineRule="auto"/>
                  <w:jc w:val="both"/>
                </w:pPr>
                <w:r w:rsidRPr="00805B64">
                  <w:rPr>
                    <w:rStyle w:val="PlaceholderText"/>
                    <w:sz w:val="16"/>
                    <w:szCs w:val="16"/>
                  </w:rPr>
                  <w:t>Choose an item.</w:t>
                </w:r>
              </w:p>
            </w:tc>
          </w:sdtContent>
        </w:sdt>
        <w:tc>
          <w:tcPr>
            <w:tcW w:w="833" w:type="dxa"/>
          </w:tcPr>
          <w:p w:rsidR="001927C7" w:rsidP="009F1123" w:rsidRDefault="001927C7" w14:paraId="3A333AE1" w14:textId="77777777">
            <w:pPr>
              <w:spacing w:after="0" w:line="259" w:lineRule="auto"/>
              <w:jc w:val="both"/>
            </w:pPr>
          </w:p>
        </w:tc>
        <w:tc>
          <w:tcPr>
            <w:tcW w:w="931" w:type="dxa"/>
          </w:tcPr>
          <w:p w:rsidR="001927C7" w:rsidP="009F1123" w:rsidRDefault="001927C7" w14:paraId="5A669916" w14:textId="77777777">
            <w:pPr>
              <w:spacing w:after="0" w:line="259" w:lineRule="auto"/>
              <w:jc w:val="both"/>
            </w:pPr>
          </w:p>
        </w:tc>
      </w:tr>
      <w:tr w:rsidR="001927C7" w:rsidTr="009F1123" w14:paraId="46762338" w14:textId="77777777">
        <w:tc>
          <w:tcPr>
            <w:tcW w:w="3505" w:type="dxa"/>
          </w:tcPr>
          <w:p w:rsidR="001927C7" w:rsidP="009F1123" w:rsidRDefault="001927C7" w14:paraId="3F3A311B" w14:textId="77777777">
            <w:pPr>
              <w:spacing w:after="0" w:line="259" w:lineRule="auto"/>
              <w:jc w:val="both"/>
            </w:pPr>
          </w:p>
        </w:tc>
        <w:tc>
          <w:tcPr>
            <w:tcW w:w="2952" w:type="dxa"/>
          </w:tcPr>
          <w:p w:rsidR="001927C7" w:rsidP="009F1123" w:rsidRDefault="001927C7" w14:paraId="367A9EDE" w14:textId="77777777">
            <w:pPr>
              <w:spacing w:after="0" w:line="259" w:lineRule="auto"/>
              <w:jc w:val="both"/>
            </w:pPr>
          </w:p>
        </w:tc>
        <w:sdt>
          <w:sdtPr>
            <w:rPr>
              <w:sz w:val="16"/>
              <w:szCs w:val="16"/>
            </w:rPr>
            <w:id w:val="-1789653223"/>
            <w:placeholder>
              <w:docPart w:val="84F921C105B3449CBCC896FE1B1FBED3"/>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192D7E1F" w14:textId="412905A3">
                <w:pPr>
                  <w:spacing w:after="0" w:line="259" w:lineRule="auto"/>
                  <w:jc w:val="both"/>
                </w:pPr>
                <w:r w:rsidRPr="00805B64">
                  <w:rPr>
                    <w:rStyle w:val="PlaceholderText"/>
                    <w:sz w:val="16"/>
                    <w:szCs w:val="16"/>
                  </w:rPr>
                  <w:t>Choose an item.</w:t>
                </w:r>
              </w:p>
            </w:tc>
          </w:sdtContent>
        </w:sdt>
        <w:tc>
          <w:tcPr>
            <w:tcW w:w="770" w:type="dxa"/>
          </w:tcPr>
          <w:p w:rsidR="001927C7" w:rsidP="009F1123" w:rsidRDefault="001927C7" w14:paraId="014C2C14" w14:textId="77777777">
            <w:pPr>
              <w:spacing w:after="0" w:line="259" w:lineRule="auto"/>
              <w:jc w:val="both"/>
            </w:pPr>
          </w:p>
        </w:tc>
        <w:tc>
          <w:tcPr>
            <w:tcW w:w="710" w:type="dxa"/>
          </w:tcPr>
          <w:p w:rsidR="001927C7" w:rsidP="009F1123" w:rsidRDefault="001927C7" w14:paraId="6243B34F" w14:textId="77777777">
            <w:pPr>
              <w:spacing w:after="0" w:line="259" w:lineRule="auto"/>
              <w:jc w:val="both"/>
            </w:pPr>
          </w:p>
        </w:tc>
        <w:tc>
          <w:tcPr>
            <w:tcW w:w="3709" w:type="dxa"/>
          </w:tcPr>
          <w:p w:rsidR="001927C7" w:rsidP="009F1123" w:rsidRDefault="001927C7" w14:paraId="5A42D8CE" w14:textId="77777777">
            <w:pPr>
              <w:spacing w:after="0" w:line="259" w:lineRule="auto"/>
              <w:jc w:val="both"/>
            </w:pPr>
          </w:p>
        </w:tc>
        <w:sdt>
          <w:sdtPr>
            <w:rPr>
              <w:sz w:val="16"/>
              <w:szCs w:val="16"/>
            </w:rPr>
            <w:id w:val="556439493"/>
            <w:placeholder>
              <w:docPart w:val="EA42A76165C144B4B89D2FBB3F3BDAF6"/>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51844CD9" w14:textId="6317FE82">
                <w:pPr>
                  <w:spacing w:after="0" w:line="259" w:lineRule="auto"/>
                  <w:jc w:val="both"/>
                </w:pPr>
                <w:r w:rsidRPr="00805B64">
                  <w:rPr>
                    <w:rStyle w:val="PlaceholderText"/>
                    <w:sz w:val="16"/>
                    <w:szCs w:val="16"/>
                  </w:rPr>
                  <w:t>Choose an item.</w:t>
                </w:r>
              </w:p>
            </w:tc>
          </w:sdtContent>
        </w:sdt>
        <w:tc>
          <w:tcPr>
            <w:tcW w:w="833" w:type="dxa"/>
          </w:tcPr>
          <w:p w:rsidR="001927C7" w:rsidP="009F1123" w:rsidRDefault="001927C7" w14:paraId="5B84FDE4" w14:textId="77777777">
            <w:pPr>
              <w:spacing w:after="0" w:line="259" w:lineRule="auto"/>
              <w:jc w:val="both"/>
            </w:pPr>
          </w:p>
        </w:tc>
        <w:tc>
          <w:tcPr>
            <w:tcW w:w="931" w:type="dxa"/>
          </w:tcPr>
          <w:p w:rsidR="001927C7" w:rsidP="009F1123" w:rsidRDefault="001927C7" w14:paraId="180D0499" w14:textId="77777777">
            <w:pPr>
              <w:spacing w:after="0" w:line="259" w:lineRule="auto"/>
              <w:jc w:val="both"/>
            </w:pPr>
          </w:p>
        </w:tc>
      </w:tr>
      <w:tr w:rsidR="001927C7" w:rsidTr="009F1123" w14:paraId="3ED0345A" w14:textId="77777777">
        <w:tc>
          <w:tcPr>
            <w:tcW w:w="3505" w:type="dxa"/>
          </w:tcPr>
          <w:p w:rsidR="001927C7" w:rsidP="009F1123" w:rsidRDefault="001927C7" w14:paraId="414455FD" w14:textId="77777777">
            <w:pPr>
              <w:spacing w:after="0" w:line="259" w:lineRule="auto"/>
              <w:jc w:val="both"/>
            </w:pPr>
          </w:p>
        </w:tc>
        <w:tc>
          <w:tcPr>
            <w:tcW w:w="2952" w:type="dxa"/>
          </w:tcPr>
          <w:p w:rsidR="001927C7" w:rsidP="009F1123" w:rsidRDefault="001927C7" w14:paraId="75A39337" w14:textId="77777777">
            <w:pPr>
              <w:spacing w:after="0" w:line="259" w:lineRule="auto"/>
              <w:jc w:val="both"/>
            </w:pPr>
          </w:p>
        </w:tc>
        <w:sdt>
          <w:sdtPr>
            <w:rPr>
              <w:sz w:val="16"/>
              <w:szCs w:val="16"/>
            </w:rPr>
            <w:id w:val="-1363588057"/>
            <w:placeholder>
              <w:docPart w:val="8765AF7206E04949B572B2BC7A57AB5E"/>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1F5389B0" w14:textId="6205A267">
                <w:pPr>
                  <w:spacing w:after="0" w:line="259" w:lineRule="auto"/>
                  <w:jc w:val="both"/>
                </w:pPr>
                <w:r w:rsidRPr="00805B64">
                  <w:rPr>
                    <w:rStyle w:val="PlaceholderText"/>
                    <w:sz w:val="16"/>
                    <w:szCs w:val="16"/>
                  </w:rPr>
                  <w:t>Choose an item.</w:t>
                </w:r>
              </w:p>
            </w:tc>
          </w:sdtContent>
        </w:sdt>
        <w:tc>
          <w:tcPr>
            <w:tcW w:w="770" w:type="dxa"/>
          </w:tcPr>
          <w:p w:rsidR="001927C7" w:rsidP="009F1123" w:rsidRDefault="001927C7" w14:paraId="62D5DD35" w14:textId="77777777">
            <w:pPr>
              <w:spacing w:after="0" w:line="259" w:lineRule="auto"/>
              <w:jc w:val="both"/>
            </w:pPr>
          </w:p>
        </w:tc>
        <w:tc>
          <w:tcPr>
            <w:tcW w:w="710" w:type="dxa"/>
          </w:tcPr>
          <w:p w:rsidR="001927C7" w:rsidP="009F1123" w:rsidRDefault="001927C7" w14:paraId="419423E7" w14:textId="77777777">
            <w:pPr>
              <w:spacing w:after="0" w:line="259" w:lineRule="auto"/>
              <w:jc w:val="both"/>
            </w:pPr>
          </w:p>
        </w:tc>
        <w:tc>
          <w:tcPr>
            <w:tcW w:w="3709" w:type="dxa"/>
          </w:tcPr>
          <w:p w:rsidR="001927C7" w:rsidP="009F1123" w:rsidRDefault="001927C7" w14:paraId="6B32331A" w14:textId="77777777">
            <w:pPr>
              <w:spacing w:after="0" w:line="259" w:lineRule="auto"/>
              <w:jc w:val="both"/>
            </w:pPr>
          </w:p>
        </w:tc>
        <w:sdt>
          <w:sdtPr>
            <w:rPr>
              <w:sz w:val="16"/>
              <w:szCs w:val="16"/>
            </w:rPr>
            <w:id w:val="-1067493159"/>
            <w:placeholder>
              <w:docPart w:val="947F0FD0C78F45BBB80D1C004A0C2D45"/>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7FDF52A5" w14:textId="6967FFEC">
                <w:pPr>
                  <w:spacing w:after="0" w:line="259" w:lineRule="auto"/>
                  <w:jc w:val="both"/>
                </w:pPr>
                <w:r w:rsidRPr="00805B64">
                  <w:rPr>
                    <w:rStyle w:val="PlaceholderText"/>
                    <w:sz w:val="16"/>
                    <w:szCs w:val="16"/>
                  </w:rPr>
                  <w:t>Choose an item.</w:t>
                </w:r>
              </w:p>
            </w:tc>
          </w:sdtContent>
        </w:sdt>
        <w:tc>
          <w:tcPr>
            <w:tcW w:w="833" w:type="dxa"/>
          </w:tcPr>
          <w:p w:rsidR="001927C7" w:rsidP="009F1123" w:rsidRDefault="001927C7" w14:paraId="35727ADB" w14:textId="77777777">
            <w:pPr>
              <w:spacing w:after="0" w:line="259" w:lineRule="auto"/>
              <w:jc w:val="both"/>
            </w:pPr>
          </w:p>
        </w:tc>
        <w:tc>
          <w:tcPr>
            <w:tcW w:w="931" w:type="dxa"/>
          </w:tcPr>
          <w:p w:rsidR="001927C7" w:rsidP="009F1123" w:rsidRDefault="001927C7" w14:paraId="03DFE13B" w14:textId="77777777">
            <w:pPr>
              <w:spacing w:after="0" w:line="259" w:lineRule="auto"/>
              <w:jc w:val="both"/>
            </w:pPr>
          </w:p>
        </w:tc>
      </w:tr>
      <w:tr w:rsidR="001927C7" w:rsidTr="009F1123" w14:paraId="2C89CB39" w14:textId="77777777">
        <w:tc>
          <w:tcPr>
            <w:tcW w:w="3505" w:type="dxa"/>
          </w:tcPr>
          <w:p w:rsidR="001927C7" w:rsidP="009F1123" w:rsidRDefault="001927C7" w14:paraId="3281125A" w14:textId="77777777">
            <w:pPr>
              <w:spacing w:after="0" w:line="259" w:lineRule="auto"/>
              <w:jc w:val="both"/>
            </w:pPr>
          </w:p>
        </w:tc>
        <w:tc>
          <w:tcPr>
            <w:tcW w:w="2952" w:type="dxa"/>
          </w:tcPr>
          <w:p w:rsidR="001927C7" w:rsidP="009F1123" w:rsidRDefault="001927C7" w14:paraId="1CA9E63B" w14:textId="77777777">
            <w:pPr>
              <w:spacing w:after="0" w:line="259" w:lineRule="auto"/>
              <w:jc w:val="both"/>
            </w:pPr>
          </w:p>
        </w:tc>
        <w:sdt>
          <w:sdtPr>
            <w:rPr>
              <w:sz w:val="16"/>
              <w:szCs w:val="16"/>
            </w:rPr>
            <w:id w:val="-1782800187"/>
            <w:placeholder>
              <w:docPart w:val="AE2CDFC7E0454D93BA28E61A3F73DD26"/>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3CF22F9D" w14:textId="09963C23">
                <w:pPr>
                  <w:spacing w:after="0" w:line="259" w:lineRule="auto"/>
                  <w:jc w:val="both"/>
                </w:pPr>
                <w:r w:rsidRPr="00805B64">
                  <w:rPr>
                    <w:rStyle w:val="PlaceholderText"/>
                    <w:sz w:val="16"/>
                    <w:szCs w:val="16"/>
                  </w:rPr>
                  <w:t>Choose an item.</w:t>
                </w:r>
              </w:p>
            </w:tc>
          </w:sdtContent>
        </w:sdt>
        <w:tc>
          <w:tcPr>
            <w:tcW w:w="770" w:type="dxa"/>
          </w:tcPr>
          <w:p w:rsidR="001927C7" w:rsidP="009F1123" w:rsidRDefault="001927C7" w14:paraId="32196D22" w14:textId="77777777">
            <w:pPr>
              <w:spacing w:after="0" w:line="259" w:lineRule="auto"/>
              <w:jc w:val="both"/>
            </w:pPr>
          </w:p>
        </w:tc>
        <w:tc>
          <w:tcPr>
            <w:tcW w:w="710" w:type="dxa"/>
          </w:tcPr>
          <w:p w:rsidR="001927C7" w:rsidP="009F1123" w:rsidRDefault="001927C7" w14:paraId="147C75B0" w14:textId="77777777">
            <w:pPr>
              <w:spacing w:after="0" w:line="259" w:lineRule="auto"/>
              <w:jc w:val="both"/>
            </w:pPr>
          </w:p>
        </w:tc>
        <w:tc>
          <w:tcPr>
            <w:tcW w:w="3709" w:type="dxa"/>
          </w:tcPr>
          <w:p w:rsidR="001927C7" w:rsidP="009F1123" w:rsidRDefault="001927C7" w14:paraId="05BBAD98" w14:textId="77777777">
            <w:pPr>
              <w:spacing w:after="0" w:line="259" w:lineRule="auto"/>
              <w:jc w:val="both"/>
            </w:pPr>
          </w:p>
        </w:tc>
        <w:sdt>
          <w:sdtPr>
            <w:rPr>
              <w:sz w:val="16"/>
              <w:szCs w:val="16"/>
            </w:rPr>
            <w:id w:val="324095296"/>
            <w:placeholder>
              <w:docPart w:val="9C03448D67C144A18DCC3B0EF6CDCC5E"/>
            </w:placeholder>
            <w:showingPlcHdr/>
            <w:dropDownList>
              <w:listItem w:value="Choose an item."/>
              <w:listItem w:displayText="Yes" w:value="Yes"/>
              <w:listItem w:displayText="No" w:value="No"/>
            </w:dropDownList>
          </w:sdtPr>
          <w:sdtEndPr/>
          <w:sdtContent>
            <w:tc>
              <w:tcPr>
                <w:tcW w:w="989" w:type="dxa"/>
              </w:tcPr>
              <w:p w:rsidR="001927C7" w:rsidP="009F1123" w:rsidRDefault="00B63CB0" w14:paraId="0BFF4CBB" w14:textId="714D11AB">
                <w:pPr>
                  <w:spacing w:after="0" w:line="259" w:lineRule="auto"/>
                  <w:jc w:val="both"/>
                </w:pPr>
                <w:r w:rsidRPr="00805B64">
                  <w:rPr>
                    <w:rStyle w:val="PlaceholderText"/>
                    <w:sz w:val="16"/>
                    <w:szCs w:val="16"/>
                  </w:rPr>
                  <w:t>Choose an item.</w:t>
                </w:r>
              </w:p>
            </w:tc>
          </w:sdtContent>
        </w:sdt>
        <w:tc>
          <w:tcPr>
            <w:tcW w:w="833" w:type="dxa"/>
          </w:tcPr>
          <w:p w:rsidR="001927C7" w:rsidP="009F1123" w:rsidRDefault="001927C7" w14:paraId="5C2F515D" w14:textId="77777777">
            <w:pPr>
              <w:spacing w:after="0" w:line="259" w:lineRule="auto"/>
              <w:jc w:val="both"/>
            </w:pPr>
          </w:p>
        </w:tc>
        <w:tc>
          <w:tcPr>
            <w:tcW w:w="931" w:type="dxa"/>
          </w:tcPr>
          <w:p w:rsidR="001927C7" w:rsidP="009F1123" w:rsidRDefault="001927C7" w14:paraId="1E5135CD" w14:textId="77777777">
            <w:pPr>
              <w:spacing w:after="0" w:line="259" w:lineRule="auto"/>
              <w:jc w:val="both"/>
            </w:pPr>
          </w:p>
        </w:tc>
      </w:tr>
    </w:tbl>
    <w:p w:rsidRPr="00EE3EA8" w:rsidR="00FC0975" w:rsidP="00FC0975" w:rsidRDefault="00FC0975" w14:paraId="491C76DD" w14:textId="6A855D0E">
      <w:pPr>
        <w:jc w:val="center"/>
        <w:rPr>
          <w:rFonts w:cstheme="minorHAnsi"/>
          <w:b/>
          <w:color w:val="FF0000"/>
          <w:sz w:val="28"/>
          <w:szCs w:val="28"/>
          <w:lang w:val="en-US"/>
        </w:rPr>
      </w:pPr>
      <w:r w:rsidRPr="00EE3EA8">
        <w:rPr>
          <w:rFonts w:cstheme="minorHAnsi"/>
          <w:b/>
          <w:color w:val="FF0000"/>
          <w:sz w:val="28"/>
          <w:szCs w:val="28"/>
          <w:lang w:val="en-US"/>
        </w:rPr>
        <w:t xml:space="preserve">Return </w:t>
      </w:r>
      <w:r>
        <w:rPr>
          <w:rFonts w:cstheme="minorHAnsi"/>
          <w:b/>
          <w:color w:val="FF0000"/>
          <w:sz w:val="28"/>
          <w:szCs w:val="28"/>
          <w:lang w:val="en-US"/>
        </w:rPr>
        <w:t>f</w:t>
      </w:r>
      <w:r w:rsidRPr="00EE3EA8">
        <w:rPr>
          <w:rFonts w:cstheme="minorHAnsi"/>
          <w:b/>
          <w:color w:val="FF0000"/>
          <w:sz w:val="28"/>
          <w:szCs w:val="28"/>
          <w:lang w:val="en-US"/>
        </w:rPr>
        <w:t xml:space="preserve">orm to </w:t>
      </w:r>
      <w:r>
        <w:rPr>
          <w:rFonts w:cstheme="minorHAnsi"/>
          <w:b/>
          <w:color w:val="FF0000"/>
          <w:sz w:val="28"/>
          <w:szCs w:val="28"/>
          <w:lang w:val="en-US"/>
        </w:rPr>
        <w:t xml:space="preserve">Global Engagement Office at </w:t>
      </w:r>
      <w:hyperlink w:history="1" r:id="rId13">
        <w:r w:rsidRPr="00DD0F06">
          <w:rPr>
            <w:rStyle w:val="Hyperlink"/>
            <w:rFonts w:cstheme="minorHAnsi"/>
            <w:b/>
            <w:sz w:val="28"/>
            <w:szCs w:val="28"/>
            <w:lang w:val="en-US"/>
          </w:rPr>
          <w:t>partnerships@brunel.ac.uk</w:t>
        </w:r>
      </w:hyperlink>
    </w:p>
    <w:p w:rsidR="00A60C6C" w:rsidP="00B63CB0" w:rsidRDefault="00A60C6C" w14:paraId="28A832B4" w14:textId="47B60BA0">
      <w:pPr>
        <w:spacing w:line="240" w:lineRule="auto"/>
        <w:rPr>
          <w:rFonts w:cstheme="minorHAnsi"/>
          <w:b/>
          <w:sz w:val="24"/>
          <w:szCs w:val="24"/>
        </w:rPr>
      </w:pPr>
      <w:r w:rsidRPr="00FD647C">
        <w:rPr>
          <w:rFonts w:cstheme="minorHAnsi"/>
          <w:b/>
          <w:sz w:val="24"/>
          <w:szCs w:val="24"/>
        </w:rPr>
        <w:lastRenderedPageBreak/>
        <w:t xml:space="preserve">Indicative </w:t>
      </w:r>
      <w:r w:rsidR="008B25A2">
        <w:rPr>
          <w:rFonts w:cstheme="minorHAnsi"/>
          <w:b/>
          <w:sz w:val="24"/>
          <w:szCs w:val="24"/>
        </w:rPr>
        <w:t xml:space="preserve">Range of Modules </w:t>
      </w:r>
      <w:r w:rsidRPr="00FD647C">
        <w:rPr>
          <w:rFonts w:cstheme="minorHAnsi"/>
          <w:b/>
          <w:sz w:val="24"/>
          <w:szCs w:val="24"/>
        </w:rPr>
        <w:t>at Host Institution</w:t>
      </w:r>
      <w:r>
        <w:rPr>
          <w:rFonts w:cstheme="minorHAnsi"/>
          <w:b/>
          <w:sz w:val="24"/>
          <w:szCs w:val="24"/>
        </w:rPr>
        <w:t xml:space="preserve"> (Option 2 – BUL Equivalent listed)</w:t>
      </w:r>
    </w:p>
    <w:p w:rsidRPr="00FC0975" w:rsidR="00FC0975" w:rsidP="00B63CB0" w:rsidRDefault="00FC0975" w14:paraId="5C8B57AE" w14:textId="77777777">
      <w:pPr>
        <w:spacing w:after="0" w:line="240" w:lineRule="auto"/>
        <w:jc w:val="both"/>
        <w:rPr>
          <w:rFonts w:cstheme="minorHAnsi"/>
          <w:b/>
          <w:sz w:val="16"/>
          <w:szCs w:val="16"/>
        </w:rPr>
      </w:pPr>
    </w:p>
    <w:p w:rsidRPr="00F40358" w:rsidR="00FC0975" w:rsidP="00B63CB0" w:rsidRDefault="00A60C6C" w14:paraId="710062FA" w14:textId="273CD687">
      <w:pPr>
        <w:spacing w:after="0" w:line="240" w:lineRule="auto"/>
        <w:jc w:val="both"/>
        <w:rPr>
          <w:rFonts w:cstheme="minorHAnsi"/>
          <w:sz w:val="24"/>
          <w:szCs w:val="24"/>
        </w:rPr>
      </w:pPr>
      <w:r w:rsidRPr="00F40358">
        <w:rPr>
          <w:rFonts w:cstheme="minorHAnsi"/>
          <w:b/>
          <w:sz w:val="24"/>
          <w:szCs w:val="24"/>
        </w:rPr>
        <w:t>Please note</w:t>
      </w:r>
      <w:r>
        <w:rPr>
          <w:rFonts w:cstheme="minorHAnsi"/>
          <w:b/>
          <w:sz w:val="24"/>
          <w:szCs w:val="24"/>
        </w:rPr>
        <w:t xml:space="preserve">: </w:t>
      </w:r>
      <w:r w:rsidRPr="00F40358">
        <w:rPr>
          <w:rFonts w:cstheme="minorHAnsi"/>
          <w:sz w:val="24"/>
          <w:szCs w:val="24"/>
        </w:rPr>
        <w:t xml:space="preserve"> this is an indicative mapping exercise predicated on the assumption that module offerings at partner institutions can change from year to year.  The key document in terms of determining the programme of study that an individual student will undertake whilst they are on exchange at the partner institution is the learning agreement.  This must be signed by both the departmental exchange coordinator and the student and agreed with the partner institution before the period of exchange begins.</w:t>
      </w:r>
      <w:r w:rsidR="00B63CB0">
        <w:rPr>
          <w:rFonts w:cstheme="minorHAnsi"/>
          <w:sz w:val="24"/>
          <w:szCs w:val="24"/>
        </w:rPr>
        <w:t xml:space="preserve"> </w:t>
      </w:r>
    </w:p>
    <w:tbl>
      <w:tblPr>
        <w:tblStyle w:val="TableGrid"/>
        <w:tblW w:w="0" w:type="auto"/>
        <w:tblLook w:val="04A0" w:firstRow="1" w:lastRow="0" w:firstColumn="1" w:lastColumn="0" w:noHBand="0" w:noVBand="1"/>
      </w:tblPr>
      <w:tblGrid>
        <w:gridCol w:w="3547"/>
        <w:gridCol w:w="4103"/>
        <w:gridCol w:w="1702"/>
        <w:gridCol w:w="904"/>
        <w:gridCol w:w="980"/>
        <w:gridCol w:w="1209"/>
        <w:gridCol w:w="2040"/>
        <w:gridCol w:w="903"/>
      </w:tblGrid>
      <w:tr w:rsidRPr="00124628" w:rsidR="00A60C6C" w:rsidTr="00B63CB0" w14:paraId="4008076C" w14:textId="77777777">
        <w:trPr>
          <w:trHeight w:val="571"/>
        </w:trPr>
        <w:tc>
          <w:tcPr>
            <w:tcW w:w="3547" w:type="dxa"/>
            <w:shd w:val="clear" w:color="auto" w:fill="D9D9D9" w:themeFill="background1" w:themeFillShade="D9"/>
          </w:tcPr>
          <w:p w:rsidRPr="00124628" w:rsidR="00A60C6C" w:rsidP="00A60C6C" w:rsidRDefault="00B63CB0" w14:paraId="51E596AF" w14:textId="269DAFB0">
            <w:pPr>
              <w:spacing w:after="0" w:line="259" w:lineRule="auto"/>
              <w:jc w:val="both"/>
              <w:rPr>
                <w:b/>
              </w:rPr>
            </w:pPr>
            <w:r>
              <w:rPr>
                <w:b/>
              </w:rPr>
              <w:t xml:space="preserve">BUL </w:t>
            </w:r>
            <w:r w:rsidRPr="00124628" w:rsidR="00A60C6C">
              <w:rPr>
                <w:b/>
              </w:rPr>
              <w:t>Learning Outcomes for Relevant Level of Brunel Programme</w:t>
            </w:r>
          </w:p>
        </w:tc>
        <w:tc>
          <w:tcPr>
            <w:tcW w:w="4103" w:type="dxa"/>
            <w:shd w:val="clear" w:color="auto" w:fill="D9D9D9" w:themeFill="background1" w:themeFillShade="D9"/>
          </w:tcPr>
          <w:p w:rsidRPr="00124628" w:rsidR="00A60C6C" w:rsidP="00A60C6C" w:rsidRDefault="00A60C6C" w14:paraId="6FD29622" w14:textId="53204549">
            <w:pPr>
              <w:spacing w:after="0" w:line="259" w:lineRule="auto"/>
              <w:jc w:val="both"/>
              <w:rPr>
                <w:b/>
              </w:rPr>
            </w:pPr>
            <w:r>
              <w:rPr>
                <w:b/>
              </w:rPr>
              <w:t>Partner Institution Module</w:t>
            </w:r>
          </w:p>
        </w:tc>
        <w:tc>
          <w:tcPr>
            <w:tcW w:w="1702" w:type="dxa"/>
            <w:shd w:val="clear" w:color="auto" w:fill="D9D9D9" w:themeFill="background1" w:themeFillShade="D9"/>
          </w:tcPr>
          <w:p w:rsidRPr="00124628" w:rsidR="00A60C6C" w:rsidP="00A60C6C" w:rsidRDefault="00A60C6C" w14:paraId="7CD67907" w14:textId="05DE3B08">
            <w:pPr>
              <w:spacing w:after="0" w:line="259" w:lineRule="auto"/>
              <w:jc w:val="both"/>
              <w:rPr>
                <w:b/>
              </w:rPr>
            </w:pPr>
            <w:r>
              <w:rPr>
                <w:b/>
              </w:rPr>
              <w:t>Credit</w:t>
            </w:r>
          </w:p>
        </w:tc>
        <w:tc>
          <w:tcPr>
            <w:tcW w:w="904" w:type="dxa"/>
            <w:shd w:val="clear" w:color="auto" w:fill="D9D9D9" w:themeFill="background1" w:themeFillShade="D9"/>
          </w:tcPr>
          <w:p w:rsidRPr="00A60C6C" w:rsidR="00A60C6C" w:rsidP="00A60C6C" w:rsidRDefault="00A60C6C" w14:paraId="1AE42311" w14:textId="0E74DAC6">
            <w:pPr>
              <w:spacing w:after="0" w:line="259" w:lineRule="auto"/>
              <w:jc w:val="both"/>
              <w:rPr>
                <w:b/>
                <w:sz w:val="20"/>
                <w:szCs w:val="20"/>
              </w:rPr>
            </w:pPr>
            <w:r>
              <w:rPr>
                <w:b/>
                <w:sz w:val="20"/>
                <w:szCs w:val="20"/>
              </w:rPr>
              <w:t>Term</w:t>
            </w:r>
          </w:p>
        </w:tc>
        <w:tc>
          <w:tcPr>
            <w:tcW w:w="980" w:type="dxa"/>
            <w:shd w:val="clear" w:color="auto" w:fill="D9D9D9" w:themeFill="background1" w:themeFillShade="D9"/>
          </w:tcPr>
          <w:p w:rsidRPr="00A60C6C" w:rsidR="00A60C6C" w:rsidP="00A60C6C" w:rsidRDefault="00A60C6C" w14:paraId="4AEE0A49" w14:textId="6CF555A9">
            <w:pPr>
              <w:spacing w:after="0" w:line="259" w:lineRule="auto"/>
              <w:jc w:val="both"/>
              <w:rPr>
                <w:b/>
                <w:sz w:val="20"/>
                <w:szCs w:val="20"/>
              </w:rPr>
            </w:pPr>
            <w:r w:rsidRPr="00A60C6C">
              <w:rPr>
                <w:b/>
                <w:sz w:val="20"/>
                <w:szCs w:val="20"/>
              </w:rPr>
              <w:t>English Medium</w:t>
            </w:r>
          </w:p>
        </w:tc>
        <w:tc>
          <w:tcPr>
            <w:tcW w:w="1209" w:type="dxa"/>
            <w:shd w:val="clear" w:color="auto" w:fill="D9D9D9" w:themeFill="background1" w:themeFillShade="D9"/>
          </w:tcPr>
          <w:p w:rsidRPr="00A60C6C" w:rsidR="00A60C6C" w:rsidP="00A60C6C" w:rsidRDefault="00A60C6C" w14:paraId="3FACEF94" w14:textId="7E5C023D">
            <w:pPr>
              <w:spacing w:after="0" w:line="259" w:lineRule="auto"/>
              <w:jc w:val="both"/>
              <w:rPr>
                <w:b/>
                <w:sz w:val="20"/>
                <w:szCs w:val="20"/>
              </w:rPr>
            </w:pPr>
            <w:r w:rsidRPr="00A60C6C">
              <w:rPr>
                <w:b/>
                <w:sz w:val="20"/>
                <w:szCs w:val="20"/>
              </w:rPr>
              <w:t>Compulsory</w:t>
            </w:r>
          </w:p>
          <w:p w:rsidRPr="00A60C6C" w:rsidR="00A60C6C" w:rsidP="00A60C6C" w:rsidRDefault="00A60C6C" w14:paraId="2ACED752" w14:textId="01665957">
            <w:pPr>
              <w:spacing w:after="0" w:line="259" w:lineRule="auto"/>
              <w:jc w:val="both"/>
              <w:rPr>
                <w:b/>
                <w:sz w:val="20"/>
                <w:szCs w:val="20"/>
              </w:rPr>
            </w:pPr>
            <w:r w:rsidRPr="00A60C6C">
              <w:rPr>
                <w:b/>
                <w:sz w:val="20"/>
                <w:szCs w:val="20"/>
              </w:rPr>
              <w:t>Optional</w:t>
            </w:r>
          </w:p>
          <w:p w:rsidRPr="00A60C6C" w:rsidR="00A60C6C" w:rsidP="00A60C6C" w:rsidRDefault="00A60C6C" w14:paraId="05DCF640" w14:textId="77777777">
            <w:pPr>
              <w:spacing w:after="0" w:line="259" w:lineRule="auto"/>
              <w:jc w:val="both"/>
              <w:rPr>
                <w:b/>
                <w:sz w:val="20"/>
                <w:szCs w:val="20"/>
              </w:rPr>
            </w:pPr>
          </w:p>
        </w:tc>
        <w:tc>
          <w:tcPr>
            <w:tcW w:w="2040" w:type="dxa"/>
            <w:shd w:val="clear" w:color="auto" w:fill="D9D9D9" w:themeFill="background1" w:themeFillShade="D9"/>
          </w:tcPr>
          <w:p w:rsidR="00A60C6C" w:rsidP="00A60C6C" w:rsidRDefault="00A60C6C" w14:paraId="26A33679" w14:textId="77777777">
            <w:pPr>
              <w:spacing w:after="0" w:line="259" w:lineRule="auto"/>
              <w:jc w:val="both"/>
              <w:rPr>
                <w:b/>
              </w:rPr>
            </w:pPr>
            <w:r>
              <w:rPr>
                <w:b/>
              </w:rPr>
              <w:t>BUL Module</w:t>
            </w:r>
          </w:p>
          <w:p w:rsidRPr="00124628" w:rsidR="00A60C6C" w:rsidP="00A60C6C" w:rsidRDefault="00A60C6C" w14:paraId="08DF9D57" w14:textId="4628CF3D">
            <w:pPr>
              <w:spacing w:after="0" w:line="259" w:lineRule="auto"/>
              <w:jc w:val="both"/>
              <w:rPr>
                <w:b/>
              </w:rPr>
            </w:pPr>
            <w:r>
              <w:rPr>
                <w:b/>
              </w:rPr>
              <w:t xml:space="preserve"> Code</w:t>
            </w:r>
          </w:p>
        </w:tc>
        <w:tc>
          <w:tcPr>
            <w:tcW w:w="903" w:type="dxa"/>
            <w:shd w:val="clear" w:color="auto" w:fill="D9D9D9" w:themeFill="background1" w:themeFillShade="D9"/>
          </w:tcPr>
          <w:p w:rsidRPr="00124628" w:rsidR="00A60C6C" w:rsidP="00A60C6C" w:rsidRDefault="00A60C6C" w14:paraId="77F87987" w14:textId="77777777">
            <w:pPr>
              <w:spacing w:after="0" w:line="259" w:lineRule="auto"/>
              <w:jc w:val="both"/>
              <w:rPr>
                <w:b/>
              </w:rPr>
            </w:pPr>
            <w:r w:rsidRPr="00124628">
              <w:rPr>
                <w:b/>
              </w:rPr>
              <w:t>Credit</w:t>
            </w:r>
          </w:p>
        </w:tc>
      </w:tr>
      <w:tr w:rsidR="00A60C6C" w:rsidTr="00B63CB0" w14:paraId="19BCFDC5" w14:textId="77777777">
        <w:tc>
          <w:tcPr>
            <w:tcW w:w="3547" w:type="dxa"/>
          </w:tcPr>
          <w:p w:rsidRPr="00A60C6C" w:rsidR="00A60C6C" w:rsidP="009F1123" w:rsidRDefault="00A60C6C" w14:paraId="0F118AEF" w14:textId="7330632A">
            <w:pPr>
              <w:spacing w:after="0" w:line="259" w:lineRule="auto"/>
              <w:jc w:val="both"/>
              <w:rPr>
                <w:sz w:val="20"/>
                <w:szCs w:val="20"/>
              </w:rPr>
            </w:pPr>
          </w:p>
        </w:tc>
        <w:tc>
          <w:tcPr>
            <w:tcW w:w="4103" w:type="dxa"/>
          </w:tcPr>
          <w:p w:rsidRPr="00A60C6C" w:rsidR="00A60C6C" w:rsidP="009F1123" w:rsidRDefault="00A60C6C" w14:paraId="2F0BBE5A" w14:textId="07FF9085">
            <w:pPr>
              <w:spacing w:after="0" w:line="259" w:lineRule="auto"/>
              <w:jc w:val="both"/>
              <w:rPr>
                <w:sz w:val="20"/>
                <w:szCs w:val="20"/>
              </w:rPr>
            </w:pPr>
            <w:r w:rsidRPr="00A60C6C">
              <w:rPr>
                <w:sz w:val="20"/>
                <w:szCs w:val="20"/>
              </w:rPr>
              <w:t>Code: Title</w:t>
            </w:r>
          </w:p>
        </w:tc>
        <w:tc>
          <w:tcPr>
            <w:tcW w:w="1702" w:type="dxa"/>
          </w:tcPr>
          <w:p w:rsidRPr="00A60C6C" w:rsidR="00A60C6C" w:rsidP="009F1123" w:rsidRDefault="00A60C6C" w14:paraId="70926021" w14:textId="77777777">
            <w:pPr>
              <w:spacing w:after="0" w:line="259" w:lineRule="auto"/>
              <w:jc w:val="both"/>
              <w:rPr>
                <w:sz w:val="20"/>
                <w:szCs w:val="20"/>
              </w:rPr>
            </w:pPr>
          </w:p>
        </w:tc>
        <w:sdt>
          <w:sdtPr>
            <w:rPr>
              <w:sz w:val="16"/>
              <w:szCs w:val="16"/>
            </w:rPr>
            <w:id w:val="-65569122"/>
            <w:placeholder>
              <w:docPart w:val="DefaultPlaceholder_-1854013438"/>
            </w:placeholder>
            <w:showingPlcHdr/>
            <w:dropDownList>
              <w:listItem w:value="Choose an item."/>
              <w:listItem w:displayText="Term 1" w:value="Term 1"/>
              <w:listItem w:displayText="Term 2" w:value="Term 2"/>
            </w:dropDownList>
          </w:sdtPr>
          <w:sdtEndPr/>
          <w:sdtContent>
            <w:tc>
              <w:tcPr>
                <w:tcW w:w="904" w:type="dxa"/>
              </w:tcPr>
              <w:p w:rsidRPr="00805B64" w:rsidR="00A60C6C" w:rsidP="009F1123" w:rsidRDefault="00805B64" w14:paraId="11B44278" w14:textId="5E480C6D">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1314949721"/>
            <w:placeholder>
              <w:docPart w:val="610083E08DD74DE8BA88A6084028DD15"/>
            </w:placeholder>
            <w:showingPlcHdr/>
            <w:dropDownList>
              <w:listItem w:value="Choose an item."/>
              <w:listItem w:displayText="Yes" w:value="Yes"/>
              <w:listItem w:displayText="No" w:value="No"/>
            </w:dropDownList>
          </w:sdtPr>
          <w:sdtEndPr/>
          <w:sdtContent>
            <w:tc>
              <w:tcPr>
                <w:tcW w:w="980" w:type="dxa"/>
              </w:tcPr>
              <w:p w:rsidRPr="00805B64" w:rsidR="00A60C6C" w:rsidP="009F1123" w:rsidRDefault="00A60C6C" w14:paraId="3A7EBF3C" w14:textId="1659E509">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2020577496"/>
            <w:placeholder>
              <w:docPart w:val="610083E08DD74DE8BA88A6084028DD15"/>
            </w:placeholder>
            <w:showingPlcHdr/>
            <w:comboBox>
              <w:listItem w:value="Choose an item."/>
              <w:listItem w:displayText="Compulsory" w:value="Compulsory"/>
              <w:listItem w:displayText="Optional" w:value="Optional"/>
            </w:comboBox>
          </w:sdtPr>
          <w:sdtEndPr/>
          <w:sdtContent>
            <w:tc>
              <w:tcPr>
                <w:tcW w:w="1209" w:type="dxa"/>
              </w:tcPr>
              <w:p w:rsidRPr="00805B64" w:rsidR="00A60C6C" w:rsidP="009F1123" w:rsidRDefault="00805B64" w14:paraId="2B7B3458" w14:textId="36A84EEB">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A60C6C" w:rsidP="009F1123" w:rsidRDefault="00A60C6C" w14:paraId="3093DBC0" w14:textId="77777777">
            <w:pPr>
              <w:spacing w:after="0" w:line="259" w:lineRule="auto"/>
              <w:jc w:val="both"/>
              <w:rPr>
                <w:sz w:val="20"/>
                <w:szCs w:val="20"/>
              </w:rPr>
            </w:pPr>
          </w:p>
        </w:tc>
        <w:tc>
          <w:tcPr>
            <w:tcW w:w="903" w:type="dxa"/>
          </w:tcPr>
          <w:p w:rsidR="00A60C6C" w:rsidP="009F1123" w:rsidRDefault="00A60C6C" w14:paraId="58B367C0" w14:textId="77777777">
            <w:pPr>
              <w:spacing w:after="0" w:line="259" w:lineRule="auto"/>
              <w:jc w:val="both"/>
            </w:pPr>
          </w:p>
        </w:tc>
      </w:tr>
      <w:tr w:rsidR="00805B64" w:rsidTr="00B63CB0" w14:paraId="6491220D" w14:textId="77777777">
        <w:tc>
          <w:tcPr>
            <w:tcW w:w="3547" w:type="dxa"/>
          </w:tcPr>
          <w:p w:rsidRPr="00A60C6C" w:rsidR="00805B64" w:rsidP="00805B64" w:rsidRDefault="00805B64" w14:paraId="6A895E02" w14:textId="51641007">
            <w:pPr>
              <w:spacing w:after="0" w:line="259" w:lineRule="auto"/>
              <w:jc w:val="both"/>
              <w:rPr>
                <w:sz w:val="20"/>
                <w:szCs w:val="20"/>
              </w:rPr>
            </w:pPr>
          </w:p>
        </w:tc>
        <w:tc>
          <w:tcPr>
            <w:tcW w:w="4103" w:type="dxa"/>
          </w:tcPr>
          <w:p w:rsidRPr="00A60C6C" w:rsidR="00805B64" w:rsidP="00805B64" w:rsidRDefault="00805B64" w14:paraId="32E86DD6" w14:textId="29D039D6">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19CA6EEE" w14:textId="77777777">
            <w:pPr>
              <w:spacing w:after="0" w:line="259" w:lineRule="auto"/>
              <w:jc w:val="both"/>
              <w:rPr>
                <w:sz w:val="20"/>
                <w:szCs w:val="20"/>
              </w:rPr>
            </w:pPr>
          </w:p>
        </w:tc>
        <w:sdt>
          <w:sdtPr>
            <w:rPr>
              <w:sz w:val="16"/>
              <w:szCs w:val="16"/>
            </w:rPr>
            <w:id w:val="20218816"/>
            <w:placeholder>
              <w:docPart w:val="798A02A1BF42405FB099AB0180086251"/>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3BC24EE2" w14:textId="6201C589">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202991022"/>
            <w:placeholder>
              <w:docPart w:val="0A69B47372B5471995A67FCDECD1DF7C"/>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060E5F2E" w14:textId="5C22BD3A">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463235805"/>
            <w:placeholder>
              <w:docPart w:val="2B5C139AECE44E4AAC80A63D40590F66"/>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70661C75" w14:textId="7D32D11F">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185EAFEA" w14:textId="77777777">
            <w:pPr>
              <w:spacing w:after="0" w:line="259" w:lineRule="auto"/>
              <w:jc w:val="both"/>
              <w:rPr>
                <w:sz w:val="20"/>
                <w:szCs w:val="20"/>
              </w:rPr>
            </w:pPr>
          </w:p>
        </w:tc>
        <w:tc>
          <w:tcPr>
            <w:tcW w:w="903" w:type="dxa"/>
          </w:tcPr>
          <w:p w:rsidR="00805B64" w:rsidP="00805B64" w:rsidRDefault="00805B64" w14:paraId="2E0D76DB" w14:textId="77777777">
            <w:pPr>
              <w:spacing w:after="0" w:line="259" w:lineRule="auto"/>
              <w:jc w:val="both"/>
            </w:pPr>
          </w:p>
        </w:tc>
      </w:tr>
      <w:tr w:rsidR="00805B64" w:rsidTr="00B63CB0" w14:paraId="440BA962" w14:textId="77777777">
        <w:tc>
          <w:tcPr>
            <w:tcW w:w="3547" w:type="dxa"/>
          </w:tcPr>
          <w:p w:rsidRPr="00A60C6C" w:rsidR="00805B64" w:rsidP="00805B64" w:rsidRDefault="00805B64" w14:paraId="2ED449EE" w14:textId="5D658A84">
            <w:pPr>
              <w:spacing w:after="0" w:line="259" w:lineRule="auto"/>
              <w:jc w:val="both"/>
              <w:rPr>
                <w:sz w:val="20"/>
                <w:szCs w:val="20"/>
              </w:rPr>
            </w:pPr>
          </w:p>
        </w:tc>
        <w:tc>
          <w:tcPr>
            <w:tcW w:w="4103" w:type="dxa"/>
          </w:tcPr>
          <w:p w:rsidRPr="00A60C6C" w:rsidR="00805B64" w:rsidP="00805B64" w:rsidRDefault="00805B64" w14:paraId="2124F6F2" w14:textId="3447950B">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22226055" w14:textId="77777777">
            <w:pPr>
              <w:spacing w:after="0" w:line="259" w:lineRule="auto"/>
              <w:jc w:val="both"/>
              <w:rPr>
                <w:sz w:val="20"/>
                <w:szCs w:val="20"/>
              </w:rPr>
            </w:pPr>
          </w:p>
        </w:tc>
        <w:sdt>
          <w:sdtPr>
            <w:rPr>
              <w:sz w:val="16"/>
              <w:szCs w:val="16"/>
            </w:rPr>
            <w:id w:val="1108463754"/>
            <w:placeholder>
              <w:docPart w:val="ED293F42E8FE46E298F12DE6AB76B549"/>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28924BC3" w14:textId="530A5F6B">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795835567"/>
            <w:placeholder>
              <w:docPart w:val="5804F822AA3F4BAAB30D000441931EF8"/>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1BD65C1F" w14:textId="11E21026">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1806731551"/>
            <w:placeholder>
              <w:docPart w:val="69AEC5E879084EB282F3F9C4C3888D86"/>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0998D06E" w14:textId="665FD188">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4680C428" w14:textId="77777777">
            <w:pPr>
              <w:spacing w:after="0" w:line="259" w:lineRule="auto"/>
              <w:jc w:val="both"/>
              <w:rPr>
                <w:sz w:val="20"/>
                <w:szCs w:val="20"/>
              </w:rPr>
            </w:pPr>
          </w:p>
        </w:tc>
        <w:tc>
          <w:tcPr>
            <w:tcW w:w="903" w:type="dxa"/>
          </w:tcPr>
          <w:p w:rsidR="00805B64" w:rsidP="00805B64" w:rsidRDefault="00805B64" w14:paraId="66249AEC" w14:textId="77777777">
            <w:pPr>
              <w:spacing w:after="0" w:line="259" w:lineRule="auto"/>
              <w:jc w:val="both"/>
            </w:pPr>
          </w:p>
        </w:tc>
      </w:tr>
      <w:tr w:rsidR="00805B64" w:rsidTr="00B63CB0" w14:paraId="0332E72D" w14:textId="77777777">
        <w:tc>
          <w:tcPr>
            <w:tcW w:w="3547" w:type="dxa"/>
          </w:tcPr>
          <w:p w:rsidRPr="00A60C6C" w:rsidR="00805B64" w:rsidP="00805B64" w:rsidRDefault="00805B64" w14:paraId="0E6DE6CD" w14:textId="25BAFE29">
            <w:pPr>
              <w:spacing w:after="0" w:line="259" w:lineRule="auto"/>
              <w:jc w:val="both"/>
              <w:rPr>
                <w:sz w:val="20"/>
                <w:szCs w:val="20"/>
              </w:rPr>
            </w:pPr>
          </w:p>
        </w:tc>
        <w:tc>
          <w:tcPr>
            <w:tcW w:w="4103" w:type="dxa"/>
          </w:tcPr>
          <w:p w:rsidRPr="00A60C6C" w:rsidR="00805B64" w:rsidP="00805B64" w:rsidRDefault="00805B64" w14:paraId="293C03EA" w14:textId="392D99B8">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7E6EFFBF" w14:textId="77777777">
            <w:pPr>
              <w:spacing w:after="0" w:line="259" w:lineRule="auto"/>
              <w:jc w:val="both"/>
              <w:rPr>
                <w:sz w:val="20"/>
                <w:szCs w:val="20"/>
              </w:rPr>
            </w:pPr>
          </w:p>
        </w:tc>
        <w:sdt>
          <w:sdtPr>
            <w:rPr>
              <w:sz w:val="16"/>
              <w:szCs w:val="16"/>
            </w:rPr>
            <w:id w:val="1690795918"/>
            <w:placeholder>
              <w:docPart w:val="D68CF72DFB6C4AEDB95A514ACB13C31F"/>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649E292D" w14:textId="5DE7C92C">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1577588766"/>
            <w:placeholder>
              <w:docPart w:val="92ACF0883E0D442A9DC196EEF9272E30"/>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03563721" w14:textId="026E82D7">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1326236303"/>
            <w:placeholder>
              <w:docPart w:val="11CB6B8C325444EC97EC81C6CC6D711F"/>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1D8DA077" w14:textId="2816DAA8">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5D51C6E7" w14:textId="77777777">
            <w:pPr>
              <w:spacing w:after="0" w:line="259" w:lineRule="auto"/>
              <w:jc w:val="both"/>
              <w:rPr>
                <w:sz w:val="20"/>
                <w:szCs w:val="20"/>
              </w:rPr>
            </w:pPr>
          </w:p>
        </w:tc>
        <w:tc>
          <w:tcPr>
            <w:tcW w:w="903" w:type="dxa"/>
          </w:tcPr>
          <w:p w:rsidR="00805B64" w:rsidP="00805B64" w:rsidRDefault="00805B64" w14:paraId="656355EC" w14:textId="77777777">
            <w:pPr>
              <w:spacing w:after="0" w:line="259" w:lineRule="auto"/>
              <w:jc w:val="both"/>
            </w:pPr>
          </w:p>
        </w:tc>
      </w:tr>
      <w:tr w:rsidR="00805B64" w:rsidTr="00B63CB0" w14:paraId="090DACCC" w14:textId="77777777">
        <w:tc>
          <w:tcPr>
            <w:tcW w:w="3547" w:type="dxa"/>
          </w:tcPr>
          <w:p w:rsidRPr="00A60C6C" w:rsidR="00805B64" w:rsidP="00805B64" w:rsidRDefault="00805B64" w14:paraId="2A6F97EE" w14:textId="77777777">
            <w:pPr>
              <w:spacing w:after="0" w:line="259" w:lineRule="auto"/>
              <w:jc w:val="both"/>
              <w:rPr>
                <w:sz w:val="20"/>
                <w:szCs w:val="20"/>
              </w:rPr>
            </w:pPr>
          </w:p>
        </w:tc>
        <w:tc>
          <w:tcPr>
            <w:tcW w:w="4103" w:type="dxa"/>
          </w:tcPr>
          <w:p w:rsidRPr="00A60C6C" w:rsidR="00805B64" w:rsidP="00805B64" w:rsidRDefault="00805B64" w14:paraId="16244AC6" w14:textId="256EEFB4">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09554215" w14:textId="77777777">
            <w:pPr>
              <w:spacing w:after="0" w:line="259" w:lineRule="auto"/>
              <w:jc w:val="both"/>
              <w:rPr>
                <w:sz w:val="20"/>
                <w:szCs w:val="20"/>
              </w:rPr>
            </w:pPr>
          </w:p>
        </w:tc>
        <w:sdt>
          <w:sdtPr>
            <w:rPr>
              <w:sz w:val="16"/>
              <w:szCs w:val="16"/>
            </w:rPr>
            <w:id w:val="-398897486"/>
            <w:placeholder>
              <w:docPart w:val="23FCBCAA8DD94F4C82313A296F81DF64"/>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58494E7D" w14:textId="2E656963">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1426564819"/>
            <w:placeholder>
              <w:docPart w:val="A786730966814A91BFE41C4B605037D1"/>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26D4E34B" w14:textId="7230E18A">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567962477"/>
            <w:placeholder>
              <w:docPart w:val="046C415DC0194F3C96AA65AFA337CFEA"/>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5020688C" w14:textId="0F76D076">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06579476" w14:textId="77777777">
            <w:pPr>
              <w:spacing w:after="0" w:line="259" w:lineRule="auto"/>
              <w:jc w:val="both"/>
              <w:rPr>
                <w:sz w:val="20"/>
                <w:szCs w:val="20"/>
              </w:rPr>
            </w:pPr>
          </w:p>
        </w:tc>
        <w:tc>
          <w:tcPr>
            <w:tcW w:w="903" w:type="dxa"/>
          </w:tcPr>
          <w:p w:rsidR="00805B64" w:rsidP="00805B64" w:rsidRDefault="00805B64" w14:paraId="68E71EEC" w14:textId="77777777">
            <w:pPr>
              <w:spacing w:after="0" w:line="259" w:lineRule="auto"/>
              <w:jc w:val="both"/>
            </w:pPr>
          </w:p>
        </w:tc>
      </w:tr>
      <w:tr w:rsidR="00805B64" w:rsidTr="00B63CB0" w14:paraId="763D7690" w14:textId="77777777">
        <w:tc>
          <w:tcPr>
            <w:tcW w:w="3547" w:type="dxa"/>
          </w:tcPr>
          <w:p w:rsidRPr="00A60C6C" w:rsidR="00805B64" w:rsidP="00805B64" w:rsidRDefault="00805B64" w14:paraId="6CAAB73E" w14:textId="77777777">
            <w:pPr>
              <w:spacing w:after="0" w:line="259" w:lineRule="auto"/>
              <w:jc w:val="both"/>
              <w:rPr>
                <w:sz w:val="20"/>
                <w:szCs w:val="20"/>
              </w:rPr>
            </w:pPr>
          </w:p>
        </w:tc>
        <w:tc>
          <w:tcPr>
            <w:tcW w:w="4103" w:type="dxa"/>
          </w:tcPr>
          <w:p w:rsidRPr="00A60C6C" w:rsidR="00805B64" w:rsidP="00805B64" w:rsidRDefault="00805B64" w14:paraId="6C44BB02" w14:textId="2BEE8749">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23C734BD" w14:textId="77777777">
            <w:pPr>
              <w:spacing w:after="0" w:line="259" w:lineRule="auto"/>
              <w:jc w:val="both"/>
              <w:rPr>
                <w:sz w:val="20"/>
                <w:szCs w:val="20"/>
              </w:rPr>
            </w:pPr>
          </w:p>
        </w:tc>
        <w:sdt>
          <w:sdtPr>
            <w:rPr>
              <w:sz w:val="16"/>
              <w:szCs w:val="16"/>
            </w:rPr>
            <w:id w:val="621342195"/>
            <w:placeholder>
              <w:docPart w:val="671328A13DEB455CA2760B889BCEA05C"/>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72E94540" w14:textId="01409D69">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1572927692"/>
            <w:placeholder>
              <w:docPart w:val="89D033CB85B946DE9121154A892F7BBB"/>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2C3EF7A0" w14:textId="5221B9FF">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277306306"/>
            <w:placeholder>
              <w:docPart w:val="D6AB5F1A3D5E4083B5778843246E2095"/>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06AE7B1D" w14:textId="3C5E6391">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6EB5ADAC" w14:textId="77777777">
            <w:pPr>
              <w:spacing w:after="0" w:line="259" w:lineRule="auto"/>
              <w:jc w:val="both"/>
              <w:rPr>
                <w:sz w:val="20"/>
                <w:szCs w:val="20"/>
              </w:rPr>
            </w:pPr>
          </w:p>
        </w:tc>
        <w:tc>
          <w:tcPr>
            <w:tcW w:w="903" w:type="dxa"/>
          </w:tcPr>
          <w:p w:rsidR="00805B64" w:rsidP="00805B64" w:rsidRDefault="00805B64" w14:paraId="4AD48AC8" w14:textId="77777777">
            <w:pPr>
              <w:spacing w:after="0" w:line="259" w:lineRule="auto"/>
              <w:jc w:val="both"/>
            </w:pPr>
          </w:p>
        </w:tc>
      </w:tr>
      <w:tr w:rsidR="00805B64" w:rsidTr="00B63CB0" w14:paraId="0C0B4546" w14:textId="77777777">
        <w:tc>
          <w:tcPr>
            <w:tcW w:w="3547" w:type="dxa"/>
          </w:tcPr>
          <w:p w:rsidRPr="00A60C6C" w:rsidR="00805B64" w:rsidP="00805B64" w:rsidRDefault="00805B64" w14:paraId="2EFA7178" w14:textId="77777777">
            <w:pPr>
              <w:spacing w:after="0" w:line="259" w:lineRule="auto"/>
              <w:jc w:val="both"/>
              <w:rPr>
                <w:sz w:val="20"/>
                <w:szCs w:val="20"/>
              </w:rPr>
            </w:pPr>
          </w:p>
        </w:tc>
        <w:tc>
          <w:tcPr>
            <w:tcW w:w="4103" w:type="dxa"/>
          </w:tcPr>
          <w:p w:rsidRPr="00A60C6C" w:rsidR="00805B64" w:rsidP="00805B64" w:rsidRDefault="00805B64" w14:paraId="58DFC582" w14:textId="78C8CC84">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1BA8FFEB" w14:textId="77777777">
            <w:pPr>
              <w:spacing w:after="0" w:line="259" w:lineRule="auto"/>
              <w:jc w:val="both"/>
              <w:rPr>
                <w:sz w:val="20"/>
                <w:szCs w:val="20"/>
              </w:rPr>
            </w:pPr>
          </w:p>
        </w:tc>
        <w:sdt>
          <w:sdtPr>
            <w:rPr>
              <w:sz w:val="16"/>
              <w:szCs w:val="16"/>
            </w:rPr>
            <w:id w:val="-789741730"/>
            <w:placeholder>
              <w:docPart w:val="C9788D705A1F4F5CB92ECD132EE7023B"/>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0260E0F5" w14:textId="4F11EC06">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1160034806"/>
            <w:placeholder>
              <w:docPart w:val="D350F74767834423BC6A644355DBE0A1"/>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3D6E9F3B" w14:textId="44AED652">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705845060"/>
            <w:placeholder>
              <w:docPart w:val="581A5B98EB634ADB82AA56744896AD58"/>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57DF7180" w14:textId="088DE227">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321217E3" w14:textId="77777777">
            <w:pPr>
              <w:spacing w:after="0" w:line="259" w:lineRule="auto"/>
              <w:jc w:val="both"/>
              <w:rPr>
                <w:sz w:val="20"/>
                <w:szCs w:val="20"/>
              </w:rPr>
            </w:pPr>
          </w:p>
        </w:tc>
        <w:tc>
          <w:tcPr>
            <w:tcW w:w="903" w:type="dxa"/>
          </w:tcPr>
          <w:p w:rsidR="00805B64" w:rsidP="00805B64" w:rsidRDefault="00805B64" w14:paraId="7B2B37E0" w14:textId="77777777">
            <w:pPr>
              <w:spacing w:after="0" w:line="259" w:lineRule="auto"/>
              <w:jc w:val="both"/>
            </w:pPr>
          </w:p>
        </w:tc>
      </w:tr>
      <w:tr w:rsidR="00805B64" w:rsidTr="00B63CB0" w14:paraId="7A0C0925" w14:textId="77777777">
        <w:tc>
          <w:tcPr>
            <w:tcW w:w="3547" w:type="dxa"/>
          </w:tcPr>
          <w:p w:rsidRPr="00A60C6C" w:rsidR="00805B64" w:rsidP="00805B64" w:rsidRDefault="00805B64" w14:paraId="276D3625" w14:textId="77777777">
            <w:pPr>
              <w:spacing w:after="0" w:line="259" w:lineRule="auto"/>
              <w:jc w:val="both"/>
              <w:rPr>
                <w:sz w:val="20"/>
                <w:szCs w:val="20"/>
              </w:rPr>
            </w:pPr>
          </w:p>
        </w:tc>
        <w:tc>
          <w:tcPr>
            <w:tcW w:w="4103" w:type="dxa"/>
          </w:tcPr>
          <w:p w:rsidRPr="00A60C6C" w:rsidR="00805B64" w:rsidP="00805B64" w:rsidRDefault="00805B64" w14:paraId="23C2E742" w14:textId="4A5ACB5B">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072EA333" w14:textId="77777777">
            <w:pPr>
              <w:spacing w:after="0" w:line="259" w:lineRule="auto"/>
              <w:jc w:val="both"/>
              <w:rPr>
                <w:sz w:val="20"/>
                <w:szCs w:val="20"/>
              </w:rPr>
            </w:pPr>
          </w:p>
        </w:tc>
        <w:sdt>
          <w:sdtPr>
            <w:rPr>
              <w:sz w:val="16"/>
              <w:szCs w:val="16"/>
            </w:rPr>
            <w:id w:val="-398142757"/>
            <w:placeholder>
              <w:docPart w:val="18E0A5A9B0C64E9C8F70186DE0A186E0"/>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709F301D" w14:textId="3B4B2D58">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584386636"/>
            <w:placeholder>
              <w:docPart w:val="64C9F9F5A4FB471AAE63D36D8DC1C67B"/>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2337954D" w14:textId="785BB0EB">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759259162"/>
            <w:placeholder>
              <w:docPart w:val="D55BEA7B296B4F1AAF56428B24B1C059"/>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2667602C" w14:textId="0D447BC4">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66E15079" w14:textId="77777777">
            <w:pPr>
              <w:spacing w:after="0" w:line="259" w:lineRule="auto"/>
              <w:jc w:val="both"/>
              <w:rPr>
                <w:sz w:val="20"/>
                <w:szCs w:val="20"/>
              </w:rPr>
            </w:pPr>
          </w:p>
        </w:tc>
        <w:tc>
          <w:tcPr>
            <w:tcW w:w="903" w:type="dxa"/>
          </w:tcPr>
          <w:p w:rsidR="00805B64" w:rsidP="00805B64" w:rsidRDefault="00805B64" w14:paraId="6CD91FA6" w14:textId="77777777">
            <w:pPr>
              <w:spacing w:after="0" w:line="259" w:lineRule="auto"/>
              <w:jc w:val="both"/>
            </w:pPr>
          </w:p>
        </w:tc>
      </w:tr>
      <w:tr w:rsidR="00805B64" w:rsidTr="00B63CB0" w14:paraId="1D2B7F4F" w14:textId="77777777">
        <w:tc>
          <w:tcPr>
            <w:tcW w:w="3547" w:type="dxa"/>
          </w:tcPr>
          <w:p w:rsidRPr="00A60C6C" w:rsidR="00805B64" w:rsidP="00805B64" w:rsidRDefault="00805B64" w14:paraId="3AC7BC30" w14:textId="77777777">
            <w:pPr>
              <w:spacing w:after="0" w:line="259" w:lineRule="auto"/>
              <w:jc w:val="both"/>
              <w:rPr>
                <w:sz w:val="20"/>
                <w:szCs w:val="20"/>
              </w:rPr>
            </w:pPr>
          </w:p>
        </w:tc>
        <w:tc>
          <w:tcPr>
            <w:tcW w:w="4103" w:type="dxa"/>
          </w:tcPr>
          <w:p w:rsidRPr="00A60C6C" w:rsidR="00805B64" w:rsidP="00805B64" w:rsidRDefault="00805B64" w14:paraId="1B8B5F12" w14:textId="18382F03">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4CCB0304" w14:textId="77777777">
            <w:pPr>
              <w:spacing w:after="0" w:line="259" w:lineRule="auto"/>
              <w:jc w:val="both"/>
              <w:rPr>
                <w:sz w:val="20"/>
                <w:szCs w:val="20"/>
              </w:rPr>
            </w:pPr>
          </w:p>
        </w:tc>
        <w:sdt>
          <w:sdtPr>
            <w:rPr>
              <w:sz w:val="16"/>
              <w:szCs w:val="16"/>
            </w:rPr>
            <w:id w:val="-1769695145"/>
            <w:placeholder>
              <w:docPart w:val="477F0501F933435BBE6C412A4EDC5620"/>
            </w:placeholder>
            <w:showingPlcHdr/>
            <w:dropDownList>
              <w:listItem w:value="Choose an item."/>
              <w:listItem w:displayText="Term 1" w:value="Term 1"/>
              <w:listItem w:displayText="Term 2" w:value="Term 2"/>
            </w:dropDownList>
          </w:sdtPr>
          <w:sdtEndPr/>
          <w:sdtContent>
            <w:tc>
              <w:tcPr>
                <w:tcW w:w="904" w:type="dxa"/>
              </w:tcPr>
              <w:p w:rsidRPr="00A60C6C" w:rsidR="00805B64" w:rsidP="00805B64" w:rsidRDefault="00805B64" w14:paraId="044264DF" w14:textId="4A511F04">
                <w:pPr>
                  <w:spacing w:after="0" w:line="259" w:lineRule="auto"/>
                  <w:jc w:val="both"/>
                  <w:rPr>
                    <w:sz w:val="20"/>
                    <w:szCs w:val="20"/>
                  </w:rPr>
                </w:pPr>
                <w:r w:rsidRPr="008D3016">
                  <w:rPr>
                    <w:rStyle w:val="PlaceholderText"/>
                    <w:sz w:val="16"/>
                    <w:szCs w:val="16"/>
                  </w:rPr>
                  <w:t>Choose an item.</w:t>
                </w:r>
              </w:p>
            </w:tc>
          </w:sdtContent>
        </w:sdt>
        <w:sdt>
          <w:sdtPr>
            <w:rPr>
              <w:sz w:val="16"/>
              <w:szCs w:val="16"/>
            </w:rPr>
            <w:id w:val="-1016229044"/>
            <w:placeholder>
              <w:docPart w:val="AD02F0718B5F4406B136E828CF75A79F"/>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233F8340" w14:textId="48A1DA59">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35040609"/>
            <w:placeholder>
              <w:docPart w:val="575DF3877B5B47C48748F5D7FA52A6BA"/>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569AFD13" w14:textId="7A5ACA3D">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12EB9F0B" w14:textId="77777777">
            <w:pPr>
              <w:spacing w:after="0" w:line="259" w:lineRule="auto"/>
              <w:jc w:val="both"/>
              <w:rPr>
                <w:sz w:val="20"/>
                <w:szCs w:val="20"/>
              </w:rPr>
            </w:pPr>
          </w:p>
        </w:tc>
        <w:tc>
          <w:tcPr>
            <w:tcW w:w="903" w:type="dxa"/>
          </w:tcPr>
          <w:p w:rsidR="00805B64" w:rsidP="00805B64" w:rsidRDefault="00805B64" w14:paraId="74411401" w14:textId="77777777">
            <w:pPr>
              <w:spacing w:after="0" w:line="259" w:lineRule="auto"/>
              <w:jc w:val="both"/>
            </w:pPr>
          </w:p>
        </w:tc>
      </w:tr>
      <w:tr w:rsidR="00805B64" w:rsidTr="00B63CB0" w14:paraId="318C4F49" w14:textId="77777777">
        <w:tc>
          <w:tcPr>
            <w:tcW w:w="3547" w:type="dxa"/>
          </w:tcPr>
          <w:p w:rsidRPr="00A60C6C" w:rsidR="00805B64" w:rsidP="00805B64" w:rsidRDefault="00805B64" w14:paraId="18244C31" w14:textId="77777777">
            <w:pPr>
              <w:spacing w:after="0" w:line="259" w:lineRule="auto"/>
              <w:jc w:val="both"/>
              <w:rPr>
                <w:sz w:val="20"/>
                <w:szCs w:val="20"/>
              </w:rPr>
            </w:pPr>
          </w:p>
        </w:tc>
        <w:tc>
          <w:tcPr>
            <w:tcW w:w="4103" w:type="dxa"/>
          </w:tcPr>
          <w:p w:rsidRPr="00A60C6C" w:rsidR="00805B64" w:rsidP="00805B64" w:rsidRDefault="00805B64" w14:paraId="438BC459" w14:textId="09938C57">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63F86E49" w14:textId="77777777">
            <w:pPr>
              <w:spacing w:after="0" w:line="259" w:lineRule="auto"/>
              <w:jc w:val="both"/>
              <w:rPr>
                <w:sz w:val="20"/>
                <w:szCs w:val="20"/>
              </w:rPr>
            </w:pPr>
          </w:p>
        </w:tc>
        <w:sdt>
          <w:sdtPr>
            <w:rPr>
              <w:sz w:val="16"/>
              <w:szCs w:val="16"/>
            </w:rPr>
            <w:id w:val="-932353356"/>
            <w:placeholder>
              <w:docPart w:val="177E7B808F034162ABA6647C63815892"/>
            </w:placeholder>
            <w:showingPlcHdr/>
            <w:dropDownList>
              <w:listItem w:value="Choose an item."/>
              <w:listItem w:displayText="Term 1" w:value="Term 1"/>
              <w:listItem w:displayText="Term 2" w:value="Term 2"/>
            </w:dropDownList>
          </w:sdtPr>
          <w:sdtEndPr/>
          <w:sdtContent>
            <w:tc>
              <w:tcPr>
                <w:tcW w:w="904" w:type="dxa"/>
              </w:tcPr>
              <w:p w:rsidRPr="008D3016" w:rsidR="00805B64" w:rsidP="00805B64" w:rsidRDefault="00805B64" w14:paraId="4CABCC32" w14:textId="7C7B9DE0">
                <w:pPr>
                  <w:spacing w:after="0" w:line="259" w:lineRule="auto"/>
                  <w:jc w:val="both"/>
                  <w:rPr>
                    <w:sz w:val="16"/>
                    <w:szCs w:val="16"/>
                  </w:rPr>
                </w:pPr>
                <w:r w:rsidRPr="008D3016">
                  <w:rPr>
                    <w:rStyle w:val="PlaceholderText"/>
                    <w:sz w:val="16"/>
                    <w:szCs w:val="16"/>
                  </w:rPr>
                  <w:t>Choose an item.</w:t>
                </w:r>
              </w:p>
            </w:tc>
          </w:sdtContent>
        </w:sdt>
        <w:sdt>
          <w:sdtPr>
            <w:rPr>
              <w:sz w:val="16"/>
              <w:szCs w:val="16"/>
            </w:rPr>
            <w:id w:val="-452557916"/>
            <w:placeholder>
              <w:docPart w:val="8B9C4E7A1C9D41AEAD5876C9EAA94F56"/>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75C586A8" w14:textId="519FB600">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2061701522"/>
            <w:placeholder>
              <w:docPart w:val="B398333E18E64E0083303438E3CA0798"/>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35CBDBD5" w14:textId="3C25AD84">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68BD5D82" w14:textId="77777777">
            <w:pPr>
              <w:spacing w:after="0" w:line="259" w:lineRule="auto"/>
              <w:jc w:val="both"/>
              <w:rPr>
                <w:sz w:val="20"/>
                <w:szCs w:val="20"/>
              </w:rPr>
            </w:pPr>
          </w:p>
        </w:tc>
        <w:tc>
          <w:tcPr>
            <w:tcW w:w="903" w:type="dxa"/>
          </w:tcPr>
          <w:p w:rsidR="00805B64" w:rsidP="00805B64" w:rsidRDefault="00805B64" w14:paraId="43B929FB" w14:textId="77777777">
            <w:pPr>
              <w:spacing w:after="0" w:line="259" w:lineRule="auto"/>
              <w:jc w:val="both"/>
            </w:pPr>
          </w:p>
        </w:tc>
      </w:tr>
      <w:tr w:rsidR="00805B64" w:rsidTr="00B63CB0" w14:paraId="302EAAD0" w14:textId="77777777">
        <w:tc>
          <w:tcPr>
            <w:tcW w:w="3547" w:type="dxa"/>
          </w:tcPr>
          <w:p w:rsidRPr="00A60C6C" w:rsidR="00805B64" w:rsidP="00805B64" w:rsidRDefault="00805B64" w14:paraId="6ECA79D6" w14:textId="77777777">
            <w:pPr>
              <w:spacing w:after="0" w:line="259" w:lineRule="auto"/>
              <w:jc w:val="both"/>
              <w:rPr>
                <w:sz w:val="20"/>
                <w:szCs w:val="20"/>
              </w:rPr>
            </w:pPr>
          </w:p>
        </w:tc>
        <w:tc>
          <w:tcPr>
            <w:tcW w:w="4103" w:type="dxa"/>
          </w:tcPr>
          <w:p w:rsidRPr="00A60C6C" w:rsidR="00805B64" w:rsidP="00805B64" w:rsidRDefault="00805B64" w14:paraId="68B0EA2B" w14:textId="1AFFCEFC">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66147552" w14:textId="77777777">
            <w:pPr>
              <w:spacing w:after="0" w:line="259" w:lineRule="auto"/>
              <w:jc w:val="both"/>
              <w:rPr>
                <w:sz w:val="20"/>
                <w:szCs w:val="20"/>
              </w:rPr>
            </w:pPr>
          </w:p>
        </w:tc>
        <w:sdt>
          <w:sdtPr>
            <w:rPr>
              <w:sz w:val="16"/>
              <w:szCs w:val="16"/>
            </w:rPr>
            <w:id w:val="-983074614"/>
            <w:placeholder>
              <w:docPart w:val="5AC814FFDD564BEBAA39BD495FC42DFA"/>
            </w:placeholder>
            <w:showingPlcHdr/>
            <w:dropDownList>
              <w:listItem w:value="Choose an item."/>
              <w:listItem w:displayText="Term 1" w:value="Term 1"/>
              <w:listItem w:displayText="Term 2" w:value="Term 2"/>
            </w:dropDownList>
          </w:sdtPr>
          <w:sdtEndPr/>
          <w:sdtContent>
            <w:tc>
              <w:tcPr>
                <w:tcW w:w="904" w:type="dxa"/>
              </w:tcPr>
              <w:p w:rsidRPr="008D3016" w:rsidR="00805B64" w:rsidP="00805B64" w:rsidRDefault="00805B64" w14:paraId="39E5B4BD" w14:textId="24DF6314">
                <w:pPr>
                  <w:spacing w:after="0" w:line="259" w:lineRule="auto"/>
                  <w:jc w:val="both"/>
                  <w:rPr>
                    <w:sz w:val="16"/>
                    <w:szCs w:val="16"/>
                  </w:rPr>
                </w:pPr>
                <w:r w:rsidRPr="008D3016">
                  <w:rPr>
                    <w:rStyle w:val="PlaceholderText"/>
                    <w:sz w:val="16"/>
                    <w:szCs w:val="16"/>
                  </w:rPr>
                  <w:t>Choose an item.</w:t>
                </w:r>
              </w:p>
            </w:tc>
          </w:sdtContent>
        </w:sdt>
        <w:sdt>
          <w:sdtPr>
            <w:rPr>
              <w:sz w:val="16"/>
              <w:szCs w:val="16"/>
            </w:rPr>
            <w:id w:val="856615553"/>
            <w:placeholder>
              <w:docPart w:val="F2651F9428C54E6E9DEB2CB5C43B041F"/>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3C538A5B" w14:textId="5DA9BE82">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200941695"/>
            <w:placeholder>
              <w:docPart w:val="8B0EEA39C47B4A3781873446870F5921"/>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6BEF9AC6" w14:textId="65A6CB08">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62119656" w14:textId="77777777">
            <w:pPr>
              <w:spacing w:after="0" w:line="259" w:lineRule="auto"/>
              <w:jc w:val="both"/>
              <w:rPr>
                <w:sz w:val="20"/>
                <w:szCs w:val="20"/>
              </w:rPr>
            </w:pPr>
          </w:p>
        </w:tc>
        <w:tc>
          <w:tcPr>
            <w:tcW w:w="903" w:type="dxa"/>
          </w:tcPr>
          <w:p w:rsidR="00805B64" w:rsidP="00805B64" w:rsidRDefault="00805B64" w14:paraId="57C15D8C" w14:textId="77777777">
            <w:pPr>
              <w:spacing w:after="0" w:line="259" w:lineRule="auto"/>
              <w:jc w:val="both"/>
            </w:pPr>
          </w:p>
        </w:tc>
      </w:tr>
      <w:tr w:rsidR="00805B64" w:rsidTr="00B63CB0" w14:paraId="4DB84425" w14:textId="77777777">
        <w:tc>
          <w:tcPr>
            <w:tcW w:w="3547" w:type="dxa"/>
          </w:tcPr>
          <w:p w:rsidRPr="00A60C6C" w:rsidR="00805B64" w:rsidP="00805B64" w:rsidRDefault="00805B64" w14:paraId="095BB712" w14:textId="77777777">
            <w:pPr>
              <w:spacing w:after="0" w:line="259" w:lineRule="auto"/>
              <w:jc w:val="both"/>
              <w:rPr>
                <w:sz w:val="20"/>
                <w:szCs w:val="20"/>
              </w:rPr>
            </w:pPr>
          </w:p>
        </w:tc>
        <w:tc>
          <w:tcPr>
            <w:tcW w:w="4103" w:type="dxa"/>
          </w:tcPr>
          <w:p w:rsidRPr="00A60C6C" w:rsidR="00805B64" w:rsidP="00805B64" w:rsidRDefault="00805B64" w14:paraId="1E8AE849" w14:textId="39681F9C">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51FDFB94" w14:textId="77777777">
            <w:pPr>
              <w:spacing w:after="0" w:line="259" w:lineRule="auto"/>
              <w:jc w:val="both"/>
              <w:rPr>
                <w:sz w:val="20"/>
                <w:szCs w:val="20"/>
              </w:rPr>
            </w:pPr>
          </w:p>
        </w:tc>
        <w:sdt>
          <w:sdtPr>
            <w:rPr>
              <w:sz w:val="16"/>
              <w:szCs w:val="16"/>
            </w:rPr>
            <w:id w:val="-719137801"/>
            <w:placeholder>
              <w:docPart w:val="5E3FD1CD16E841A3AB3EFB4532E01EAF"/>
            </w:placeholder>
            <w:showingPlcHdr/>
            <w:dropDownList>
              <w:listItem w:value="Choose an item."/>
              <w:listItem w:displayText="Term 1" w:value="Term 1"/>
              <w:listItem w:displayText="Term 2" w:value="Term 2"/>
            </w:dropDownList>
          </w:sdtPr>
          <w:sdtEndPr/>
          <w:sdtContent>
            <w:tc>
              <w:tcPr>
                <w:tcW w:w="904" w:type="dxa"/>
              </w:tcPr>
              <w:p w:rsidRPr="008D3016" w:rsidR="00805B64" w:rsidP="00805B64" w:rsidRDefault="00805B64" w14:paraId="17A94C69" w14:textId="03FC8B17">
                <w:pPr>
                  <w:spacing w:after="0" w:line="259" w:lineRule="auto"/>
                  <w:jc w:val="both"/>
                  <w:rPr>
                    <w:sz w:val="16"/>
                    <w:szCs w:val="16"/>
                  </w:rPr>
                </w:pPr>
                <w:r w:rsidRPr="008D3016">
                  <w:rPr>
                    <w:rStyle w:val="PlaceholderText"/>
                    <w:sz w:val="16"/>
                    <w:szCs w:val="16"/>
                  </w:rPr>
                  <w:t>Choose an item.</w:t>
                </w:r>
              </w:p>
            </w:tc>
          </w:sdtContent>
        </w:sdt>
        <w:sdt>
          <w:sdtPr>
            <w:rPr>
              <w:sz w:val="16"/>
              <w:szCs w:val="16"/>
            </w:rPr>
            <w:id w:val="375971065"/>
            <w:placeholder>
              <w:docPart w:val="3FDED6F8AF964EB0BD81EC7F32CD0CE6"/>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54E52458" w14:textId="56671544">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1667054401"/>
            <w:placeholder>
              <w:docPart w:val="5B7F01554DAD4336BDA959CDFCFB2C93"/>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75B039C1" w14:textId="472FCFDF">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04A48FA3" w14:textId="77777777">
            <w:pPr>
              <w:spacing w:after="0" w:line="259" w:lineRule="auto"/>
              <w:jc w:val="both"/>
              <w:rPr>
                <w:sz w:val="20"/>
                <w:szCs w:val="20"/>
              </w:rPr>
            </w:pPr>
          </w:p>
        </w:tc>
        <w:tc>
          <w:tcPr>
            <w:tcW w:w="903" w:type="dxa"/>
          </w:tcPr>
          <w:p w:rsidR="00805B64" w:rsidP="00805B64" w:rsidRDefault="00805B64" w14:paraId="382710B2" w14:textId="77777777">
            <w:pPr>
              <w:spacing w:after="0" w:line="259" w:lineRule="auto"/>
              <w:jc w:val="both"/>
            </w:pPr>
          </w:p>
        </w:tc>
      </w:tr>
      <w:tr w:rsidR="00805B64" w:rsidTr="00B63CB0" w14:paraId="4B1A25FC" w14:textId="77777777">
        <w:tc>
          <w:tcPr>
            <w:tcW w:w="3547" w:type="dxa"/>
          </w:tcPr>
          <w:p w:rsidRPr="00A60C6C" w:rsidR="00805B64" w:rsidP="00805B64" w:rsidRDefault="00805B64" w14:paraId="311B2439" w14:textId="77777777">
            <w:pPr>
              <w:spacing w:after="0" w:line="259" w:lineRule="auto"/>
              <w:jc w:val="both"/>
              <w:rPr>
                <w:sz w:val="20"/>
                <w:szCs w:val="20"/>
              </w:rPr>
            </w:pPr>
          </w:p>
        </w:tc>
        <w:tc>
          <w:tcPr>
            <w:tcW w:w="4103" w:type="dxa"/>
          </w:tcPr>
          <w:p w:rsidRPr="00A60C6C" w:rsidR="00805B64" w:rsidP="00805B64" w:rsidRDefault="00805B64" w14:paraId="79495DF1" w14:textId="7BBEDE88">
            <w:pPr>
              <w:spacing w:after="0" w:line="259" w:lineRule="auto"/>
              <w:jc w:val="both"/>
              <w:rPr>
                <w:sz w:val="20"/>
                <w:szCs w:val="20"/>
              </w:rPr>
            </w:pPr>
            <w:r w:rsidRPr="00A60C6C">
              <w:rPr>
                <w:sz w:val="20"/>
                <w:szCs w:val="20"/>
              </w:rPr>
              <w:t>Code: Title</w:t>
            </w:r>
          </w:p>
        </w:tc>
        <w:tc>
          <w:tcPr>
            <w:tcW w:w="1702" w:type="dxa"/>
          </w:tcPr>
          <w:p w:rsidRPr="00A60C6C" w:rsidR="00805B64" w:rsidP="00805B64" w:rsidRDefault="00805B64" w14:paraId="0EA5F272" w14:textId="77777777">
            <w:pPr>
              <w:spacing w:after="0" w:line="259" w:lineRule="auto"/>
              <w:jc w:val="both"/>
              <w:rPr>
                <w:sz w:val="20"/>
                <w:szCs w:val="20"/>
              </w:rPr>
            </w:pPr>
          </w:p>
        </w:tc>
        <w:sdt>
          <w:sdtPr>
            <w:rPr>
              <w:sz w:val="16"/>
              <w:szCs w:val="16"/>
            </w:rPr>
            <w:id w:val="-925418831"/>
            <w:placeholder>
              <w:docPart w:val="8B8E12C6CB8C479583B8FC2C72ABA282"/>
            </w:placeholder>
            <w:showingPlcHdr/>
            <w:dropDownList>
              <w:listItem w:value="Choose an item."/>
              <w:listItem w:displayText="Term 1" w:value="Term 1"/>
              <w:listItem w:displayText="Term 2" w:value="Term 2"/>
            </w:dropDownList>
          </w:sdtPr>
          <w:sdtEndPr/>
          <w:sdtContent>
            <w:tc>
              <w:tcPr>
                <w:tcW w:w="904" w:type="dxa"/>
              </w:tcPr>
              <w:p w:rsidRPr="008D3016" w:rsidR="00805B64" w:rsidP="00805B64" w:rsidRDefault="00805B64" w14:paraId="0F52B7B0" w14:textId="78CBEC53">
                <w:pPr>
                  <w:spacing w:after="0" w:line="259" w:lineRule="auto"/>
                  <w:jc w:val="both"/>
                  <w:rPr>
                    <w:sz w:val="16"/>
                    <w:szCs w:val="16"/>
                  </w:rPr>
                </w:pPr>
                <w:r w:rsidRPr="008D3016">
                  <w:rPr>
                    <w:rStyle w:val="PlaceholderText"/>
                    <w:sz w:val="16"/>
                    <w:szCs w:val="16"/>
                  </w:rPr>
                  <w:t>Choose an item.</w:t>
                </w:r>
              </w:p>
            </w:tc>
          </w:sdtContent>
        </w:sdt>
        <w:sdt>
          <w:sdtPr>
            <w:rPr>
              <w:sz w:val="16"/>
              <w:szCs w:val="16"/>
            </w:rPr>
            <w:id w:val="-1904058689"/>
            <w:placeholder>
              <w:docPart w:val="FEE2552FE70D43C687B5B0D784BDDF54"/>
            </w:placeholder>
            <w:showingPlcHdr/>
            <w:dropDownList>
              <w:listItem w:value="Choose an item."/>
              <w:listItem w:displayText="Yes" w:value="Yes"/>
              <w:listItem w:displayText="No" w:value="No"/>
            </w:dropDownList>
          </w:sdtPr>
          <w:sdtEndPr/>
          <w:sdtContent>
            <w:tc>
              <w:tcPr>
                <w:tcW w:w="980" w:type="dxa"/>
              </w:tcPr>
              <w:p w:rsidRPr="00805B64" w:rsidR="00805B64" w:rsidP="00805B64" w:rsidRDefault="00805B64" w14:paraId="735D9E38" w14:textId="0F7F64AA">
                <w:pPr>
                  <w:spacing w:after="0" w:line="259" w:lineRule="auto"/>
                  <w:jc w:val="both"/>
                  <w:rPr>
                    <w:sz w:val="16"/>
                    <w:szCs w:val="16"/>
                  </w:rPr>
                </w:pPr>
                <w:r w:rsidRPr="00805B64">
                  <w:rPr>
                    <w:rStyle w:val="PlaceholderText"/>
                    <w:sz w:val="16"/>
                    <w:szCs w:val="16"/>
                  </w:rPr>
                  <w:t>Choose an item.</w:t>
                </w:r>
              </w:p>
            </w:tc>
          </w:sdtContent>
        </w:sdt>
        <w:sdt>
          <w:sdtPr>
            <w:rPr>
              <w:sz w:val="16"/>
              <w:szCs w:val="16"/>
            </w:rPr>
            <w:id w:val="142019211"/>
            <w:placeholder>
              <w:docPart w:val="8C33F3C2E5B844A2AFFF8D62D1ED48DF"/>
            </w:placeholder>
            <w:showingPlcHdr/>
            <w:comboBox>
              <w:listItem w:value="Choose an item."/>
              <w:listItem w:displayText="Compulsory" w:value="Compulsory"/>
              <w:listItem w:displayText="Optional" w:value="Optional"/>
            </w:comboBox>
          </w:sdtPr>
          <w:sdtEndPr/>
          <w:sdtContent>
            <w:tc>
              <w:tcPr>
                <w:tcW w:w="1209" w:type="dxa"/>
              </w:tcPr>
              <w:p w:rsidRPr="00805B64" w:rsidR="00805B64" w:rsidP="00805B64" w:rsidRDefault="00805B64" w14:paraId="698BCEE4" w14:textId="60115DC6">
                <w:pPr>
                  <w:spacing w:after="0" w:line="259" w:lineRule="auto"/>
                  <w:jc w:val="both"/>
                  <w:rPr>
                    <w:sz w:val="16"/>
                    <w:szCs w:val="16"/>
                  </w:rPr>
                </w:pPr>
                <w:r w:rsidRPr="00805B64">
                  <w:rPr>
                    <w:rStyle w:val="PlaceholderText"/>
                    <w:sz w:val="16"/>
                    <w:szCs w:val="16"/>
                  </w:rPr>
                  <w:t>Choose an item.</w:t>
                </w:r>
              </w:p>
            </w:tc>
          </w:sdtContent>
        </w:sdt>
        <w:tc>
          <w:tcPr>
            <w:tcW w:w="2040" w:type="dxa"/>
          </w:tcPr>
          <w:p w:rsidRPr="00A60C6C" w:rsidR="00805B64" w:rsidP="00805B64" w:rsidRDefault="00805B64" w14:paraId="338CE71B" w14:textId="77777777">
            <w:pPr>
              <w:spacing w:after="0" w:line="259" w:lineRule="auto"/>
              <w:jc w:val="both"/>
              <w:rPr>
                <w:sz w:val="20"/>
                <w:szCs w:val="20"/>
              </w:rPr>
            </w:pPr>
          </w:p>
        </w:tc>
        <w:tc>
          <w:tcPr>
            <w:tcW w:w="903" w:type="dxa"/>
          </w:tcPr>
          <w:p w:rsidR="00805B64" w:rsidP="00805B64" w:rsidRDefault="00805B64" w14:paraId="3F8ACE53" w14:textId="77777777">
            <w:pPr>
              <w:spacing w:after="0" w:line="259" w:lineRule="auto"/>
              <w:jc w:val="both"/>
            </w:pPr>
          </w:p>
        </w:tc>
      </w:tr>
    </w:tbl>
    <w:p w:rsidR="00D2725F" w:rsidP="00B4747B" w:rsidRDefault="00B4747B" w14:paraId="0E97D112" w14:textId="1E6BC2A5">
      <w:pPr>
        <w:jc w:val="center"/>
        <w:rPr>
          <w:rStyle w:val="Hyperlink"/>
          <w:rFonts w:cstheme="minorHAnsi"/>
          <w:b/>
          <w:sz w:val="28"/>
          <w:szCs w:val="28"/>
          <w:lang w:val="en-US"/>
        </w:rPr>
      </w:pPr>
      <w:r w:rsidRPr="00EE3EA8">
        <w:rPr>
          <w:rFonts w:cstheme="minorHAnsi"/>
          <w:b/>
          <w:color w:val="FF0000"/>
          <w:sz w:val="28"/>
          <w:szCs w:val="28"/>
          <w:lang w:val="en-US"/>
        </w:rPr>
        <w:t xml:space="preserve">Return </w:t>
      </w:r>
      <w:r>
        <w:rPr>
          <w:rFonts w:cstheme="minorHAnsi"/>
          <w:b/>
          <w:color w:val="FF0000"/>
          <w:sz w:val="28"/>
          <w:szCs w:val="28"/>
          <w:lang w:val="en-US"/>
        </w:rPr>
        <w:t>f</w:t>
      </w:r>
      <w:r w:rsidRPr="00EE3EA8">
        <w:rPr>
          <w:rFonts w:cstheme="minorHAnsi"/>
          <w:b/>
          <w:color w:val="FF0000"/>
          <w:sz w:val="28"/>
          <w:szCs w:val="28"/>
          <w:lang w:val="en-US"/>
        </w:rPr>
        <w:t xml:space="preserve">orm to </w:t>
      </w:r>
      <w:r>
        <w:rPr>
          <w:rFonts w:cstheme="minorHAnsi"/>
          <w:b/>
          <w:color w:val="FF0000"/>
          <w:sz w:val="28"/>
          <w:szCs w:val="28"/>
          <w:lang w:val="en-US"/>
        </w:rPr>
        <w:t xml:space="preserve">Global Engagement Office at </w:t>
      </w:r>
      <w:hyperlink w:history="1" r:id="rId14">
        <w:r w:rsidRPr="00DD0F06">
          <w:rPr>
            <w:rStyle w:val="Hyperlink"/>
            <w:rFonts w:cstheme="minorHAnsi"/>
            <w:b/>
            <w:sz w:val="28"/>
            <w:szCs w:val="28"/>
            <w:lang w:val="en-US"/>
          </w:rPr>
          <w:t>partnerships@brunel.ac.uk</w:t>
        </w:r>
      </w:hyperlink>
    </w:p>
    <w:p w:rsidR="00D2725F" w:rsidP="00D2725F" w:rsidRDefault="00D2725F" w14:paraId="0FFEC2B1" w14:textId="58FB3938">
      <w:pPr>
        <w:spacing w:after="0" w:line="240" w:lineRule="auto"/>
        <w:jc w:val="both"/>
        <w:rPr>
          <w:rStyle w:val="Hyperlink"/>
          <w:rFonts w:cstheme="minorHAnsi"/>
          <w:b/>
          <w:sz w:val="28"/>
          <w:szCs w:val="28"/>
          <w:lang w:val="en-US"/>
        </w:rPr>
      </w:pPr>
      <w:r>
        <w:rPr>
          <w:rFonts w:cstheme="minorHAnsi"/>
          <w:sz w:val="24"/>
          <w:szCs w:val="24"/>
        </w:rPr>
        <w:t>Indicative Available Brunel Modules for Incoming Students</w:t>
      </w:r>
    </w:p>
    <w:p w:rsidR="00D2725F" w:rsidP="00D2725F" w:rsidRDefault="00D2725F" w14:paraId="2C8571F3" w14:textId="77777777">
      <w:pPr>
        <w:spacing w:after="0" w:line="240" w:lineRule="auto"/>
        <w:jc w:val="both"/>
        <w:rPr>
          <w:sz w:val="24"/>
          <w:szCs w:val="24"/>
        </w:rPr>
      </w:pPr>
    </w:p>
    <w:p w:rsidRPr="009C5D89" w:rsidR="009C5D89" w:rsidP="00D2725F" w:rsidRDefault="00914A39" w14:paraId="3E8B710A" w14:textId="7FA3B72D">
      <w:pPr>
        <w:spacing w:after="0" w:line="240" w:lineRule="auto"/>
        <w:jc w:val="both"/>
        <w:rPr>
          <w:rFonts w:cstheme="minorHAnsi"/>
          <w:b/>
          <w:sz w:val="24"/>
          <w:szCs w:val="24"/>
        </w:rPr>
      </w:pPr>
      <w:r>
        <w:rPr>
          <w:rFonts w:cstheme="minorHAnsi"/>
          <w:b/>
          <w:sz w:val="24"/>
          <w:szCs w:val="24"/>
        </w:rPr>
        <w:lastRenderedPageBreak/>
        <w:t xml:space="preserve">Part 4 </w:t>
      </w:r>
      <w:r w:rsidRPr="009C5D89" w:rsidR="009C5D89">
        <w:rPr>
          <w:rFonts w:cstheme="minorHAnsi"/>
          <w:b/>
          <w:sz w:val="24"/>
          <w:szCs w:val="24"/>
        </w:rPr>
        <w:t>Indicative Available BUL Modules – Incoming Study Abroad and Exchange Students</w:t>
      </w:r>
    </w:p>
    <w:p w:rsidR="009C5D89" w:rsidP="00D2725F" w:rsidRDefault="009C5D89" w14:paraId="6F11EF01" w14:textId="77777777">
      <w:pPr>
        <w:spacing w:after="0" w:line="240" w:lineRule="auto"/>
        <w:jc w:val="both"/>
        <w:rPr>
          <w:rFonts w:cstheme="minorHAnsi"/>
          <w:sz w:val="24"/>
          <w:szCs w:val="24"/>
        </w:rPr>
      </w:pPr>
    </w:p>
    <w:p w:rsidR="00D2725F" w:rsidP="00D2725F" w:rsidRDefault="00D2725F" w14:paraId="05E9A198" w14:textId="51FE0633">
      <w:pPr>
        <w:spacing w:after="0" w:line="240" w:lineRule="auto"/>
        <w:jc w:val="both"/>
        <w:rPr>
          <w:rFonts w:cstheme="minorHAnsi"/>
          <w:sz w:val="24"/>
          <w:szCs w:val="24"/>
        </w:rPr>
      </w:pPr>
      <w:r>
        <w:rPr>
          <w:rFonts w:cstheme="minorHAnsi"/>
          <w:sz w:val="24"/>
          <w:szCs w:val="24"/>
        </w:rPr>
        <w:t>Please list the</w:t>
      </w:r>
      <w:r w:rsidR="009C5D89">
        <w:rPr>
          <w:rFonts w:cstheme="minorHAnsi"/>
          <w:sz w:val="24"/>
          <w:szCs w:val="24"/>
        </w:rPr>
        <w:t xml:space="preserve"> indicative available </w:t>
      </w:r>
      <w:r>
        <w:rPr>
          <w:rFonts w:cstheme="minorHAnsi"/>
          <w:sz w:val="24"/>
          <w:szCs w:val="24"/>
        </w:rPr>
        <w:t>modules for incoming Study Abroad or Exchange Students.</w:t>
      </w:r>
    </w:p>
    <w:p w:rsidRPr="00F40358" w:rsidR="009C5D89" w:rsidP="00D2725F" w:rsidRDefault="009C5D89" w14:paraId="1940AE8B" w14:textId="77777777">
      <w:pPr>
        <w:spacing w:after="0" w:line="240" w:lineRule="auto"/>
        <w:jc w:val="both"/>
        <w:rPr>
          <w:rFonts w:cstheme="minorHAnsi"/>
          <w:sz w:val="24"/>
          <w:szCs w:val="24"/>
        </w:rPr>
      </w:pPr>
    </w:p>
    <w:tbl>
      <w:tblPr>
        <w:tblStyle w:val="TableGrid"/>
        <w:tblW w:w="0" w:type="auto"/>
        <w:tblLook w:val="04A0" w:firstRow="1" w:lastRow="0" w:firstColumn="1" w:lastColumn="0" w:noHBand="0" w:noVBand="1"/>
      </w:tblPr>
      <w:tblGrid>
        <w:gridCol w:w="1271"/>
        <w:gridCol w:w="6662"/>
        <w:gridCol w:w="851"/>
        <w:gridCol w:w="5670"/>
      </w:tblGrid>
      <w:tr w:rsidRPr="00124628" w:rsidR="009C5D89" w:rsidTr="009C5D89" w14:paraId="5E5AF598" w14:textId="77777777">
        <w:trPr>
          <w:trHeight w:val="571"/>
        </w:trPr>
        <w:tc>
          <w:tcPr>
            <w:tcW w:w="1271" w:type="dxa"/>
            <w:shd w:val="clear" w:color="auto" w:fill="D9D9D9" w:themeFill="background1" w:themeFillShade="D9"/>
          </w:tcPr>
          <w:p w:rsidRPr="009C5D89" w:rsidR="009C5D89" w:rsidP="008751D8" w:rsidRDefault="009C5D89" w14:paraId="6EE8F418" w14:textId="471A88FC">
            <w:pPr>
              <w:spacing w:after="0" w:line="259" w:lineRule="auto"/>
              <w:jc w:val="both"/>
              <w:rPr>
                <w:b/>
              </w:rPr>
            </w:pPr>
            <w:r w:rsidRPr="009C5D89">
              <w:rPr>
                <w:b/>
              </w:rPr>
              <w:t>Module Code</w:t>
            </w:r>
          </w:p>
        </w:tc>
        <w:tc>
          <w:tcPr>
            <w:tcW w:w="6662" w:type="dxa"/>
            <w:shd w:val="clear" w:color="auto" w:fill="D9D9D9" w:themeFill="background1" w:themeFillShade="D9"/>
          </w:tcPr>
          <w:p w:rsidRPr="009C5D89" w:rsidR="009C5D89" w:rsidP="008751D8" w:rsidRDefault="009C5D89" w14:paraId="79E93F8A" w14:textId="4BFC2CE3">
            <w:pPr>
              <w:spacing w:after="0" w:line="259" w:lineRule="auto"/>
              <w:jc w:val="both"/>
              <w:rPr>
                <w:b/>
              </w:rPr>
            </w:pPr>
            <w:r w:rsidRPr="009C5D89">
              <w:rPr>
                <w:b/>
              </w:rPr>
              <w:t>Brunel Module Code and Title</w:t>
            </w:r>
          </w:p>
        </w:tc>
        <w:tc>
          <w:tcPr>
            <w:tcW w:w="851" w:type="dxa"/>
            <w:shd w:val="clear" w:color="auto" w:fill="D9D9D9" w:themeFill="background1" w:themeFillShade="D9"/>
          </w:tcPr>
          <w:p w:rsidRPr="009C5D89" w:rsidR="009C5D89" w:rsidP="008751D8" w:rsidRDefault="009C5D89" w14:paraId="04379709" w14:textId="5B175694">
            <w:pPr>
              <w:spacing w:after="0" w:line="259" w:lineRule="auto"/>
              <w:jc w:val="both"/>
              <w:rPr>
                <w:b/>
              </w:rPr>
            </w:pPr>
            <w:r w:rsidRPr="009C5D89">
              <w:rPr>
                <w:b/>
              </w:rPr>
              <w:t>Term</w:t>
            </w:r>
          </w:p>
        </w:tc>
        <w:tc>
          <w:tcPr>
            <w:tcW w:w="5670" w:type="dxa"/>
            <w:shd w:val="clear" w:color="auto" w:fill="D9D9D9" w:themeFill="background1" w:themeFillShade="D9"/>
          </w:tcPr>
          <w:p w:rsidRPr="009C5D89" w:rsidR="009C5D89" w:rsidP="008751D8" w:rsidRDefault="009C5D89" w14:paraId="63A9D829" w14:textId="7E0DC505">
            <w:pPr>
              <w:spacing w:after="0" w:line="259" w:lineRule="auto"/>
              <w:jc w:val="both"/>
              <w:rPr>
                <w:b/>
              </w:rPr>
            </w:pPr>
            <w:r w:rsidRPr="009C5D89">
              <w:rPr>
                <w:b/>
              </w:rPr>
              <w:t>Department</w:t>
            </w:r>
          </w:p>
        </w:tc>
      </w:tr>
      <w:tr w:rsidR="009C5D89" w:rsidTr="009C5D89" w14:paraId="66534392" w14:textId="77777777">
        <w:tc>
          <w:tcPr>
            <w:tcW w:w="1271" w:type="dxa"/>
          </w:tcPr>
          <w:p w:rsidRPr="00A60C6C" w:rsidR="009C5D89" w:rsidP="008751D8" w:rsidRDefault="009C5D89" w14:paraId="628CC220" w14:textId="77777777">
            <w:pPr>
              <w:spacing w:after="0" w:line="259" w:lineRule="auto"/>
              <w:jc w:val="both"/>
              <w:rPr>
                <w:sz w:val="20"/>
                <w:szCs w:val="20"/>
              </w:rPr>
            </w:pPr>
          </w:p>
        </w:tc>
        <w:tc>
          <w:tcPr>
            <w:tcW w:w="6662" w:type="dxa"/>
          </w:tcPr>
          <w:p w:rsidRPr="00A60C6C" w:rsidR="009C5D89" w:rsidP="008751D8" w:rsidRDefault="009C5D89" w14:paraId="4D0033C5" w14:textId="63B78D50">
            <w:pPr>
              <w:spacing w:after="0" w:line="259" w:lineRule="auto"/>
              <w:jc w:val="both"/>
              <w:rPr>
                <w:sz w:val="20"/>
                <w:szCs w:val="20"/>
              </w:rPr>
            </w:pPr>
            <w:r w:rsidRPr="00A60C6C">
              <w:rPr>
                <w:sz w:val="20"/>
                <w:szCs w:val="20"/>
              </w:rPr>
              <w:t>Title</w:t>
            </w:r>
          </w:p>
        </w:tc>
        <w:sdt>
          <w:sdtPr>
            <w:rPr>
              <w:sz w:val="16"/>
              <w:szCs w:val="16"/>
            </w:rPr>
            <w:id w:val="-1419629735"/>
            <w:placeholder>
              <w:docPart w:val="78DAF136CF524473BB4B7A608A9D00D6"/>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1BCEE6DC" w14:textId="297AB684">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491636855"/>
            <w:placeholder>
              <w:docPart w:val="8966BACED2D14038BD1A645190248BB0"/>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805B64" w:rsidR="009C5D89" w:rsidP="008751D8" w:rsidRDefault="009C5D89" w14:paraId="6B7B34AD" w14:textId="389A65EC">
                <w:pPr>
                  <w:spacing w:after="0" w:line="259" w:lineRule="auto"/>
                  <w:jc w:val="both"/>
                  <w:rPr>
                    <w:sz w:val="16"/>
                    <w:szCs w:val="16"/>
                  </w:rPr>
                </w:pPr>
                <w:r w:rsidRPr="001A2E46">
                  <w:rPr>
                    <w:rStyle w:val="PlaceholderText"/>
                  </w:rPr>
                  <w:t>Choose an item.</w:t>
                </w:r>
              </w:p>
            </w:tc>
          </w:sdtContent>
        </w:sdt>
      </w:tr>
      <w:tr w:rsidR="009C5D89" w:rsidTr="009C5D89" w14:paraId="7B6F7CB1" w14:textId="77777777">
        <w:tc>
          <w:tcPr>
            <w:tcW w:w="1271" w:type="dxa"/>
          </w:tcPr>
          <w:p w:rsidRPr="00A60C6C" w:rsidR="009C5D89" w:rsidP="008751D8" w:rsidRDefault="009C5D89" w14:paraId="235420CA" w14:textId="77777777">
            <w:pPr>
              <w:spacing w:after="0" w:line="259" w:lineRule="auto"/>
              <w:jc w:val="both"/>
              <w:rPr>
                <w:sz w:val="20"/>
                <w:szCs w:val="20"/>
              </w:rPr>
            </w:pPr>
          </w:p>
        </w:tc>
        <w:tc>
          <w:tcPr>
            <w:tcW w:w="6662" w:type="dxa"/>
          </w:tcPr>
          <w:p w:rsidRPr="00A60C6C" w:rsidR="009C5D89" w:rsidP="008751D8" w:rsidRDefault="009C5D89" w14:paraId="6D7ABCAC" w14:textId="427511CD">
            <w:pPr>
              <w:spacing w:after="0" w:line="259" w:lineRule="auto"/>
              <w:jc w:val="both"/>
              <w:rPr>
                <w:sz w:val="20"/>
                <w:szCs w:val="20"/>
              </w:rPr>
            </w:pPr>
            <w:r w:rsidRPr="00A60C6C">
              <w:rPr>
                <w:sz w:val="20"/>
                <w:szCs w:val="20"/>
              </w:rPr>
              <w:t>Title</w:t>
            </w:r>
          </w:p>
        </w:tc>
        <w:sdt>
          <w:sdtPr>
            <w:rPr>
              <w:sz w:val="16"/>
              <w:szCs w:val="16"/>
            </w:rPr>
            <w:id w:val="-1485159214"/>
            <w:placeholder>
              <w:docPart w:val="92EA8B21F5994842B04FE0185F020490"/>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18A503C7" w14:textId="3D5E9FE6">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815379315"/>
            <w:placeholder>
              <w:docPart w:val="8C427AE0BAF94917B331BFF94E8034FD"/>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0D8EB559" w14:textId="4CA07CD8">
                <w:pPr>
                  <w:spacing w:after="0" w:line="259" w:lineRule="auto"/>
                  <w:jc w:val="both"/>
                  <w:rPr>
                    <w:sz w:val="20"/>
                    <w:szCs w:val="20"/>
                  </w:rPr>
                </w:pPr>
                <w:r w:rsidRPr="001A2E46">
                  <w:rPr>
                    <w:rStyle w:val="PlaceholderText"/>
                  </w:rPr>
                  <w:t>Choose an item.</w:t>
                </w:r>
              </w:p>
            </w:tc>
          </w:sdtContent>
        </w:sdt>
      </w:tr>
      <w:tr w:rsidR="009C5D89" w:rsidTr="009C5D89" w14:paraId="0373BC03" w14:textId="77777777">
        <w:tc>
          <w:tcPr>
            <w:tcW w:w="1271" w:type="dxa"/>
          </w:tcPr>
          <w:p w:rsidRPr="00A60C6C" w:rsidR="009C5D89" w:rsidP="008751D8" w:rsidRDefault="009C5D89" w14:paraId="7F0F9A24" w14:textId="77777777">
            <w:pPr>
              <w:spacing w:after="0" w:line="259" w:lineRule="auto"/>
              <w:jc w:val="both"/>
              <w:rPr>
                <w:sz w:val="20"/>
                <w:szCs w:val="20"/>
              </w:rPr>
            </w:pPr>
          </w:p>
        </w:tc>
        <w:tc>
          <w:tcPr>
            <w:tcW w:w="6662" w:type="dxa"/>
          </w:tcPr>
          <w:p w:rsidRPr="00A60C6C" w:rsidR="009C5D89" w:rsidP="008751D8" w:rsidRDefault="009C5D89" w14:paraId="1499636C" w14:textId="0B7E51CC">
            <w:pPr>
              <w:spacing w:after="0" w:line="259" w:lineRule="auto"/>
              <w:jc w:val="both"/>
              <w:rPr>
                <w:sz w:val="20"/>
                <w:szCs w:val="20"/>
              </w:rPr>
            </w:pPr>
            <w:r w:rsidRPr="00A60C6C">
              <w:rPr>
                <w:sz w:val="20"/>
                <w:szCs w:val="20"/>
              </w:rPr>
              <w:t>Title</w:t>
            </w:r>
          </w:p>
        </w:tc>
        <w:sdt>
          <w:sdtPr>
            <w:rPr>
              <w:sz w:val="16"/>
              <w:szCs w:val="16"/>
            </w:rPr>
            <w:id w:val="-721282273"/>
            <w:placeholder>
              <w:docPart w:val="92E96869E9EB4840B574E6730886FA48"/>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5B87E1F3" w14:textId="5C4C0F99">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2122291944"/>
            <w:placeholder>
              <w:docPart w:val="334A3CDBF2524ECAAFE87A2FE04B9EC8"/>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9C5D89" w:rsidR="009C5D89" w:rsidP="008751D8" w:rsidRDefault="009C5D89" w14:paraId="06F41E91" w14:textId="4C57DB58">
                <w:pPr>
                  <w:spacing w:after="0" w:line="259" w:lineRule="auto"/>
                  <w:jc w:val="both"/>
                  <w:rPr>
                    <w:b/>
                    <w:sz w:val="20"/>
                    <w:szCs w:val="20"/>
                  </w:rPr>
                </w:pPr>
                <w:r w:rsidRPr="001A2E46">
                  <w:rPr>
                    <w:rStyle w:val="PlaceholderText"/>
                  </w:rPr>
                  <w:t>Choose an item.</w:t>
                </w:r>
              </w:p>
            </w:tc>
          </w:sdtContent>
        </w:sdt>
      </w:tr>
      <w:tr w:rsidR="009C5D89" w:rsidTr="009C5D89" w14:paraId="29B59D01" w14:textId="77777777">
        <w:tc>
          <w:tcPr>
            <w:tcW w:w="1271" w:type="dxa"/>
          </w:tcPr>
          <w:p w:rsidRPr="00A60C6C" w:rsidR="009C5D89" w:rsidP="008751D8" w:rsidRDefault="009C5D89" w14:paraId="0A0080E1" w14:textId="77777777">
            <w:pPr>
              <w:spacing w:after="0" w:line="259" w:lineRule="auto"/>
              <w:jc w:val="both"/>
              <w:rPr>
                <w:sz w:val="20"/>
                <w:szCs w:val="20"/>
              </w:rPr>
            </w:pPr>
          </w:p>
        </w:tc>
        <w:tc>
          <w:tcPr>
            <w:tcW w:w="6662" w:type="dxa"/>
          </w:tcPr>
          <w:p w:rsidRPr="00A60C6C" w:rsidR="009C5D89" w:rsidP="008751D8" w:rsidRDefault="009C5D89" w14:paraId="505CFDA5" w14:textId="14E017F3">
            <w:pPr>
              <w:spacing w:after="0" w:line="259" w:lineRule="auto"/>
              <w:jc w:val="both"/>
              <w:rPr>
                <w:sz w:val="20"/>
                <w:szCs w:val="20"/>
              </w:rPr>
            </w:pPr>
            <w:r w:rsidRPr="00A60C6C">
              <w:rPr>
                <w:sz w:val="20"/>
                <w:szCs w:val="20"/>
              </w:rPr>
              <w:t>Title</w:t>
            </w:r>
          </w:p>
        </w:tc>
        <w:sdt>
          <w:sdtPr>
            <w:rPr>
              <w:sz w:val="16"/>
              <w:szCs w:val="16"/>
            </w:rPr>
            <w:id w:val="-1760056597"/>
            <w:placeholder>
              <w:docPart w:val="18C30DB01AC6402C87FA75ECFCBA8403"/>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1A7B8ED7" w14:textId="2AC2C131">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255139764"/>
            <w:placeholder>
              <w:docPart w:val="C93821B93DB649C783D72602969BE9EA"/>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1123972A" w14:textId="19109D9F">
                <w:pPr>
                  <w:spacing w:after="0" w:line="259" w:lineRule="auto"/>
                  <w:jc w:val="both"/>
                  <w:rPr>
                    <w:sz w:val="20"/>
                    <w:szCs w:val="20"/>
                  </w:rPr>
                </w:pPr>
                <w:r w:rsidRPr="001A2E46">
                  <w:rPr>
                    <w:rStyle w:val="PlaceholderText"/>
                  </w:rPr>
                  <w:t>Choose an item.</w:t>
                </w:r>
              </w:p>
            </w:tc>
          </w:sdtContent>
        </w:sdt>
      </w:tr>
      <w:tr w:rsidR="009C5D89" w:rsidTr="009C5D89" w14:paraId="3D4AF02B" w14:textId="77777777">
        <w:tc>
          <w:tcPr>
            <w:tcW w:w="1271" w:type="dxa"/>
          </w:tcPr>
          <w:p w:rsidRPr="00A60C6C" w:rsidR="009C5D89" w:rsidP="008751D8" w:rsidRDefault="009C5D89" w14:paraId="3754EC48" w14:textId="77777777">
            <w:pPr>
              <w:spacing w:after="0" w:line="259" w:lineRule="auto"/>
              <w:jc w:val="both"/>
              <w:rPr>
                <w:sz w:val="20"/>
                <w:szCs w:val="20"/>
              </w:rPr>
            </w:pPr>
          </w:p>
        </w:tc>
        <w:tc>
          <w:tcPr>
            <w:tcW w:w="6662" w:type="dxa"/>
          </w:tcPr>
          <w:p w:rsidRPr="00A60C6C" w:rsidR="009C5D89" w:rsidP="008751D8" w:rsidRDefault="009C5D89" w14:paraId="4FF9537B" w14:textId="2C3A6533">
            <w:pPr>
              <w:spacing w:after="0" w:line="259" w:lineRule="auto"/>
              <w:jc w:val="both"/>
              <w:rPr>
                <w:sz w:val="20"/>
                <w:szCs w:val="20"/>
              </w:rPr>
            </w:pPr>
            <w:r w:rsidRPr="00A60C6C">
              <w:rPr>
                <w:sz w:val="20"/>
                <w:szCs w:val="20"/>
              </w:rPr>
              <w:t>Title</w:t>
            </w:r>
          </w:p>
        </w:tc>
        <w:sdt>
          <w:sdtPr>
            <w:rPr>
              <w:sz w:val="16"/>
              <w:szCs w:val="16"/>
            </w:rPr>
            <w:id w:val="-429357295"/>
            <w:placeholder>
              <w:docPart w:val="7916984A7C0E44C09775CDF495F01C4D"/>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2B0480E8" w14:textId="7E592095">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593054630"/>
            <w:placeholder>
              <w:docPart w:val="1BE913E7C1764CC4A2D8E36D77086594"/>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66D21B59" w14:textId="306678F7">
                <w:pPr>
                  <w:spacing w:after="0" w:line="259" w:lineRule="auto"/>
                  <w:jc w:val="both"/>
                  <w:rPr>
                    <w:sz w:val="20"/>
                    <w:szCs w:val="20"/>
                  </w:rPr>
                </w:pPr>
                <w:r w:rsidRPr="001A2E46">
                  <w:rPr>
                    <w:rStyle w:val="PlaceholderText"/>
                  </w:rPr>
                  <w:t>Choose an item.</w:t>
                </w:r>
              </w:p>
            </w:tc>
          </w:sdtContent>
        </w:sdt>
      </w:tr>
      <w:tr w:rsidR="009C5D89" w:rsidTr="009C5D89" w14:paraId="1E486049" w14:textId="77777777">
        <w:tc>
          <w:tcPr>
            <w:tcW w:w="1271" w:type="dxa"/>
          </w:tcPr>
          <w:p w:rsidRPr="00A60C6C" w:rsidR="009C5D89" w:rsidP="008751D8" w:rsidRDefault="009C5D89" w14:paraId="7EEC638E" w14:textId="77777777">
            <w:pPr>
              <w:spacing w:after="0" w:line="259" w:lineRule="auto"/>
              <w:jc w:val="both"/>
              <w:rPr>
                <w:sz w:val="20"/>
                <w:szCs w:val="20"/>
              </w:rPr>
            </w:pPr>
          </w:p>
        </w:tc>
        <w:tc>
          <w:tcPr>
            <w:tcW w:w="6662" w:type="dxa"/>
          </w:tcPr>
          <w:p w:rsidRPr="00A60C6C" w:rsidR="009C5D89" w:rsidP="008751D8" w:rsidRDefault="009C5D89" w14:paraId="4DB438CB" w14:textId="76CB6DF6">
            <w:pPr>
              <w:spacing w:after="0" w:line="259" w:lineRule="auto"/>
              <w:jc w:val="both"/>
              <w:rPr>
                <w:sz w:val="20"/>
                <w:szCs w:val="20"/>
              </w:rPr>
            </w:pPr>
            <w:r w:rsidRPr="00A60C6C">
              <w:rPr>
                <w:sz w:val="20"/>
                <w:szCs w:val="20"/>
              </w:rPr>
              <w:t>Title</w:t>
            </w:r>
          </w:p>
        </w:tc>
        <w:sdt>
          <w:sdtPr>
            <w:rPr>
              <w:sz w:val="16"/>
              <w:szCs w:val="16"/>
            </w:rPr>
            <w:id w:val="1399630732"/>
            <w:placeholder>
              <w:docPart w:val="5885CDED48C749A48CADA090125F5F89"/>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15F3A77B" w14:textId="44B797FF">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937834768"/>
            <w:placeholder>
              <w:docPart w:val="7D8D8BE2C94F4016B6822AF2D19387D1"/>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3F6CC418" w14:textId="23231062">
                <w:pPr>
                  <w:spacing w:after="0" w:line="259" w:lineRule="auto"/>
                  <w:jc w:val="both"/>
                  <w:rPr>
                    <w:sz w:val="20"/>
                    <w:szCs w:val="20"/>
                  </w:rPr>
                </w:pPr>
                <w:r w:rsidRPr="001A2E46">
                  <w:rPr>
                    <w:rStyle w:val="PlaceholderText"/>
                  </w:rPr>
                  <w:t>Choose an item.</w:t>
                </w:r>
              </w:p>
            </w:tc>
          </w:sdtContent>
        </w:sdt>
      </w:tr>
      <w:tr w:rsidR="009C5D89" w:rsidTr="009C5D89" w14:paraId="1C70814B" w14:textId="77777777">
        <w:tc>
          <w:tcPr>
            <w:tcW w:w="1271" w:type="dxa"/>
          </w:tcPr>
          <w:p w:rsidRPr="00A60C6C" w:rsidR="009C5D89" w:rsidP="008751D8" w:rsidRDefault="009C5D89" w14:paraId="59A28E8F" w14:textId="77777777">
            <w:pPr>
              <w:spacing w:after="0" w:line="259" w:lineRule="auto"/>
              <w:jc w:val="both"/>
              <w:rPr>
                <w:sz w:val="20"/>
                <w:szCs w:val="20"/>
              </w:rPr>
            </w:pPr>
          </w:p>
        </w:tc>
        <w:tc>
          <w:tcPr>
            <w:tcW w:w="6662" w:type="dxa"/>
          </w:tcPr>
          <w:p w:rsidRPr="00A60C6C" w:rsidR="009C5D89" w:rsidP="008751D8" w:rsidRDefault="009C5D89" w14:paraId="4C43ED13" w14:textId="5DFC4EF2">
            <w:pPr>
              <w:spacing w:after="0" w:line="259" w:lineRule="auto"/>
              <w:jc w:val="both"/>
              <w:rPr>
                <w:sz w:val="20"/>
                <w:szCs w:val="20"/>
              </w:rPr>
            </w:pPr>
            <w:r w:rsidRPr="00A60C6C">
              <w:rPr>
                <w:sz w:val="20"/>
                <w:szCs w:val="20"/>
              </w:rPr>
              <w:t>Title</w:t>
            </w:r>
          </w:p>
        </w:tc>
        <w:sdt>
          <w:sdtPr>
            <w:rPr>
              <w:sz w:val="16"/>
              <w:szCs w:val="16"/>
            </w:rPr>
            <w:id w:val="-541052239"/>
            <w:placeholder>
              <w:docPart w:val="E3E430E21EAE49D7A449F11A826F8C7E"/>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64EAC5AC" w14:textId="0267B66A">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269617079"/>
            <w:placeholder>
              <w:docPart w:val="4D38590ABEB5492D88AFC921A1618CF5"/>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1DAE342C" w14:textId="011DD9F7">
                <w:pPr>
                  <w:spacing w:after="0" w:line="259" w:lineRule="auto"/>
                  <w:jc w:val="both"/>
                  <w:rPr>
                    <w:sz w:val="20"/>
                    <w:szCs w:val="20"/>
                  </w:rPr>
                </w:pPr>
                <w:r w:rsidRPr="001A2E46">
                  <w:rPr>
                    <w:rStyle w:val="PlaceholderText"/>
                  </w:rPr>
                  <w:t>Choose an item.</w:t>
                </w:r>
              </w:p>
            </w:tc>
          </w:sdtContent>
        </w:sdt>
      </w:tr>
      <w:tr w:rsidR="009C5D89" w:rsidTr="009C5D89" w14:paraId="245211AD" w14:textId="77777777">
        <w:tc>
          <w:tcPr>
            <w:tcW w:w="1271" w:type="dxa"/>
          </w:tcPr>
          <w:p w:rsidRPr="00A60C6C" w:rsidR="009C5D89" w:rsidP="008751D8" w:rsidRDefault="009C5D89" w14:paraId="231CCF39" w14:textId="77777777">
            <w:pPr>
              <w:spacing w:after="0" w:line="259" w:lineRule="auto"/>
              <w:jc w:val="both"/>
              <w:rPr>
                <w:sz w:val="20"/>
                <w:szCs w:val="20"/>
              </w:rPr>
            </w:pPr>
          </w:p>
        </w:tc>
        <w:tc>
          <w:tcPr>
            <w:tcW w:w="6662" w:type="dxa"/>
          </w:tcPr>
          <w:p w:rsidRPr="00A60C6C" w:rsidR="009C5D89" w:rsidP="008751D8" w:rsidRDefault="009C5D89" w14:paraId="2346814B" w14:textId="3F1D36FD">
            <w:pPr>
              <w:spacing w:after="0" w:line="259" w:lineRule="auto"/>
              <w:jc w:val="both"/>
              <w:rPr>
                <w:sz w:val="20"/>
                <w:szCs w:val="20"/>
              </w:rPr>
            </w:pPr>
            <w:r w:rsidRPr="00A60C6C">
              <w:rPr>
                <w:sz w:val="20"/>
                <w:szCs w:val="20"/>
              </w:rPr>
              <w:t>Title</w:t>
            </w:r>
          </w:p>
        </w:tc>
        <w:sdt>
          <w:sdtPr>
            <w:rPr>
              <w:sz w:val="16"/>
              <w:szCs w:val="16"/>
            </w:rPr>
            <w:id w:val="1110698875"/>
            <w:placeholder>
              <w:docPart w:val="4A8FB9B1BAA643F1937BABF5047A92D3"/>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62DAEDF0" w14:textId="1A2FDBCD">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612274868"/>
            <w:placeholder>
              <w:docPart w:val="47EBBCBACEEF4992B161643995B3F1B9"/>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03E70C46" w14:textId="7DE481FF">
                <w:pPr>
                  <w:spacing w:after="0" w:line="259" w:lineRule="auto"/>
                  <w:jc w:val="both"/>
                  <w:rPr>
                    <w:sz w:val="20"/>
                    <w:szCs w:val="20"/>
                  </w:rPr>
                </w:pPr>
                <w:r w:rsidRPr="001A2E46">
                  <w:rPr>
                    <w:rStyle w:val="PlaceholderText"/>
                  </w:rPr>
                  <w:t>Choose an item.</w:t>
                </w:r>
              </w:p>
            </w:tc>
          </w:sdtContent>
        </w:sdt>
      </w:tr>
      <w:tr w:rsidR="009C5D89" w:rsidTr="009C5D89" w14:paraId="44718DA4" w14:textId="77777777">
        <w:tc>
          <w:tcPr>
            <w:tcW w:w="1271" w:type="dxa"/>
          </w:tcPr>
          <w:p w:rsidRPr="00A60C6C" w:rsidR="009C5D89" w:rsidP="008751D8" w:rsidRDefault="009C5D89" w14:paraId="7B7CE359" w14:textId="77777777">
            <w:pPr>
              <w:spacing w:after="0" w:line="259" w:lineRule="auto"/>
              <w:jc w:val="both"/>
              <w:rPr>
                <w:sz w:val="20"/>
                <w:szCs w:val="20"/>
              </w:rPr>
            </w:pPr>
          </w:p>
        </w:tc>
        <w:tc>
          <w:tcPr>
            <w:tcW w:w="6662" w:type="dxa"/>
          </w:tcPr>
          <w:p w:rsidRPr="00A60C6C" w:rsidR="009C5D89" w:rsidP="008751D8" w:rsidRDefault="009C5D89" w14:paraId="012AD4CE" w14:textId="6750410C">
            <w:pPr>
              <w:spacing w:after="0" w:line="259" w:lineRule="auto"/>
              <w:jc w:val="both"/>
              <w:rPr>
                <w:sz w:val="20"/>
                <w:szCs w:val="20"/>
              </w:rPr>
            </w:pPr>
            <w:r w:rsidRPr="00A60C6C">
              <w:rPr>
                <w:sz w:val="20"/>
                <w:szCs w:val="20"/>
              </w:rPr>
              <w:t>Title</w:t>
            </w:r>
          </w:p>
        </w:tc>
        <w:sdt>
          <w:sdtPr>
            <w:rPr>
              <w:sz w:val="16"/>
              <w:szCs w:val="16"/>
            </w:rPr>
            <w:id w:val="1768818762"/>
            <w:placeholder>
              <w:docPart w:val="85D3B5AB3CBF40FAA9BA995DDA15E8A2"/>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6332A5E5" w14:textId="1D7A3B6C">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009672324"/>
            <w:placeholder>
              <w:docPart w:val="797F3233FFCB4314A7C83FB4DD0AC4D6"/>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A60C6C" w:rsidR="009C5D89" w:rsidP="008751D8" w:rsidRDefault="009C5D89" w14:paraId="291331D6" w14:textId="5670B8E3">
                <w:pPr>
                  <w:spacing w:after="0" w:line="259" w:lineRule="auto"/>
                  <w:jc w:val="both"/>
                  <w:rPr>
                    <w:sz w:val="20"/>
                    <w:szCs w:val="20"/>
                  </w:rPr>
                </w:pPr>
                <w:r w:rsidRPr="001A2E46">
                  <w:rPr>
                    <w:rStyle w:val="PlaceholderText"/>
                  </w:rPr>
                  <w:t>Choose an item.</w:t>
                </w:r>
              </w:p>
            </w:tc>
          </w:sdtContent>
        </w:sdt>
      </w:tr>
      <w:tr w:rsidR="009C5D89" w:rsidTr="009C5D89" w14:paraId="322E737B" w14:textId="77777777">
        <w:tc>
          <w:tcPr>
            <w:tcW w:w="1271" w:type="dxa"/>
          </w:tcPr>
          <w:p w:rsidRPr="00A60C6C" w:rsidR="009C5D89" w:rsidP="008751D8" w:rsidRDefault="009C5D89" w14:paraId="5353AEA9" w14:textId="77777777">
            <w:pPr>
              <w:spacing w:after="0" w:line="259" w:lineRule="auto"/>
              <w:jc w:val="both"/>
              <w:rPr>
                <w:sz w:val="20"/>
                <w:szCs w:val="20"/>
              </w:rPr>
            </w:pPr>
          </w:p>
        </w:tc>
        <w:tc>
          <w:tcPr>
            <w:tcW w:w="6662" w:type="dxa"/>
          </w:tcPr>
          <w:p w:rsidRPr="00A60C6C" w:rsidR="009C5D89" w:rsidP="008751D8" w:rsidRDefault="009C5D89" w14:paraId="4C605A51" w14:textId="7872EB76">
            <w:pPr>
              <w:spacing w:after="0" w:line="259" w:lineRule="auto"/>
              <w:jc w:val="both"/>
              <w:rPr>
                <w:sz w:val="20"/>
                <w:szCs w:val="20"/>
              </w:rPr>
            </w:pPr>
            <w:r w:rsidRPr="00A60C6C">
              <w:rPr>
                <w:sz w:val="20"/>
                <w:szCs w:val="20"/>
              </w:rPr>
              <w:t>Title</w:t>
            </w:r>
          </w:p>
        </w:tc>
        <w:sdt>
          <w:sdtPr>
            <w:rPr>
              <w:sz w:val="16"/>
              <w:szCs w:val="16"/>
            </w:rPr>
            <w:id w:val="-645435023"/>
            <w:placeholder>
              <w:docPart w:val="85D5252685AF45B5A54612F1AA40EF8D"/>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2775B5DC" w14:textId="244124ED">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241410311"/>
            <w:placeholder>
              <w:docPart w:val="DF0E9A49513C41369F40CD4E38BF3730"/>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8D3016" w:rsidR="009C5D89" w:rsidP="008751D8" w:rsidRDefault="009C5D89" w14:paraId="69CE89FE" w14:textId="6D0E7BF5">
                <w:pPr>
                  <w:spacing w:after="0" w:line="259" w:lineRule="auto"/>
                  <w:jc w:val="both"/>
                  <w:rPr>
                    <w:sz w:val="16"/>
                    <w:szCs w:val="16"/>
                  </w:rPr>
                </w:pPr>
                <w:r w:rsidRPr="001A2E46">
                  <w:rPr>
                    <w:rStyle w:val="PlaceholderText"/>
                  </w:rPr>
                  <w:t>Choose an item.</w:t>
                </w:r>
              </w:p>
            </w:tc>
          </w:sdtContent>
        </w:sdt>
      </w:tr>
      <w:tr w:rsidR="009C5D89" w:rsidTr="009C5D89" w14:paraId="3C63D561" w14:textId="77777777">
        <w:tc>
          <w:tcPr>
            <w:tcW w:w="1271" w:type="dxa"/>
          </w:tcPr>
          <w:p w:rsidRPr="00A60C6C" w:rsidR="009C5D89" w:rsidP="008751D8" w:rsidRDefault="009C5D89" w14:paraId="3B10FB38" w14:textId="77777777">
            <w:pPr>
              <w:spacing w:after="0" w:line="259" w:lineRule="auto"/>
              <w:jc w:val="both"/>
              <w:rPr>
                <w:sz w:val="20"/>
                <w:szCs w:val="20"/>
              </w:rPr>
            </w:pPr>
          </w:p>
        </w:tc>
        <w:tc>
          <w:tcPr>
            <w:tcW w:w="6662" w:type="dxa"/>
          </w:tcPr>
          <w:p w:rsidRPr="00A60C6C" w:rsidR="009C5D89" w:rsidP="008751D8" w:rsidRDefault="009C5D89" w14:paraId="15825C67" w14:textId="7F430BFB">
            <w:pPr>
              <w:spacing w:after="0" w:line="259" w:lineRule="auto"/>
              <w:jc w:val="both"/>
              <w:rPr>
                <w:sz w:val="20"/>
                <w:szCs w:val="20"/>
              </w:rPr>
            </w:pPr>
            <w:r w:rsidRPr="00A60C6C">
              <w:rPr>
                <w:sz w:val="20"/>
                <w:szCs w:val="20"/>
              </w:rPr>
              <w:t>Title</w:t>
            </w:r>
          </w:p>
        </w:tc>
        <w:sdt>
          <w:sdtPr>
            <w:rPr>
              <w:sz w:val="16"/>
              <w:szCs w:val="16"/>
            </w:rPr>
            <w:id w:val="-825901047"/>
            <w:placeholder>
              <w:docPart w:val="977DB9DD80314436B083D257185EAC06"/>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8751D8" w:rsidRDefault="009C5D89" w14:paraId="451F92B7" w14:textId="43255862">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893188018"/>
            <w:placeholder>
              <w:docPart w:val="AFEB90099D814AA2B9ACF750B548F526"/>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8D3016" w:rsidR="009C5D89" w:rsidP="008751D8" w:rsidRDefault="009C5D89" w14:paraId="674C5244" w14:textId="4575F6B8">
                <w:pPr>
                  <w:spacing w:after="0" w:line="259" w:lineRule="auto"/>
                  <w:jc w:val="both"/>
                  <w:rPr>
                    <w:sz w:val="16"/>
                    <w:szCs w:val="16"/>
                  </w:rPr>
                </w:pPr>
                <w:r w:rsidRPr="001A2E46">
                  <w:rPr>
                    <w:rStyle w:val="PlaceholderText"/>
                  </w:rPr>
                  <w:t>Choose an item.</w:t>
                </w:r>
              </w:p>
            </w:tc>
          </w:sdtContent>
        </w:sdt>
      </w:tr>
      <w:tr w:rsidR="009C5D89" w:rsidTr="009C5D89" w14:paraId="2B72257F" w14:textId="77777777">
        <w:tc>
          <w:tcPr>
            <w:tcW w:w="1271" w:type="dxa"/>
          </w:tcPr>
          <w:p w:rsidRPr="00A60C6C" w:rsidR="009C5D89" w:rsidP="009C5D89" w:rsidRDefault="009C5D89" w14:paraId="5CFDCCC4" w14:textId="77777777">
            <w:pPr>
              <w:spacing w:after="0" w:line="259" w:lineRule="auto"/>
              <w:jc w:val="both"/>
              <w:rPr>
                <w:sz w:val="20"/>
                <w:szCs w:val="20"/>
              </w:rPr>
            </w:pPr>
          </w:p>
        </w:tc>
        <w:tc>
          <w:tcPr>
            <w:tcW w:w="6662" w:type="dxa"/>
          </w:tcPr>
          <w:p w:rsidRPr="00A60C6C" w:rsidR="009C5D89" w:rsidP="009C5D89" w:rsidRDefault="009C5D89" w14:paraId="0FA575F0" w14:textId="0E801BF3">
            <w:pPr>
              <w:spacing w:after="0" w:line="259" w:lineRule="auto"/>
              <w:jc w:val="both"/>
              <w:rPr>
                <w:sz w:val="20"/>
                <w:szCs w:val="20"/>
              </w:rPr>
            </w:pPr>
            <w:r w:rsidRPr="00A60C6C">
              <w:rPr>
                <w:sz w:val="20"/>
                <w:szCs w:val="20"/>
              </w:rPr>
              <w:t>Title</w:t>
            </w:r>
          </w:p>
        </w:tc>
        <w:sdt>
          <w:sdtPr>
            <w:rPr>
              <w:sz w:val="16"/>
              <w:szCs w:val="16"/>
            </w:rPr>
            <w:id w:val="879366685"/>
            <w:placeholder>
              <w:docPart w:val="9285584DC2224609A89236E4C5627AC3"/>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9C5D89" w:rsidRDefault="009C5D89" w14:paraId="59AA3FE5" w14:textId="17F9C94D">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107191396"/>
            <w:placeholder>
              <w:docPart w:val="2FD8D7B654A34345A44EEC4A59BFC6E9"/>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Pr="008D3016" w:rsidR="009C5D89" w:rsidP="009C5D89" w:rsidRDefault="009C5D89" w14:paraId="73620782" w14:textId="626EB2CD">
                <w:pPr>
                  <w:spacing w:after="0" w:line="259" w:lineRule="auto"/>
                  <w:jc w:val="both"/>
                  <w:rPr>
                    <w:sz w:val="16"/>
                    <w:szCs w:val="16"/>
                  </w:rPr>
                </w:pPr>
                <w:r w:rsidRPr="001A2E46">
                  <w:rPr>
                    <w:rStyle w:val="PlaceholderText"/>
                  </w:rPr>
                  <w:t>Choose an item.</w:t>
                </w:r>
              </w:p>
            </w:tc>
          </w:sdtContent>
        </w:sdt>
      </w:tr>
      <w:tr w:rsidR="009C5D89" w:rsidTr="009C5D89" w14:paraId="2DFFEFFB" w14:textId="77777777">
        <w:tc>
          <w:tcPr>
            <w:tcW w:w="1271" w:type="dxa"/>
          </w:tcPr>
          <w:p w:rsidRPr="00A60C6C" w:rsidR="009C5D89" w:rsidP="009C5D89" w:rsidRDefault="009C5D89" w14:paraId="29C45F45" w14:textId="77777777">
            <w:pPr>
              <w:spacing w:after="0" w:line="259" w:lineRule="auto"/>
              <w:jc w:val="both"/>
              <w:rPr>
                <w:sz w:val="20"/>
                <w:szCs w:val="20"/>
              </w:rPr>
            </w:pPr>
          </w:p>
        </w:tc>
        <w:tc>
          <w:tcPr>
            <w:tcW w:w="6662" w:type="dxa"/>
          </w:tcPr>
          <w:p w:rsidRPr="00A60C6C" w:rsidR="009C5D89" w:rsidP="009C5D89" w:rsidRDefault="009C5D89" w14:paraId="6D87A870" w14:textId="4EA6398A">
            <w:pPr>
              <w:spacing w:after="0" w:line="259" w:lineRule="auto"/>
              <w:jc w:val="both"/>
              <w:rPr>
                <w:sz w:val="20"/>
                <w:szCs w:val="20"/>
              </w:rPr>
            </w:pPr>
            <w:r w:rsidRPr="00A60C6C">
              <w:rPr>
                <w:sz w:val="20"/>
                <w:szCs w:val="20"/>
              </w:rPr>
              <w:t>Title</w:t>
            </w:r>
          </w:p>
        </w:tc>
        <w:sdt>
          <w:sdtPr>
            <w:rPr>
              <w:sz w:val="16"/>
              <w:szCs w:val="16"/>
            </w:rPr>
            <w:id w:val="1965769725"/>
            <w:placeholder>
              <w:docPart w:val="B83CEC8C13734198BB7A229A09EF2161"/>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9C5D89" w:rsidRDefault="009C5D89" w14:paraId="0855D0BE" w14:textId="42F48DDA">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263732976"/>
            <w:placeholder>
              <w:docPart w:val="0402E7BE6452456498BD81FA9E27005B"/>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009C5D89" w:rsidP="009C5D89" w:rsidRDefault="009C5D89" w14:paraId="5F35CCD5" w14:textId="59FA364D">
                <w:pPr>
                  <w:spacing w:after="0" w:line="259" w:lineRule="auto"/>
                  <w:jc w:val="both"/>
                </w:pPr>
                <w:r w:rsidRPr="001A2E46">
                  <w:rPr>
                    <w:rStyle w:val="PlaceholderText"/>
                  </w:rPr>
                  <w:t>Choose an item.</w:t>
                </w:r>
              </w:p>
            </w:tc>
          </w:sdtContent>
        </w:sdt>
      </w:tr>
      <w:tr w:rsidR="009C5D89" w:rsidTr="009C5D89" w14:paraId="257385DE" w14:textId="77777777">
        <w:tc>
          <w:tcPr>
            <w:tcW w:w="1271" w:type="dxa"/>
          </w:tcPr>
          <w:p w:rsidRPr="00A60C6C" w:rsidR="009C5D89" w:rsidP="009C5D89" w:rsidRDefault="009C5D89" w14:paraId="5E24B66B" w14:textId="77777777">
            <w:pPr>
              <w:spacing w:after="0" w:line="259" w:lineRule="auto"/>
              <w:jc w:val="both"/>
              <w:rPr>
                <w:sz w:val="20"/>
                <w:szCs w:val="20"/>
              </w:rPr>
            </w:pPr>
          </w:p>
        </w:tc>
        <w:tc>
          <w:tcPr>
            <w:tcW w:w="6662" w:type="dxa"/>
          </w:tcPr>
          <w:p w:rsidRPr="00A60C6C" w:rsidR="009C5D89" w:rsidP="009C5D89" w:rsidRDefault="009C5D89" w14:paraId="4177091A" w14:textId="4A2FA9B9">
            <w:pPr>
              <w:spacing w:after="0" w:line="259" w:lineRule="auto"/>
              <w:jc w:val="both"/>
              <w:rPr>
                <w:sz w:val="20"/>
                <w:szCs w:val="20"/>
              </w:rPr>
            </w:pPr>
            <w:r w:rsidRPr="00A60C6C">
              <w:rPr>
                <w:sz w:val="20"/>
                <w:szCs w:val="20"/>
              </w:rPr>
              <w:t>Title</w:t>
            </w:r>
          </w:p>
        </w:tc>
        <w:sdt>
          <w:sdtPr>
            <w:rPr>
              <w:sz w:val="16"/>
              <w:szCs w:val="16"/>
            </w:rPr>
            <w:id w:val="1814981116"/>
            <w:placeholder>
              <w:docPart w:val="E6991E970EE8468B81BAFCA77D6A1692"/>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9C5D89" w:rsidRDefault="009C5D89" w14:paraId="0EA5094F" w14:textId="192D13C1">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004635149"/>
            <w:placeholder>
              <w:docPart w:val="AD9044FBFD314FE8888614C15AD15A7C"/>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009C5D89" w:rsidP="009C5D89" w:rsidRDefault="009C5D89" w14:paraId="6C62CD86" w14:textId="3B7E8B05">
                <w:pPr>
                  <w:spacing w:after="0" w:line="259" w:lineRule="auto"/>
                  <w:jc w:val="both"/>
                </w:pPr>
                <w:r w:rsidRPr="001A2E46">
                  <w:rPr>
                    <w:rStyle w:val="PlaceholderText"/>
                  </w:rPr>
                  <w:t>Choose an item.</w:t>
                </w:r>
              </w:p>
            </w:tc>
          </w:sdtContent>
        </w:sdt>
      </w:tr>
      <w:tr w:rsidR="009C5D89" w:rsidTr="009C5D89" w14:paraId="161C74AE" w14:textId="77777777">
        <w:tc>
          <w:tcPr>
            <w:tcW w:w="1271" w:type="dxa"/>
          </w:tcPr>
          <w:p w:rsidRPr="00A60C6C" w:rsidR="009C5D89" w:rsidP="009C5D89" w:rsidRDefault="009C5D89" w14:paraId="2D070CA0" w14:textId="77777777">
            <w:pPr>
              <w:spacing w:after="0" w:line="259" w:lineRule="auto"/>
              <w:jc w:val="both"/>
              <w:rPr>
                <w:sz w:val="20"/>
                <w:szCs w:val="20"/>
              </w:rPr>
            </w:pPr>
          </w:p>
        </w:tc>
        <w:tc>
          <w:tcPr>
            <w:tcW w:w="6662" w:type="dxa"/>
          </w:tcPr>
          <w:p w:rsidRPr="00A60C6C" w:rsidR="009C5D89" w:rsidP="009C5D89" w:rsidRDefault="009C5D89" w14:paraId="027C1631" w14:textId="48794434">
            <w:pPr>
              <w:spacing w:after="0" w:line="259" w:lineRule="auto"/>
              <w:jc w:val="both"/>
              <w:rPr>
                <w:sz w:val="20"/>
                <w:szCs w:val="20"/>
              </w:rPr>
            </w:pPr>
            <w:r w:rsidRPr="00A60C6C">
              <w:rPr>
                <w:sz w:val="20"/>
                <w:szCs w:val="20"/>
              </w:rPr>
              <w:t>Title</w:t>
            </w:r>
          </w:p>
        </w:tc>
        <w:sdt>
          <w:sdtPr>
            <w:rPr>
              <w:sz w:val="16"/>
              <w:szCs w:val="16"/>
            </w:rPr>
            <w:id w:val="1400642803"/>
            <w:placeholder>
              <w:docPart w:val="8E7B51AB0EFA4BB9BD9FC3DC4523297A"/>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9C5D89" w:rsidRDefault="009C5D89" w14:paraId="6D6C14E3" w14:textId="6A570F92">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96735871"/>
            <w:placeholder>
              <w:docPart w:val="45597A20D4C14BEEB7B118B00F8EDF35"/>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009C5D89" w:rsidP="009C5D89" w:rsidRDefault="009C5D89" w14:paraId="666A466B" w14:textId="2E8CF709">
                <w:pPr>
                  <w:spacing w:after="0" w:line="259" w:lineRule="auto"/>
                  <w:jc w:val="both"/>
                </w:pPr>
                <w:r w:rsidRPr="001A2E46">
                  <w:rPr>
                    <w:rStyle w:val="PlaceholderText"/>
                  </w:rPr>
                  <w:t>Choose an item.</w:t>
                </w:r>
              </w:p>
            </w:tc>
          </w:sdtContent>
        </w:sdt>
      </w:tr>
      <w:tr w:rsidR="009C5D89" w:rsidTr="009C5D89" w14:paraId="0A10FC00" w14:textId="77777777">
        <w:tc>
          <w:tcPr>
            <w:tcW w:w="1271" w:type="dxa"/>
          </w:tcPr>
          <w:p w:rsidRPr="00A60C6C" w:rsidR="009C5D89" w:rsidP="009C5D89" w:rsidRDefault="009C5D89" w14:paraId="739FCBA8" w14:textId="77777777">
            <w:pPr>
              <w:spacing w:after="0" w:line="259" w:lineRule="auto"/>
              <w:jc w:val="both"/>
              <w:rPr>
                <w:sz w:val="20"/>
                <w:szCs w:val="20"/>
              </w:rPr>
            </w:pPr>
          </w:p>
        </w:tc>
        <w:tc>
          <w:tcPr>
            <w:tcW w:w="6662" w:type="dxa"/>
          </w:tcPr>
          <w:p w:rsidRPr="00A60C6C" w:rsidR="009C5D89" w:rsidP="009C5D89" w:rsidRDefault="009C5D89" w14:paraId="5454E783" w14:textId="48A04F6F">
            <w:pPr>
              <w:spacing w:after="0" w:line="259" w:lineRule="auto"/>
              <w:jc w:val="both"/>
              <w:rPr>
                <w:sz w:val="20"/>
                <w:szCs w:val="20"/>
              </w:rPr>
            </w:pPr>
            <w:r w:rsidRPr="00A60C6C">
              <w:rPr>
                <w:sz w:val="20"/>
                <w:szCs w:val="20"/>
              </w:rPr>
              <w:t>Title</w:t>
            </w:r>
          </w:p>
        </w:tc>
        <w:sdt>
          <w:sdtPr>
            <w:rPr>
              <w:sz w:val="16"/>
              <w:szCs w:val="16"/>
            </w:rPr>
            <w:id w:val="-549910061"/>
            <w:placeholder>
              <w:docPart w:val="B5015DDC076F49C385BE3B417906DC04"/>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9C5D89" w:rsidRDefault="009C5D89" w14:paraId="5842739D" w14:textId="1B26F9C3">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179184935"/>
            <w:placeholder>
              <w:docPart w:val="E3207156EC474264A8CC36B7A2364111"/>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009C5D89" w:rsidP="009C5D89" w:rsidRDefault="009C5D89" w14:paraId="085A44E0" w14:textId="49144172">
                <w:pPr>
                  <w:spacing w:after="0" w:line="259" w:lineRule="auto"/>
                  <w:jc w:val="both"/>
                </w:pPr>
                <w:r w:rsidRPr="001A2E46">
                  <w:rPr>
                    <w:rStyle w:val="PlaceholderText"/>
                  </w:rPr>
                  <w:t>Choose an item.</w:t>
                </w:r>
              </w:p>
            </w:tc>
          </w:sdtContent>
        </w:sdt>
      </w:tr>
      <w:tr w:rsidR="009C5D89" w:rsidTr="009C5D89" w14:paraId="06CC8CC4" w14:textId="77777777">
        <w:tc>
          <w:tcPr>
            <w:tcW w:w="1271" w:type="dxa"/>
          </w:tcPr>
          <w:p w:rsidRPr="00A60C6C" w:rsidR="009C5D89" w:rsidP="009C5D89" w:rsidRDefault="009C5D89" w14:paraId="6293366E" w14:textId="77777777">
            <w:pPr>
              <w:spacing w:after="0" w:line="259" w:lineRule="auto"/>
              <w:jc w:val="both"/>
              <w:rPr>
                <w:sz w:val="20"/>
                <w:szCs w:val="20"/>
              </w:rPr>
            </w:pPr>
          </w:p>
        </w:tc>
        <w:tc>
          <w:tcPr>
            <w:tcW w:w="6662" w:type="dxa"/>
          </w:tcPr>
          <w:p w:rsidRPr="00A60C6C" w:rsidR="009C5D89" w:rsidP="009C5D89" w:rsidRDefault="009C5D89" w14:paraId="449C0DBA" w14:textId="218EFCB2">
            <w:pPr>
              <w:spacing w:after="0" w:line="259" w:lineRule="auto"/>
              <w:jc w:val="both"/>
              <w:rPr>
                <w:sz w:val="20"/>
                <w:szCs w:val="20"/>
              </w:rPr>
            </w:pPr>
            <w:r w:rsidRPr="00A60C6C">
              <w:rPr>
                <w:sz w:val="20"/>
                <w:szCs w:val="20"/>
              </w:rPr>
              <w:t>Title</w:t>
            </w:r>
          </w:p>
        </w:tc>
        <w:sdt>
          <w:sdtPr>
            <w:rPr>
              <w:sz w:val="16"/>
              <w:szCs w:val="16"/>
            </w:rPr>
            <w:id w:val="-622230705"/>
            <w:placeholder>
              <w:docPart w:val="600BCE085AA64349BE8A047DA7A286D8"/>
            </w:placeholder>
            <w:showingPlcHdr/>
            <w:dropDownList>
              <w:listItem w:value="Choose an item."/>
              <w:listItem w:displayText="Term 1" w:value="Term 1"/>
              <w:listItem w:displayText="Term 2" w:value="Term 2"/>
            </w:dropDownList>
          </w:sdtPr>
          <w:sdtEndPr/>
          <w:sdtContent>
            <w:tc>
              <w:tcPr>
                <w:tcW w:w="851" w:type="dxa"/>
              </w:tcPr>
              <w:p w:rsidRPr="00A60C6C" w:rsidR="009C5D89" w:rsidP="009C5D89" w:rsidRDefault="009C5D89" w14:paraId="31C76466" w14:textId="5F8D9637">
                <w:pPr>
                  <w:spacing w:after="0" w:line="259" w:lineRule="auto"/>
                  <w:jc w:val="both"/>
                  <w:rPr>
                    <w:sz w:val="20"/>
                    <w:szCs w:val="20"/>
                  </w:rPr>
                </w:pPr>
                <w:r w:rsidRPr="00805B64">
                  <w:rPr>
                    <w:rStyle w:val="PlaceholderText"/>
                    <w:sz w:val="16"/>
                    <w:szCs w:val="16"/>
                  </w:rPr>
                  <w:t>Choose an item.</w:t>
                </w:r>
              </w:p>
            </w:tc>
          </w:sdtContent>
        </w:sdt>
        <w:sdt>
          <w:sdtPr>
            <w:alias w:val="Department"/>
            <w:tag w:val="Department"/>
            <w:id w:val="-1559394286"/>
            <w:placeholder>
              <w:docPart w:val="299FA09DF3714A68BE06B91DBCABF413"/>
            </w:placeholder>
            <w:showingPlcHdr/>
            <w:dropDownList>
              <w:listItem w:displayText="CBASS: Department of Art and Humanities" w:value="CBASS: Department of Art and Humanities"/>
              <w:listItem w:displayText="CBASS: Brunel Law School" w:value="CBASS: Brunel Law School"/>
              <w:listItem w:displayText="CBASS: Brunel Business School" w:value="CBASS: Brunel Business School"/>
              <w:listItem w:displayText="CBASS: Department of Economics and Finance" w:value="CBASS: Department of Economics and Finance"/>
              <w:listItem w:displayText="CBASS: Department of Education" w:value="CBASS: Department of Education"/>
              <w:listItem w:displayText="CBASS: Department of Social and Political Science" w:value="CBASS: Department of Social and Political Science"/>
              <w:listItem w:displayText="CEDPS: Chemical Engineering" w:value="CEDPS: Chemical Engineering"/>
              <w:listItem w:displayText="CEDPS: Civil Engineering" w:value="CEDPS: Civil Engineering"/>
              <w:listItem w:displayText="CEDPS: Computer Science" w:value="CEDPS: Computer Science"/>
              <w:listItem w:displayText="CEDPS: Brunel Design School" w:value="CEDPS: Brunel Design School"/>
              <w:listItem w:displayText="CEDPS: Electronic and Electrical Engineering" w:value="CEDPS: Electronic and Electrical Engineering"/>
              <w:listItem w:displayText="CEDPS: Mathematics" w:value="CEDPS: Mathematics"/>
              <w:listItem w:displayText="CEDPS: Mechanical and Aerospace Engineering" w:value="CEDPS: Mechanical and Aerospace Engineering"/>
              <w:listItem w:displayText="CHMLS: Life Sciences" w:value="CHMLS: Life Sciences"/>
              <w:listItem w:displayText="CHMLS: Health Sciences" w:value="CHMLS: Health Sciences"/>
              <w:listItem w:displayText="CHMLS: Medical School" w:value="CHMLS: Medical School"/>
              <w:listItem w:displayText="ISR: International Student Recruitment" w:value="ISR: International Student Recruitment"/>
              <w:listItem w:displayText="GEO: Global Engagement Office" w:value="GEO: Global Engagement Office"/>
              <w:listItem w:displayText="Other Department" w:value="Other Department"/>
            </w:dropDownList>
          </w:sdtPr>
          <w:sdtEndPr/>
          <w:sdtContent>
            <w:tc>
              <w:tcPr>
                <w:tcW w:w="5670" w:type="dxa"/>
              </w:tcPr>
              <w:p w:rsidR="009C5D89" w:rsidP="009C5D89" w:rsidRDefault="009C5D89" w14:paraId="49637000" w14:textId="0553A36C">
                <w:pPr>
                  <w:spacing w:after="0" w:line="259" w:lineRule="auto"/>
                  <w:jc w:val="both"/>
                </w:pPr>
                <w:r w:rsidRPr="001A2E46">
                  <w:rPr>
                    <w:rStyle w:val="PlaceholderText"/>
                  </w:rPr>
                  <w:t>Choose an item.</w:t>
                </w:r>
              </w:p>
            </w:tc>
          </w:sdtContent>
        </w:sdt>
      </w:tr>
    </w:tbl>
    <w:p w:rsidRPr="00EE3EA8" w:rsidR="00B4747B" w:rsidP="00914A39" w:rsidRDefault="00914A39" w14:paraId="3BB4B40A" w14:textId="170E2E43">
      <w:pPr>
        <w:jc w:val="center"/>
        <w:rPr>
          <w:rFonts w:cstheme="minorHAnsi"/>
          <w:b/>
          <w:color w:val="FF0000"/>
          <w:sz w:val="28"/>
          <w:szCs w:val="28"/>
          <w:lang w:val="en-US"/>
        </w:rPr>
      </w:pPr>
      <w:r w:rsidRPr="00EE3EA8">
        <w:rPr>
          <w:rFonts w:cstheme="minorHAnsi"/>
          <w:b/>
          <w:color w:val="FF0000"/>
          <w:sz w:val="28"/>
          <w:szCs w:val="28"/>
          <w:lang w:val="en-US"/>
        </w:rPr>
        <w:t xml:space="preserve">Return </w:t>
      </w:r>
      <w:r>
        <w:rPr>
          <w:rFonts w:cstheme="minorHAnsi"/>
          <w:b/>
          <w:color w:val="FF0000"/>
          <w:sz w:val="28"/>
          <w:szCs w:val="28"/>
          <w:lang w:val="en-US"/>
        </w:rPr>
        <w:t>f</w:t>
      </w:r>
      <w:r w:rsidRPr="00EE3EA8">
        <w:rPr>
          <w:rFonts w:cstheme="minorHAnsi"/>
          <w:b/>
          <w:color w:val="FF0000"/>
          <w:sz w:val="28"/>
          <w:szCs w:val="28"/>
          <w:lang w:val="en-US"/>
        </w:rPr>
        <w:t xml:space="preserve">orm to </w:t>
      </w:r>
      <w:r>
        <w:rPr>
          <w:rFonts w:cstheme="minorHAnsi"/>
          <w:b/>
          <w:color w:val="FF0000"/>
          <w:sz w:val="28"/>
          <w:szCs w:val="28"/>
          <w:lang w:val="en-US"/>
        </w:rPr>
        <w:t xml:space="preserve">Global Engagement Office at </w:t>
      </w:r>
      <w:hyperlink w:history="1" r:id="rId15">
        <w:r w:rsidRPr="00DD0F06">
          <w:rPr>
            <w:rStyle w:val="Hyperlink"/>
            <w:rFonts w:cstheme="minorHAnsi"/>
            <w:b/>
            <w:sz w:val="28"/>
            <w:szCs w:val="28"/>
            <w:lang w:val="en-US"/>
          </w:rPr>
          <w:t>partnerships@brunel.ac.uk</w:t>
        </w:r>
      </w:hyperlink>
    </w:p>
    <w:sectPr w:rsidRPr="00EE3EA8" w:rsidR="00B4747B" w:rsidSect="00CA61B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E5801" w14:textId="77777777" w:rsidR="00F168FF" w:rsidRDefault="00F168FF" w:rsidP="00F168FF">
      <w:pPr>
        <w:spacing w:after="0" w:line="240" w:lineRule="auto"/>
      </w:pPr>
      <w:r>
        <w:separator/>
      </w:r>
    </w:p>
  </w:endnote>
  <w:endnote w:type="continuationSeparator" w:id="0">
    <w:p w14:paraId="72B9DEFB" w14:textId="77777777" w:rsidR="00F168FF" w:rsidRDefault="00F168FF" w:rsidP="00F16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CF57A" w14:textId="6C3F2FEA" w:rsidR="00132A67" w:rsidRPr="001F6C32" w:rsidRDefault="003138EB" w:rsidP="00132A67">
    <w:pPr>
      <w:pStyle w:val="Footer"/>
      <w:rPr>
        <w:sz w:val="16"/>
        <w:szCs w:val="16"/>
      </w:rPr>
    </w:pPr>
    <w:r>
      <w:rPr>
        <w:sz w:val="16"/>
        <w:szCs w:val="16"/>
      </w:rPr>
      <w:t xml:space="preserve">Version </w:t>
    </w:r>
    <w:r w:rsidR="00132A67" w:rsidRPr="001F6C32">
      <w:rPr>
        <w:sz w:val="16"/>
        <w:szCs w:val="16"/>
      </w:rPr>
      <w:t>1.0: Maintained by the Global Engagement Office – Approved by International Committee</w:t>
    </w:r>
  </w:p>
  <w:p w14:paraId="5D023045" w14:textId="77777777" w:rsidR="00132A67" w:rsidRPr="001F6C32" w:rsidRDefault="00132A67" w:rsidP="00132A67">
    <w:pPr>
      <w:pStyle w:val="Footer"/>
      <w:rPr>
        <w:sz w:val="16"/>
        <w:szCs w:val="16"/>
      </w:rPr>
    </w:pPr>
    <w:r w:rsidRPr="001F6C32">
      <w:rPr>
        <w:sz w:val="16"/>
        <w:szCs w:val="16"/>
      </w:rPr>
      <w:t>Location: URL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F08C1" w14:textId="77777777" w:rsidR="00F168FF" w:rsidRDefault="00F168FF" w:rsidP="00F168FF">
      <w:pPr>
        <w:spacing w:after="0" w:line="240" w:lineRule="auto"/>
      </w:pPr>
      <w:r>
        <w:separator/>
      </w:r>
    </w:p>
  </w:footnote>
  <w:footnote w:type="continuationSeparator" w:id="0">
    <w:p w14:paraId="1B06D5B3" w14:textId="77777777" w:rsidR="00F168FF" w:rsidRDefault="00F168FF" w:rsidP="00F16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5023D" w14:textId="6460EEBB" w:rsidR="00FC0975" w:rsidRDefault="00FC0975">
    <w:pPr>
      <w:pStyle w:val="Header"/>
    </w:pPr>
    <w:r w:rsidRPr="002A6AC7">
      <w:rPr>
        <w:rFonts w:ascii="Gotham Light" w:hAnsi="Gotham Light"/>
        <w:noProof/>
        <w:sz w:val="16"/>
        <w:szCs w:val="16"/>
        <w:lang w:eastAsia="en-GB"/>
      </w:rPr>
      <w:drawing>
        <wp:anchor distT="0" distB="0" distL="114300" distR="114300" simplePos="0" relativeHeight="251658752" behindDoc="0" locked="0" layoutInCell="1" allowOverlap="1" wp14:anchorId="62F81C23" wp14:editId="42D7564D">
          <wp:simplePos x="0" y="0"/>
          <wp:positionH relativeFrom="margin">
            <wp:align>left</wp:align>
          </wp:positionH>
          <wp:positionV relativeFrom="paragraph">
            <wp:posOffset>175260</wp:posOffset>
          </wp:positionV>
          <wp:extent cx="1169035" cy="535940"/>
          <wp:effectExtent l="0" t="0" r="0" b="0"/>
          <wp:wrapSquare wrapText="bothSides"/>
          <wp:docPr id="4" name="Picture 4" descr="\\anfs1\acsf_users\acxxhmg\Desktop\Brunelcolour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fs1\acsf_users\acxxhmg\Desktop\BrunelcolourLogo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53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28CEE" w14:textId="77777777" w:rsidR="00FC0975" w:rsidRDefault="00FC0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17084"/>
    <w:multiLevelType w:val="hybridMultilevel"/>
    <w:tmpl w:val="85D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CA73F6"/>
    <w:multiLevelType w:val="hybridMultilevel"/>
    <w:tmpl w:val="448E5EC6"/>
    <w:lvl w:ilvl="0" w:tplc="0809000F">
      <w:start w:val="1"/>
      <w:numFmt w:val="decimal"/>
      <w:lvlText w:val="%1."/>
      <w:lvlJc w:val="left"/>
      <w:pPr>
        <w:ind w:left="673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FF"/>
    <w:rsid w:val="00124628"/>
    <w:rsid w:val="00132A67"/>
    <w:rsid w:val="001927C7"/>
    <w:rsid w:val="00242D0B"/>
    <w:rsid w:val="002C0E0D"/>
    <w:rsid w:val="002E59F7"/>
    <w:rsid w:val="002F15DB"/>
    <w:rsid w:val="003138EB"/>
    <w:rsid w:val="005F55AA"/>
    <w:rsid w:val="0063689B"/>
    <w:rsid w:val="00675D98"/>
    <w:rsid w:val="006C59B3"/>
    <w:rsid w:val="00801FA5"/>
    <w:rsid w:val="00805B64"/>
    <w:rsid w:val="008B25A2"/>
    <w:rsid w:val="008E5F32"/>
    <w:rsid w:val="00914A39"/>
    <w:rsid w:val="00950889"/>
    <w:rsid w:val="009C5D89"/>
    <w:rsid w:val="009F03AE"/>
    <w:rsid w:val="00A60C6C"/>
    <w:rsid w:val="00AF5DF8"/>
    <w:rsid w:val="00B429FC"/>
    <w:rsid w:val="00B46E1D"/>
    <w:rsid w:val="00B4747B"/>
    <w:rsid w:val="00B50360"/>
    <w:rsid w:val="00B63CB0"/>
    <w:rsid w:val="00BC4810"/>
    <w:rsid w:val="00C13440"/>
    <w:rsid w:val="00CA61BC"/>
    <w:rsid w:val="00D2725F"/>
    <w:rsid w:val="00D55FEA"/>
    <w:rsid w:val="00D87E52"/>
    <w:rsid w:val="00F15BBA"/>
    <w:rsid w:val="00F168FF"/>
    <w:rsid w:val="00F40358"/>
    <w:rsid w:val="00F63803"/>
    <w:rsid w:val="00F811B5"/>
    <w:rsid w:val="00FC0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1713"/>
  <w15:chartTrackingRefBased/>
  <w15:docId w15:val="{1405E7C6-19BF-45C7-81FF-F1C782F4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8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FF"/>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F168FF"/>
    <w:rPr>
      <w:color w:val="808080"/>
    </w:rPr>
  </w:style>
  <w:style w:type="paragraph" w:styleId="Header">
    <w:name w:val="header"/>
    <w:basedOn w:val="Normal"/>
    <w:link w:val="HeaderChar"/>
    <w:uiPriority w:val="99"/>
    <w:unhideWhenUsed/>
    <w:rsid w:val="00F16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8FF"/>
  </w:style>
  <w:style w:type="paragraph" w:styleId="Footer">
    <w:name w:val="footer"/>
    <w:basedOn w:val="Normal"/>
    <w:link w:val="FooterChar"/>
    <w:uiPriority w:val="99"/>
    <w:unhideWhenUsed/>
    <w:rsid w:val="00F16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8FF"/>
  </w:style>
  <w:style w:type="table" w:styleId="TableGrid">
    <w:name w:val="Table Grid"/>
    <w:basedOn w:val="TableNormal"/>
    <w:uiPriority w:val="39"/>
    <w:rsid w:val="00D87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E52"/>
    <w:pPr>
      <w:ind w:left="720"/>
      <w:contextualSpacing/>
    </w:pPr>
  </w:style>
  <w:style w:type="character" w:styleId="Hyperlink">
    <w:name w:val="Hyperlink"/>
    <w:basedOn w:val="DefaultParagraphFont"/>
    <w:uiPriority w:val="99"/>
    <w:unhideWhenUsed/>
    <w:rsid w:val="00B4747B"/>
    <w:rPr>
      <w:color w:val="0563C1" w:themeColor="hyperlink"/>
      <w:u w:val="single"/>
    </w:rPr>
  </w:style>
  <w:style w:type="character" w:styleId="UnresolvedMention">
    <w:name w:val="Unresolved Mention"/>
    <w:basedOn w:val="DefaultParagraphFont"/>
    <w:uiPriority w:val="99"/>
    <w:semiHidden/>
    <w:unhideWhenUsed/>
    <w:rsid w:val="00FC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artnerships@brunel.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partnerships@brunel.ac.uk" TargetMode="External"/><Relationship Id="rId10" Type="http://schemas.openxmlformats.org/officeDocument/2006/relationships/hyperlink" Target="mailto:partnerships@brunel.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artnerships@brune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D94FAEF4114F46A9CB856544705158"/>
        <w:category>
          <w:name w:val="General"/>
          <w:gallery w:val="placeholder"/>
        </w:category>
        <w:types>
          <w:type w:val="bbPlcHdr"/>
        </w:types>
        <w:behaviors>
          <w:behavior w:val="content"/>
        </w:behaviors>
        <w:guid w:val="{44C96EA2-D26A-44D4-89AA-1BF3F42B387A}"/>
      </w:docPartPr>
      <w:docPartBody>
        <w:p w:rsidR="00F718BD" w:rsidRDefault="00F1276A" w:rsidP="00F1276A">
          <w:pPr>
            <w:pStyle w:val="93D94FAEF4114F46A9CB856544705158"/>
          </w:pPr>
          <w:r w:rsidRPr="00BF387D">
            <w:rPr>
              <w:rStyle w:val="PlaceholderText"/>
            </w:rPr>
            <w:t>Click or tap to enter a date.</w:t>
          </w:r>
        </w:p>
      </w:docPartBody>
    </w:docPart>
    <w:docPart>
      <w:docPartPr>
        <w:name w:val="AA3EA8B150C84AB7926D6189B4F4AC78"/>
        <w:category>
          <w:name w:val="General"/>
          <w:gallery w:val="placeholder"/>
        </w:category>
        <w:types>
          <w:type w:val="bbPlcHdr"/>
        </w:types>
        <w:behaviors>
          <w:behavior w:val="content"/>
        </w:behaviors>
        <w:guid w:val="{B9622B72-9BBC-4718-B585-CCF168600D96}"/>
      </w:docPartPr>
      <w:docPartBody>
        <w:p w:rsidR="00F718BD" w:rsidRDefault="00F1276A" w:rsidP="00F1276A">
          <w:pPr>
            <w:pStyle w:val="AA3EA8B150C84AB7926D6189B4F4AC78"/>
          </w:pPr>
          <w:r>
            <w:t>Select College</w:t>
          </w:r>
          <w:r w:rsidRPr="001A2E46">
            <w:rPr>
              <w:rStyle w:val="PlaceholderText"/>
            </w:rPr>
            <w:t>.</w:t>
          </w:r>
        </w:p>
      </w:docPartBody>
    </w:docPart>
    <w:docPart>
      <w:docPartPr>
        <w:name w:val="FDB19618A9244A2EB202EC6AA6257CCB"/>
        <w:category>
          <w:name w:val="General"/>
          <w:gallery w:val="placeholder"/>
        </w:category>
        <w:types>
          <w:type w:val="bbPlcHdr"/>
        </w:types>
        <w:behaviors>
          <w:behavior w:val="content"/>
        </w:behaviors>
        <w:guid w:val="{64AB3C9C-9B8F-40C5-946B-53565AFDAC74}"/>
      </w:docPartPr>
      <w:docPartBody>
        <w:p w:rsidR="00F718BD" w:rsidRDefault="00F1276A" w:rsidP="00F1276A">
          <w:pPr>
            <w:pStyle w:val="FDB19618A9244A2EB202EC6AA6257CCB"/>
          </w:pPr>
          <w:r w:rsidRPr="00BF387D">
            <w:rPr>
              <w:rStyle w:val="PlaceholderText"/>
            </w:rPr>
            <w:t>Click or tap here to enter text.</w:t>
          </w:r>
        </w:p>
      </w:docPartBody>
    </w:docPart>
    <w:docPart>
      <w:docPartPr>
        <w:name w:val="63B9A02C292A46E292F0936D85C85053"/>
        <w:category>
          <w:name w:val="General"/>
          <w:gallery w:val="placeholder"/>
        </w:category>
        <w:types>
          <w:type w:val="bbPlcHdr"/>
        </w:types>
        <w:behaviors>
          <w:behavior w:val="content"/>
        </w:behaviors>
        <w:guid w:val="{A8F82C90-1F5E-4B90-B17E-25C9958A4914}"/>
      </w:docPartPr>
      <w:docPartBody>
        <w:p w:rsidR="00F718BD" w:rsidRDefault="00F1276A" w:rsidP="00F1276A">
          <w:pPr>
            <w:pStyle w:val="63B9A02C292A46E292F0936D85C85053"/>
          </w:pPr>
          <w:r w:rsidRPr="00BF387D">
            <w:rPr>
              <w:rStyle w:val="PlaceholderText"/>
            </w:rPr>
            <w:t>Click or tap here to enter text.</w:t>
          </w:r>
        </w:p>
      </w:docPartBody>
    </w:docPart>
    <w:docPart>
      <w:docPartPr>
        <w:name w:val="5070EDF91E3C49088F326F836421E419"/>
        <w:category>
          <w:name w:val="General"/>
          <w:gallery w:val="placeholder"/>
        </w:category>
        <w:types>
          <w:type w:val="bbPlcHdr"/>
        </w:types>
        <w:behaviors>
          <w:behavior w:val="content"/>
        </w:behaviors>
        <w:guid w:val="{8CE803CA-EA37-48A5-BB2D-7DBE8C077227}"/>
      </w:docPartPr>
      <w:docPartBody>
        <w:p w:rsidR="00F718BD" w:rsidRDefault="00F1276A" w:rsidP="00F1276A">
          <w:pPr>
            <w:pStyle w:val="5070EDF91E3C49088F326F836421E419"/>
          </w:pPr>
          <w:r w:rsidRPr="00BF387D">
            <w:rPr>
              <w:rStyle w:val="PlaceholderText"/>
            </w:rPr>
            <w:t>Click or tap here to enter text.</w:t>
          </w:r>
        </w:p>
      </w:docPartBody>
    </w:docPart>
    <w:docPart>
      <w:docPartPr>
        <w:name w:val="5722D46F9C0F4A7697DD567EF0FC175E"/>
        <w:category>
          <w:name w:val="General"/>
          <w:gallery w:val="placeholder"/>
        </w:category>
        <w:types>
          <w:type w:val="bbPlcHdr"/>
        </w:types>
        <w:behaviors>
          <w:behavior w:val="content"/>
        </w:behaviors>
        <w:guid w:val="{0AEECB9E-5E79-4D1D-BC1C-2A6ECD8B2009}"/>
      </w:docPartPr>
      <w:docPartBody>
        <w:p w:rsidR="00F718BD" w:rsidRDefault="00F1276A" w:rsidP="00F1276A">
          <w:pPr>
            <w:pStyle w:val="5722D46F9C0F4A7697DD567EF0FC175E"/>
          </w:pPr>
          <w:r w:rsidRPr="001A2E4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B2DA4CE-BC2A-45BD-8B63-AEEE760D9B31}"/>
      </w:docPartPr>
      <w:docPartBody>
        <w:p w:rsidR="00F718BD" w:rsidRDefault="00F1276A">
          <w:r w:rsidRPr="004A5A30">
            <w:rPr>
              <w:rStyle w:val="PlaceholderText"/>
            </w:rPr>
            <w:t>Choose an item.</w:t>
          </w:r>
        </w:p>
      </w:docPartBody>
    </w:docPart>
    <w:docPart>
      <w:docPartPr>
        <w:name w:val="610083E08DD74DE8BA88A6084028DD15"/>
        <w:category>
          <w:name w:val="General"/>
          <w:gallery w:val="placeholder"/>
        </w:category>
        <w:types>
          <w:type w:val="bbPlcHdr"/>
        </w:types>
        <w:behaviors>
          <w:behavior w:val="content"/>
        </w:behaviors>
        <w:guid w:val="{C7DD7860-3846-45AF-BA7D-97610EE2F4A0}"/>
      </w:docPartPr>
      <w:docPartBody>
        <w:p w:rsidR="00F718BD" w:rsidRDefault="00F1276A" w:rsidP="00F1276A">
          <w:pPr>
            <w:pStyle w:val="610083E08DD74DE8BA88A6084028DD15"/>
          </w:pPr>
          <w:r w:rsidRPr="004A5A30">
            <w:rPr>
              <w:rStyle w:val="PlaceholderText"/>
            </w:rPr>
            <w:t>Choose an item.</w:t>
          </w:r>
        </w:p>
      </w:docPartBody>
    </w:docPart>
    <w:docPart>
      <w:docPartPr>
        <w:name w:val="798A02A1BF42405FB099AB0180086251"/>
        <w:category>
          <w:name w:val="General"/>
          <w:gallery w:val="placeholder"/>
        </w:category>
        <w:types>
          <w:type w:val="bbPlcHdr"/>
        </w:types>
        <w:behaviors>
          <w:behavior w:val="content"/>
        </w:behaviors>
        <w:guid w:val="{0A18622F-859B-46E8-AF99-C37F3E7E52A5}"/>
      </w:docPartPr>
      <w:docPartBody>
        <w:p w:rsidR="00F718BD" w:rsidRDefault="00F1276A" w:rsidP="00F1276A">
          <w:pPr>
            <w:pStyle w:val="798A02A1BF42405FB099AB0180086251"/>
          </w:pPr>
          <w:r w:rsidRPr="004A5A30">
            <w:rPr>
              <w:rStyle w:val="PlaceholderText"/>
            </w:rPr>
            <w:t>Choose an item.</w:t>
          </w:r>
        </w:p>
      </w:docPartBody>
    </w:docPart>
    <w:docPart>
      <w:docPartPr>
        <w:name w:val="0A69B47372B5471995A67FCDECD1DF7C"/>
        <w:category>
          <w:name w:val="General"/>
          <w:gallery w:val="placeholder"/>
        </w:category>
        <w:types>
          <w:type w:val="bbPlcHdr"/>
        </w:types>
        <w:behaviors>
          <w:behavior w:val="content"/>
        </w:behaviors>
        <w:guid w:val="{D756B0C2-B55B-489B-973F-403EA622727D}"/>
      </w:docPartPr>
      <w:docPartBody>
        <w:p w:rsidR="00F718BD" w:rsidRDefault="00F1276A" w:rsidP="00F1276A">
          <w:pPr>
            <w:pStyle w:val="0A69B47372B5471995A67FCDECD1DF7C"/>
          </w:pPr>
          <w:r w:rsidRPr="004A5A30">
            <w:rPr>
              <w:rStyle w:val="PlaceholderText"/>
            </w:rPr>
            <w:t>Choose an item.</w:t>
          </w:r>
        </w:p>
      </w:docPartBody>
    </w:docPart>
    <w:docPart>
      <w:docPartPr>
        <w:name w:val="2B5C139AECE44E4AAC80A63D40590F66"/>
        <w:category>
          <w:name w:val="General"/>
          <w:gallery w:val="placeholder"/>
        </w:category>
        <w:types>
          <w:type w:val="bbPlcHdr"/>
        </w:types>
        <w:behaviors>
          <w:behavior w:val="content"/>
        </w:behaviors>
        <w:guid w:val="{DF4D8FCD-1872-498B-AB56-B54FA7F5F220}"/>
      </w:docPartPr>
      <w:docPartBody>
        <w:p w:rsidR="00F718BD" w:rsidRDefault="00F1276A" w:rsidP="00F1276A">
          <w:pPr>
            <w:pStyle w:val="2B5C139AECE44E4AAC80A63D40590F66"/>
          </w:pPr>
          <w:r w:rsidRPr="004A5A30">
            <w:rPr>
              <w:rStyle w:val="PlaceholderText"/>
            </w:rPr>
            <w:t>Choose an item.</w:t>
          </w:r>
        </w:p>
      </w:docPartBody>
    </w:docPart>
    <w:docPart>
      <w:docPartPr>
        <w:name w:val="ED293F42E8FE46E298F12DE6AB76B549"/>
        <w:category>
          <w:name w:val="General"/>
          <w:gallery w:val="placeholder"/>
        </w:category>
        <w:types>
          <w:type w:val="bbPlcHdr"/>
        </w:types>
        <w:behaviors>
          <w:behavior w:val="content"/>
        </w:behaviors>
        <w:guid w:val="{933287BC-9C9C-4F43-B620-02DE6EEB9B88}"/>
      </w:docPartPr>
      <w:docPartBody>
        <w:p w:rsidR="00F718BD" w:rsidRDefault="00F1276A" w:rsidP="00F1276A">
          <w:pPr>
            <w:pStyle w:val="ED293F42E8FE46E298F12DE6AB76B549"/>
          </w:pPr>
          <w:r w:rsidRPr="004A5A30">
            <w:rPr>
              <w:rStyle w:val="PlaceholderText"/>
            </w:rPr>
            <w:t>Choose an item.</w:t>
          </w:r>
        </w:p>
      </w:docPartBody>
    </w:docPart>
    <w:docPart>
      <w:docPartPr>
        <w:name w:val="5804F822AA3F4BAAB30D000441931EF8"/>
        <w:category>
          <w:name w:val="General"/>
          <w:gallery w:val="placeholder"/>
        </w:category>
        <w:types>
          <w:type w:val="bbPlcHdr"/>
        </w:types>
        <w:behaviors>
          <w:behavior w:val="content"/>
        </w:behaviors>
        <w:guid w:val="{4EF8DCBA-4329-4938-8A18-83143AD72CEF}"/>
      </w:docPartPr>
      <w:docPartBody>
        <w:p w:rsidR="00F718BD" w:rsidRDefault="00F1276A" w:rsidP="00F1276A">
          <w:pPr>
            <w:pStyle w:val="5804F822AA3F4BAAB30D000441931EF8"/>
          </w:pPr>
          <w:r w:rsidRPr="004A5A30">
            <w:rPr>
              <w:rStyle w:val="PlaceholderText"/>
            </w:rPr>
            <w:t>Choose an item.</w:t>
          </w:r>
        </w:p>
      </w:docPartBody>
    </w:docPart>
    <w:docPart>
      <w:docPartPr>
        <w:name w:val="69AEC5E879084EB282F3F9C4C3888D86"/>
        <w:category>
          <w:name w:val="General"/>
          <w:gallery w:val="placeholder"/>
        </w:category>
        <w:types>
          <w:type w:val="bbPlcHdr"/>
        </w:types>
        <w:behaviors>
          <w:behavior w:val="content"/>
        </w:behaviors>
        <w:guid w:val="{F42E96FB-D6E6-47DD-94CD-585EFC21F66C}"/>
      </w:docPartPr>
      <w:docPartBody>
        <w:p w:rsidR="00F718BD" w:rsidRDefault="00F1276A" w:rsidP="00F1276A">
          <w:pPr>
            <w:pStyle w:val="69AEC5E879084EB282F3F9C4C3888D86"/>
          </w:pPr>
          <w:r w:rsidRPr="004A5A30">
            <w:rPr>
              <w:rStyle w:val="PlaceholderText"/>
            </w:rPr>
            <w:t>Choose an item.</w:t>
          </w:r>
        </w:p>
      </w:docPartBody>
    </w:docPart>
    <w:docPart>
      <w:docPartPr>
        <w:name w:val="D68CF72DFB6C4AEDB95A514ACB13C31F"/>
        <w:category>
          <w:name w:val="General"/>
          <w:gallery w:val="placeholder"/>
        </w:category>
        <w:types>
          <w:type w:val="bbPlcHdr"/>
        </w:types>
        <w:behaviors>
          <w:behavior w:val="content"/>
        </w:behaviors>
        <w:guid w:val="{C0A07498-26BF-4EC9-8762-8B8402BD55B0}"/>
      </w:docPartPr>
      <w:docPartBody>
        <w:p w:rsidR="00F718BD" w:rsidRDefault="00F1276A" w:rsidP="00F1276A">
          <w:pPr>
            <w:pStyle w:val="D68CF72DFB6C4AEDB95A514ACB13C31F"/>
          </w:pPr>
          <w:r w:rsidRPr="004A5A30">
            <w:rPr>
              <w:rStyle w:val="PlaceholderText"/>
            </w:rPr>
            <w:t>Choose an item.</w:t>
          </w:r>
        </w:p>
      </w:docPartBody>
    </w:docPart>
    <w:docPart>
      <w:docPartPr>
        <w:name w:val="92ACF0883E0D442A9DC196EEF9272E30"/>
        <w:category>
          <w:name w:val="General"/>
          <w:gallery w:val="placeholder"/>
        </w:category>
        <w:types>
          <w:type w:val="bbPlcHdr"/>
        </w:types>
        <w:behaviors>
          <w:behavior w:val="content"/>
        </w:behaviors>
        <w:guid w:val="{1E608B0D-027D-43C5-A46E-DF26FDFA15D2}"/>
      </w:docPartPr>
      <w:docPartBody>
        <w:p w:rsidR="00F718BD" w:rsidRDefault="00F1276A" w:rsidP="00F1276A">
          <w:pPr>
            <w:pStyle w:val="92ACF0883E0D442A9DC196EEF9272E30"/>
          </w:pPr>
          <w:r w:rsidRPr="004A5A30">
            <w:rPr>
              <w:rStyle w:val="PlaceholderText"/>
            </w:rPr>
            <w:t>Choose an item.</w:t>
          </w:r>
        </w:p>
      </w:docPartBody>
    </w:docPart>
    <w:docPart>
      <w:docPartPr>
        <w:name w:val="11CB6B8C325444EC97EC81C6CC6D711F"/>
        <w:category>
          <w:name w:val="General"/>
          <w:gallery w:val="placeholder"/>
        </w:category>
        <w:types>
          <w:type w:val="bbPlcHdr"/>
        </w:types>
        <w:behaviors>
          <w:behavior w:val="content"/>
        </w:behaviors>
        <w:guid w:val="{8D028CF9-1284-45CB-8425-87E82B679B2E}"/>
      </w:docPartPr>
      <w:docPartBody>
        <w:p w:rsidR="00F718BD" w:rsidRDefault="00F1276A" w:rsidP="00F1276A">
          <w:pPr>
            <w:pStyle w:val="11CB6B8C325444EC97EC81C6CC6D711F"/>
          </w:pPr>
          <w:r w:rsidRPr="004A5A30">
            <w:rPr>
              <w:rStyle w:val="PlaceholderText"/>
            </w:rPr>
            <w:t>Choose an item.</w:t>
          </w:r>
        </w:p>
      </w:docPartBody>
    </w:docPart>
    <w:docPart>
      <w:docPartPr>
        <w:name w:val="23FCBCAA8DD94F4C82313A296F81DF64"/>
        <w:category>
          <w:name w:val="General"/>
          <w:gallery w:val="placeholder"/>
        </w:category>
        <w:types>
          <w:type w:val="bbPlcHdr"/>
        </w:types>
        <w:behaviors>
          <w:behavior w:val="content"/>
        </w:behaviors>
        <w:guid w:val="{9F0271AA-0AAC-4B69-BF1B-F0CA7E2EE247}"/>
      </w:docPartPr>
      <w:docPartBody>
        <w:p w:rsidR="00F718BD" w:rsidRDefault="00F1276A" w:rsidP="00F1276A">
          <w:pPr>
            <w:pStyle w:val="23FCBCAA8DD94F4C82313A296F81DF64"/>
          </w:pPr>
          <w:r w:rsidRPr="004A5A30">
            <w:rPr>
              <w:rStyle w:val="PlaceholderText"/>
            </w:rPr>
            <w:t>Choose an item.</w:t>
          </w:r>
        </w:p>
      </w:docPartBody>
    </w:docPart>
    <w:docPart>
      <w:docPartPr>
        <w:name w:val="A786730966814A91BFE41C4B605037D1"/>
        <w:category>
          <w:name w:val="General"/>
          <w:gallery w:val="placeholder"/>
        </w:category>
        <w:types>
          <w:type w:val="bbPlcHdr"/>
        </w:types>
        <w:behaviors>
          <w:behavior w:val="content"/>
        </w:behaviors>
        <w:guid w:val="{BA579133-8CDF-42F3-BFCE-8F23CCD327EB}"/>
      </w:docPartPr>
      <w:docPartBody>
        <w:p w:rsidR="00F718BD" w:rsidRDefault="00F1276A" w:rsidP="00F1276A">
          <w:pPr>
            <w:pStyle w:val="A786730966814A91BFE41C4B605037D1"/>
          </w:pPr>
          <w:r w:rsidRPr="004A5A30">
            <w:rPr>
              <w:rStyle w:val="PlaceholderText"/>
            </w:rPr>
            <w:t>Choose an item.</w:t>
          </w:r>
        </w:p>
      </w:docPartBody>
    </w:docPart>
    <w:docPart>
      <w:docPartPr>
        <w:name w:val="046C415DC0194F3C96AA65AFA337CFEA"/>
        <w:category>
          <w:name w:val="General"/>
          <w:gallery w:val="placeholder"/>
        </w:category>
        <w:types>
          <w:type w:val="bbPlcHdr"/>
        </w:types>
        <w:behaviors>
          <w:behavior w:val="content"/>
        </w:behaviors>
        <w:guid w:val="{9DD9691D-95D2-44F2-9538-59F2FC5D5F85}"/>
      </w:docPartPr>
      <w:docPartBody>
        <w:p w:rsidR="00F718BD" w:rsidRDefault="00F1276A" w:rsidP="00F1276A">
          <w:pPr>
            <w:pStyle w:val="046C415DC0194F3C96AA65AFA337CFEA"/>
          </w:pPr>
          <w:r w:rsidRPr="004A5A30">
            <w:rPr>
              <w:rStyle w:val="PlaceholderText"/>
            </w:rPr>
            <w:t>Choose an item.</w:t>
          </w:r>
        </w:p>
      </w:docPartBody>
    </w:docPart>
    <w:docPart>
      <w:docPartPr>
        <w:name w:val="671328A13DEB455CA2760B889BCEA05C"/>
        <w:category>
          <w:name w:val="General"/>
          <w:gallery w:val="placeholder"/>
        </w:category>
        <w:types>
          <w:type w:val="bbPlcHdr"/>
        </w:types>
        <w:behaviors>
          <w:behavior w:val="content"/>
        </w:behaviors>
        <w:guid w:val="{649956CE-3EFC-406B-98DE-90018B118DA0}"/>
      </w:docPartPr>
      <w:docPartBody>
        <w:p w:rsidR="00F718BD" w:rsidRDefault="00F1276A" w:rsidP="00F1276A">
          <w:pPr>
            <w:pStyle w:val="671328A13DEB455CA2760B889BCEA05C"/>
          </w:pPr>
          <w:r w:rsidRPr="004A5A30">
            <w:rPr>
              <w:rStyle w:val="PlaceholderText"/>
            </w:rPr>
            <w:t>Choose an item.</w:t>
          </w:r>
        </w:p>
      </w:docPartBody>
    </w:docPart>
    <w:docPart>
      <w:docPartPr>
        <w:name w:val="89D033CB85B946DE9121154A892F7BBB"/>
        <w:category>
          <w:name w:val="General"/>
          <w:gallery w:val="placeholder"/>
        </w:category>
        <w:types>
          <w:type w:val="bbPlcHdr"/>
        </w:types>
        <w:behaviors>
          <w:behavior w:val="content"/>
        </w:behaviors>
        <w:guid w:val="{4F99A73F-B6CA-4C20-B8E4-448A4F922CC8}"/>
      </w:docPartPr>
      <w:docPartBody>
        <w:p w:rsidR="00F718BD" w:rsidRDefault="00F1276A" w:rsidP="00F1276A">
          <w:pPr>
            <w:pStyle w:val="89D033CB85B946DE9121154A892F7BBB"/>
          </w:pPr>
          <w:r w:rsidRPr="004A5A30">
            <w:rPr>
              <w:rStyle w:val="PlaceholderText"/>
            </w:rPr>
            <w:t>Choose an item.</w:t>
          </w:r>
        </w:p>
      </w:docPartBody>
    </w:docPart>
    <w:docPart>
      <w:docPartPr>
        <w:name w:val="D6AB5F1A3D5E4083B5778843246E2095"/>
        <w:category>
          <w:name w:val="General"/>
          <w:gallery w:val="placeholder"/>
        </w:category>
        <w:types>
          <w:type w:val="bbPlcHdr"/>
        </w:types>
        <w:behaviors>
          <w:behavior w:val="content"/>
        </w:behaviors>
        <w:guid w:val="{A338C6B0-C3A4-4EE8-B8A2-94C767BBCC4D}"/>
      </w:docPartPr>
      <w:docPartBody>
        <w:p w:rsidR="00F718BD" w:rsidRDefault="00F1276A" w:rsidP="00F1276A">
          <w:pPr>
            <w:pStyle w:val="D6AB5F1A3D5E4083B5778843246E2095"/>
          </w:pPr>
          <w:r w:rsidRPr="004A5A30">
            <w:rPr>
              <w:rStyle w:val="PlaceholderText"/>
            </w:rPr>
            <w:t>Choose an item.</w:t>
          </w:r>
        </w:p>
      </w:docPartBody>
    </w:docPart>
    <w:docPart>
      <w:docPartPr>
        <w:name w:val="C9788D705A1F4F5CB92ECD132EE7023B"/>
        <w:category>
          <w:name w:val="General"/>
          <w:gallery w:val="placeholder"/>
        </w:category>
        <w:types>
          <w:type w:val="bbPlcHdr"/>
        </w:types>
        <w:behaviors>
          <w:behavior w:val="content"/>
        </w:behaviors>
        <w:guid w:val="{62E6D8A8-F519-46ED-B162-FD7071C5F31D}"/>
      </w:docPartPr>
      <w:docPartBody>
        <w:p w:rsidR="00F718BD" w:rsidRDefault="00F1276A" w:rsidP="00F1276A">
          <w:pPr>
            <w:pStyle w:val="C9788D705A1F4F5CB92ECD132EE7023B"/>
          </w:pPr>
          <w:r w:rsidRPr="004A5A30">
            <w:rPr>
              <w:rStyle w:val="PlaceholderText"/>
            </w:rPr>
            <w:t>Choose an item.</w:t>
          </w:r>
        </w:p>
      </w:docPartBody>
    </w:docPart>
    <w:docPart>
      <w:docPartPr>
        <w:name w:val="D350F74767834423BC6A644355DBE0A1"/>
        <w:category>
          <w:name w:val="General"/>
          <w:gallery w:val="placeholder"/>
        </w:category>
        <w:types>
          <w:type w:val="bbPlcHdr"/>
        </w:types>
        <w:behaviors>
          <w:behavior w:val="content"/>
        </w:behaviors>
        <w:guid w:val="{95768B23-4CAB-493F-88FD-8478B4D066C4}"/>
      </w:docPartPr>
      <w:docPartBody>
        <w:p w:rsidR="00F718BD" w:rsidRDefault="00F1276A" w:rsidP="00F1276A">
          <w:pPr>
            <w:pStyle w:val="D350F74767834423BC6A644355DBE0A1"/>
          </w:pPr>
          <w:r w:rsidRPr="004A5A30">
            <w:rPr>
              <w:rStyle w:val="PlaceholderText"/>
            </w:rPr>
            <w:t>Choose an item.</w:t>
          </w:r>
        </w:p>
      </w:docPartBody>
    </w:docPart>
    <w:docPart>
      <w:docPartPr>
        <w:name w:val="581A5B98EB634ADB82AA56744896AD58"/>
        <w:category>
          <w:name w:val="General"/>
          <w:gallery w:val="placeholder"/>
        </w:category>
        <w:types>
          <w:type w:val="bbPlcHdr"/>
        </w:types>
        <w:behaviors>
          <w:behavior w:val="content"/>
        </w:behaviors>
        <w:guid w:val="{76A9D709-49E8-46FF-BAD7-E41BC177C743}"/>
      </w:docPartPr>
      <w:docPartBody>
        <w:p w:rsidR="00F718BD" w:rsidRDefault="00F1276A" w:rsidP="00F1276A">
          <w:pPr>
            <w:pStyle w:val="581A5B98EB634ADB82AA56744896AD58"/>
          </w:pPr>
          <w:r w:rsidRPr="004A5A30">
            <w:rPr>
              <w:rStyle w:val="PlaceholderText"/>
            </w:rPr>
            <w:t>Choose an item.</w:t>
          </w:r>
        </w:p>
      </w:docPartBody>
    </w:docPart>
    <w:docPart>
      <w:docPartPr>
        <w:name w:val="18E0A5A9B0C64E9C8F70186DE0A186E0"/>
        <w:category>
          <w:name w:val="General"/>
          <w:gallery w:val="placeholder"/>
        </w:category>
        <w:types>
          <w:type w:val="bbPlcHdr"/>
        </w:types>
        <w:behaviors>
          <w:behavior w:val="content"/>
        </w:behaviors>
        <w:guid w:val="{BD5828A0-D3E6-4B7B-8959-1901358275F5}"/>
      </w:docPartPr>
      <w:docPartBody>
        <w:p w:rsidR="00F718BD" w:rsidRDefault="00F1276A" w:rsidP="00F1276A">
          <w:pPr>
            <w:pStyle w:val="18E0A5A9B0C64E9C8F70186DE0A186E0"/>
          </w:pPr>
          <w:r w:rsidRPr="004A5A30">
            <w:rPr>
              <w:rStyle w:val="PlaceholderText"/>
            </w:rPr>
            <w:t>Choose an item.</w:t>
          </w:r>
        </w:p>
      </w:docPartBody>
    </w:docPart>
    <w:docPart>
      <w:docPartPr>
        <w:name w:val="64C9F9F5A4FB471AAE63D36D8DC1C67B"/>
        <w:category>
          <w:name w:val="General"/>
          <w:gallery w:val="placeholder"/>
        </w:category>
        <w:types>
          <w:type w:val="bbPlcHdr"/>
        </w:types>
        <w:behaviors>
          <w:behavior w:val="content"/>
        </w:behaviors>
        <w:guid w:val="{596A8BB7-ABED-4363-B972-7B655A6171F3}"/>
      </w:docPartPr>
      <w:docPartBody>
        <w:p w:rsidR="00F718BD" w:rsidRDefault="00F1276A" w:rsidP="00F1276A">
          <w:pPr>
            <w:pStyle w:val="64C9F9F5A4FB471AAE63D36D8DC1C67B"/>
          </w:pPr>
          <w:r w:rsidRPr="004A5A30">
            <w:rPr>
              <w:rStyle w:val="PlaceholderText"/>
            </w:rPr>
            <w:t>Choose an item.</w:t>
          </w:r>
        </w:p>
      </w:docPartBody>
    </w:docPart>
    <w:docPart>
      <w:docPartPr>
        <w:name w:val="D55BEA7B296B4F1AAF56428B24B1C059"/>
        <w:category>
          <w:name w:val="General"/>
          <w:gallery w:val="placeholder"/>
        </w:category>
        <w:types>
          <w:type w:val="bbPlcHdr"/>
        </w:types>
        <w:behaviors>
          <w:behavior w:val="content"/>
        </w:behaviors>
        <w:guid w:val="{0972573C-6388-4229-A441-8B4ECA428C53}"/>
      </w:docPartPr>
      <w:docPartBody>
        <w:p w:rsidR="00F718BD" w:rsidRDefault="00F1276A" w:rsidP="00F1276A">
          <w:pPr>
            <w:pStyle w:val="D55BEA7B296B4F1AAF56428B24B1C059"/>
          </w:pPr>
          <w:r w:rsidRPr="004A5A30">
            <w:rPr>
              <w:rStyle w:val="PlaceholderText"/>
            </w:rPr>
            <w:t>Choose an item.</w:t>
          </w:r>
        </w:p>
      </w:docPartBody>
    </w:docPart>
    <w:docPart>
      <w:docPartPr>
        <w:name w:val="477F0501F933435BBE6C412A4EDC5620"/>
        <w:category>
          <w:name w:val="General"/>
          <w:gallery w:val="placeholder"/>
        </w:category>
        <w:types>
          <w:type w:val="bbPlcHdr"/>
        </w:types>
        <w:behaviors>
          <w:behavior w:val="content"/>
        </w:behaviors>
        <w:guid w:val="{11ED69B0-9EC8-4C4C-B8C8-8A674D0C3532}"/>
      </w:docPartPr>
      <w:docPartBody>
        <w:p w:rsidR="00F718BD" w:rsidRDefault="00F1276A" w:rsidP="00F1276A">
          <w:pPr>
            <w:pStyle w:val="477F0501F933435BBE6C412A4EDC5620"/>
          </w:pPr>
          <w:r w:rsidRPr="004A5A30">
            <w:rPr>
              <w:rStyle w:val="PlaceholderText"/>
            </w:rPr>
            <w:t>Choose an item.</w:t>
          </w:r>
        </w:p>
      </w:docPartBody>
    </w:docPart>
    <w:docPart>
      <w:docPartPr>
        <w:name w:val="AD02F0718B5F4406B136E828CF75A79F"/>
        <w:category>
          <w:name w:val="General"/>
          <w:gallery w:val="placeholder"/>
        </w:category>
        <w:types>
          <w:type w:val="bbPlcHdr"/>
        </w:types>
        <w:behaviors>
          <w:behavior w:val="content"/>
        </w:behaviors>
        <w:guid w:val="{0FE38187-86EF-4434-94A6-93A04AACEAFC}"/>
      </w:docPartPr>
      <w:docPartBody>
        <w:p w:rsidR="00F718BD" w:rsidRDefault="00F1276A" w:rsidP="00F1276A">
          <w:pPr>
            <w:pStyle w:val="AD02F0718B5F4406B136E828CF75A79F"/>
          </w:pPr>
          <w:r w:rsidRPr="004A5A30">
            <w:rPr>
              <w:rStyle w:val="PlaceholderText"/>
            </w:rPr>
            <w:t>Choose an item.</w:t>
          </w:r>
        </w:p>
      </w:docPartBody>
    </w:docPart>
    <w:docPart>
      <w:docPartPr>
        <w:name w:val="575DF3877B5B47C48748F5D7FA52A6BA"/>
        <w:category>
          <w:name w:val="General"/>
          <w:gallery w:val="placeholder"/>
        </w:category>
        <w:types>
          <w:type w:val="bbPlcHdr"/>
        </w:types>
        <w:behaviors>
          <w:behavior w:val="content"/>
        </w:behaviors>
        <w:guid w:val="{A91E2E7D-3873-48D8-A1C1-3DF04448078F}"/>
      </w:docPartPr>
      <w:docPartBody>
        <w:p w:rsidR="00F718BD" w:rsidRDefault="00F1276A" w:rsidP="00F1276A">
          <w:pPr>
            <w:pStyle w:val="575DF3877B5B47C48748F5D7FA52A6BA"/>
          </w:pPr>
          <w:r w:rsidRPr="004A5A30">
            <w:rPr>
              <w:rStyle w:val="PlaceholderText"/>
            </w:rPr>
            <w:t>Choose an item.</w:t>
          </w:r>
        </w:p>
      </w:docPartBody>
    </w:docPart>
    <w:docPart>
      <w:docPartPr>
        <w:name w:val="177E7B808F034162ABA6647C63815892"/>
        <w:category>
          <w:name w:val="General"/>
          <w:gallery w:val="placeholder"/>
        </w:category>
        <w:types>
          <w:type w:val="bbPlcHdr"/>
        </w:types>
        <w:behaviors>
          <w:behavior w:val="content"/>
        </w:behaviors>
        <w:guid w:val="{DD314268-78DD-4389-9AFA-AC5B631D1EF0}"/>
      </w:docPartPr>
      <w:docPartBody>
        <w:p w:rsidR="00F718BD" w:rsidRDefault="00F1276A" w:rsidP="00F1276A">
          <w:pPr>
            <w:pStyle w:val="177E7B808F034162ABA6647C63815892"/>
          </w:pPr>
          <w:r w:rsidRPr="004A5A30">
            <w:rPr>
              <w:rStyle w:val="PlaceholderText"/>
            </w:rPr>
            <w:t>Choose an item.</w:t>
          </w:r>
        </w:p>
      </w:docPartBody>
    </w:docPart>
    <w:docPart>
      <w:docPartPr>
        <w:name w:val="8B9C4E7A1C9D41AEAD5876C9EAA94F56"/>
        <w:category>
          <w:name w:val="General"/>
          <w:gallery w:val="placeholder"/>
        </w:category>
        <w:types>
          <w:type w:val="bbPlcHdr"/>
        </w:types>
        <w:behaviors>
          <w:behavior w:val="content"/>
        </w:behaviors>
        <w:guid w:val="{1D7DF740-8D19-4ED5-82C9-9B1AC8F1A76A}"/>
      </w:docPartPr>
      <w:docPartBody>
        <w:p w:rsidR="00F718BD" w:rsidRDefault="00F1276A" w:rsidP="00F1276A">
          <w:pPr>
            <w:pStyle w:val="8B9C4E7A1C9D41AEAD5876C9EAA94F56"/>
          </w:pPr>
          <w:r w:rsidRPr="004A5A30">
            <w:rPr>
              <w:rStyle w:val="PlaceholderText"/>
            </w:rPr>
            <w:t>Choose an item.</w:t>
          </w:r>
        </w:p>
      </w:docPartBody>
    </w:docPart>
    <w:docPart>
      <w:docPartPr>
        <w:name w:val="B398333E18E64E0083303438E3CA0798"/>
        <w:category>
          <w:name w:val="General"/>
          <w:gallery w:val="placeholder"/>
        </w:category>
        <w:types>
          <w:type w:val="bbPlcHdr"/>
        </w:types>
        <w:behaviors>
          <w:behavior w:val="content"/>
        </w:behaviors>
        <w:guid w:val="{577614F2-5015-4523-8093-C648F2925F93}"/>
      </w:docPartPr>
      <w:docPartBody>
        <w:p w:rsidR="00F718BD" w:rsidRDefault="00F1276A" w:rsidP="00F1276A">
          <w:pPr>
            <w:pStyle w:val="B398333E18E64E0083303438E3CA0798"/>
          </w:pPr>
          <w:r w:rsidRPr="004A5A30">
            <w:rPr>
              <w:rStyle w:val="PlaceholderText"/>
            </w:rPr>
            <w:t>Choose an item.</w:t>
          </w:r>
        </w:p>
      </w:docPartBody>
    </w:docPart>
    <w:docPart>
      <w:docPartPr>
        <w:name w:val="5AC814FFDD564BEBAA39BD495FC42DFA"/>
        <w:category>
          <w:name w:val="General"/>
          <w:gallery w:val="placeholder"/>
        </w:category>
        <w:types>
          <w:type w:val="bbPlcHdr"/>
        </w:types>
        <w:behaviors>
          <w:behavior w:val="content"/>
        </w:behaviors>
        <w:guid w:val="{A2112CB4-D36D-43D6-ABF4-E95BCB8291A7}"/>
      </w:docPartPr>
      <w:docPartBody>
        <w:p w:rsidR="00F718BD" w:rsidRDefault="00F1276A" w:rsidP="00F1276A">
          <w:pPr>
            <w:pStyle w:val="5AC814FFDD564BEBAA39BD495FC42DFA"/>
          </w:pPr>
          <w:r w:rsidRPr="004A5A30">
            <w:rPr>
              <w:rStyle w:val="PlaceholderText"/>
            </w:rPr>
            <w:t>Choose an item.</w:t>
          </w:r>
        </w:p>
      </w:docPartBody>
    </w:docPart>
    <w:docPart>
      <w:docPartPr>
        <w:name w:val="F2651F9428C54E6E9DEB2CB5C43B041F"/>
        <w:category>
          <w:name w:val="General"/>
          <w:gallery w:val="placeholder"/>
        </w:category>
        <w:types>
          <w:type w:val="bbPlcHdr"/>
        </w:types>
        <w:behaviors>
          <w:behavior w:val="content"/>
        </w:behaviors>
        <w:guid w:val="{1748B238-D10E-473B-B93F-8CEDB47C6809}"/>
      </w:docPartPr>
      <w:docPartBody>
        <w:p w:rsidR="00F718BD" w:rsidRDefault="00F1276A" w:rsidP="00F1276A">
          <w:pPr>
            <w:pStyle w:val="F2651F9428C54E6E9DEB2CB5C43B041F"/>
          </w:pPr>
          <w:r w:rsidRPr="004A5A30">
            <w:rPr>
              <w:rStyle w:val="PlaceholderText"/>
            </w:rPr>
            <w:t>Choose an item.</w:t>
          </w:r>
        </w:p>
      </w:docPartBody>
    </w:docPart>
    <w:docPart>
      <w:docPartPr>
        <w:name w:val="8B0EEA39C47B4A3781873446870F5921"/>
        <w:category>
          <w:name w:val="General"/>
          <w:gallery w:val="placeholder"/>
        </w:category>
        <w:types>
          <w:type w:val="bbPlcHdr"/>
        </w:types>
        <w:behaviors>
          <w:behavior w:val="content"/>
        </w:behaviors>
        <w:guid w:val="{38AC3DE0-3B63-4107-ADA9-163FD6320291}"/>
      </w:docPartPr>
      <w:docPartBody>
        <w:p w:rsidR="00F718BD" w:rsidRDefault="00F1276A" w:rsidP="00F1276A">
          <w:pPr>
            <w:pStyle w:val="8B0EEA39C47B4A3781873446870F5921"/>
          </w:pPr>
          <w:r w:rsidRPr="004A5A30">
            <w:rPr>
              <w:rStyle w:val="PlaceholderText"/>
            </w:rPr>
            <w:t>Choose an item.</w:t>
          </w:r>
        </w:p>
      </w:docPartBody>
    </w:docPart>
    <w:docPart>
      <w:docPartPr>
        <w:name w:val="5E3FD1CD16E841A3AB3EFB4532E01EAF"/>
        <w:category>
          <w:name w:val="General"/>
          <w:gallery w:val="placeholder"/>
        </w:category>
        <w:types>
          <w:type w:val="bbPlcHdr"/>
        </w:types>
        <w:behaviors>
          <w:behavior w:val="content"/>
        </w:behaviors>
        <w:guid w:val="{7155E77C-097F-42C7-BF39-B266CD542AB6}"/>
      </w:docPartPr>
      <w:docPartBody>
        <w:p w:rsidR="00F718BD" w:rsidRDefault="00F1276A" w:rsidP="00F1276A">
          <w:pPr>
            <w:pStyle w:val="5E3FD1CD16E841A3AB3EFB4532E01EAF"/>
          </w:pPr>
          <w:r w:rsidRPr="004A5A30">
            <w:rPr>
              <w:rStyle w:val="PlaceholderText"/>
            </w:rPr>
            <w:t>Choose an item.</w:t>
          </w:r>
        </w:p>
      </w:docPartBody>
    </w:docPart>
    <w:docPart>
      <w:docPartPr>
        <w:name w:val="3FDED6F8AF964EB0BD81EC7F32CD0CE6"/>
        <w:category>
          <w:name w:val="General"/>
          <w:gallery w:val="placeholder"/>
        </w:category>
        <w:types>
          <w:type w:val="bbPlcHdr"/>
        </w:types>
        <w:behaviors>
          <w:behavior w:val="content"/>
        </w:behaviors>
        <w:guid w:val="{FE46493A-8622-4760-8692-945392E4DA4B}"/>
      </w:docPartPr>
      <w:docPartBody>
        <w:p w:rsidR="00F718BD" w:rsidRDefault="00F1276A" w:rsidP="00F1276A">
          <w:pPr>
            <w:pStyle w:val="3FDED6F8AF964EB0BD81EC7F32CD0CE6"/>
          </w:pPr>
          <w:r w:rsidRPr="004A5A30">
            <w:rPr>
              <w:rStyle w:val="PlaceholderText"/>
            </w:rPr>
            <w:t>Choose an item.</w:t>
          </w:r>
        </w:p>
      </w:docPartBody>
    </w:docPart>
    <w:docPart>
      <w:docPartPr>
        <w:name w:val="5B7F01554DAD4336BDA959CDFCFB2C93"/>
        <w:category>
          <w:name w:val="General"/>
          <w:gallery w:val="placeholder"/>
        </w:category>
        <w:types>
          <w:type w:val="bbPlcHdr"/>
        </w:types>
        <w:behaviors>
          <w:behavior w:val="content"/>
        </w:behaviors>
        <w:guid w:val="{5F19A156-8417-46D1-837D-443ED2F82F1C}"/>
      </w:docPartPr>
      <w:docPartBody>
        <w:p w:rsidR="00F718BD" w:rsidRDefault="00F1276A" w:rsidP="00F1276A">
          <w:pPr>
            <w:pStyle w:val="5B7F01554DAD4336BDA959CDFCFB2C93"/>
          </w:pPr>
          <w:r w:rsidRPr="004A5A30">
            <w:rPr>
              <w:rStyle w:val="PlaceholderText"/>
            </w:rPr>
            <w:t>Choose an item.</w:t>
          </w:r>
        </w:p>
      </w:docPartBody>
    </w:docPart>
    <w:docPart>
      <w:docPartPr>
        <w:name w:val="8B8E12C6CB8C479583B8FC2C72ABA282"/>
        <w:category>
          <w:name w:val="General"/>
          <w:gallery w:val="placeholder"/>
        </w:category>
        <w:types>
          <w:type w:val="bbPlcHdr"/>
        </w:types>
        <w:behaviors>
          <w:behavior w:val="content"/>
        </w:behaviors>
        <w:guid w:val="{272C9C46-9EF1-4435-A580-116E03703903}"/>
      </w:docPartPr>
      <w:docPartBody>
        <w:p w:rsidR="00F718BD" w:rsidRDefault="00F1276A" w:rsidP="00F1276A">
          <w:pPr>
            <w:pStyle w:val="8B8E12C6CB8C479583B8FC2C72ABA282"/>
          </w:pPr>
          <w:r w:rsidRPr="004A5A30">
            <w:rPr>
              <w:rStyle w:val="PlaceholderText"/>
            </w:rPr>
            <w:t>Choose an item.</w:t>
          </w:r>
        </w:p>
      </w:docPartBody>
    </w:docPart>
    <w:docPart>
      <w:docPartPr>
        <w:name w:val="FEE2552FE70D43C687B5B0D784BDDF54"/>
        <w:category>
          <w:name w:val="General"/>
          <w:gallery w:val="placeholder"/>
        </w:category>
        <w:types>
          <w:type w:val="bbPlcHdr"/>
        </w:types>
        <w:behaviors>
          <w:behavior w:val="content"/>
        </w:behaviors>
        <w:guid w:val="{1D330F7F-B601-4AD7-93CB-9F39D621280A}"/>
      </w:docPartPr>
      <w:docPartBody>
        <w:p w:rsidR="00F718BD" w:rsidRDefault="00F1276A" w:rsidP="00F1276A">
          <w:pPr>
            <w:pStyle w:val="FEE2552FE70D43C687B5B0D784BDDF54"/>
          </w:pPr>
          <w:r w:rsidRPr="004A5A30">
            <w:rPr>
              <w:rStyle w:val="PlaceholderText"/>
            </w:rPr>
            <w:t>Choose an item.</w:t>
          </w:r>
        </w:p>
      </w:docPartBody>
    </w:docPart>
    <w:docPart>
      <w:docPartPr>
        <w:name w:val="8C33F3C2E5B844A2AFFF8D62D1ED48DF"/>
        <w:category>
          <w:name w:val="General"/>
          <w:gallery w:val="placeholder"/>
        </w:category>
        <w:types>
          <w:type w:val="bbPlcHdr"/>
        </w:types>
        <w:behaviors>
          <w:behavior w:val="content"/>
        </w:behaviors>
        <w:guid w:val="{137C4D80-1DC4-40EF-8F13-CC6D30C78FAA}"/>
      </w:docPartPr>
      <w:docPartBody>
        <w:p w:rsidR="00F718BD" w:rsidRDefault="00F1276A" w:rsidP="00F1276A">
          <w:pPr>
            <w:pStyle w:val="8C33F3C2E5B844A2AFFF8D62D1ED48DF"/>
          </w:pPr>
          <w:r w:rsidRPr="004A5A30">
            <w:rPr>
              <w:rStyle w:val="PlaceholderText"/>
            </w:rPr>
            <w:t>Choose an item.</w:t>
          </w:r>
        </w:p>
      </w:docPartBody>
    </w:docPart>
    <w:docPart>
      <w:docPartPr>
        <w:name w:val="687026C6AFB94E139C7CB65D39E550D9"/>
        <w:category>
          <w:name w:val="General"/>
          <w:gallery w:val="placeholder"/>
        </w:category>
        <w:types>
          <w:type w:val="bbPlcHdr"/>
        </w:types>
        <w:behaviors>
          <w:behavior w:val="content"/>
        </w:behaviors>
        <w:guid w:val="{F37188C7-28F6-4664-B817-EBCDC6B3F000}"/>
      </w:docPartPr>
      <w:docPartBody>
        <w:p w:rsidR="002D6ADB" w:rsidRDefault="00FD13A3" w:rsidP="00FD13A3">
          <w:pPr>
            <w:pStyle w:val="687026C6AFB94E139C7CB65D39E550D9"/>
          </w:pPr>
          <w:r w:rsidRPr="004A5A30">
            <w:rPr>
              <w:rStyle w:val="PlaceholderText"/>
            </w:rPr>
            <w:t>Choose an item.</w:t>
          </w:r>
        </w:p>
      </w:docPartBody>
    </w:docPart>
    <w:docPart>
      <w:docPartPr>
        <w:name w:val="2E00F23993164035A809FFB4208EA7EB"/>
        <w:category>
          <w:name w:val="General"/>
          <w:gallery w:val="placeholder"/>
        </w:category>
        <w:types>
          <w:type w:val="bbPlcHdr"/>
        </w:types>
        <w:behaviors>
          <w:behavior w:val="content"/>
        </w:behaviors>
        <w:guid w:val="{F4BDB46E-B492-4356-A193-B67BB4FC4F53}"/>
      </w:docPartPr>
      <w:docPartBody>
        <w:p w:rsidR="002D6ADB" w:rsidRDefault="00FD13A3" w:rsidP="00FD13A3">
          <w:pPr>
            <w:pStyle w:val="2E00F23993164035A809FFB4208EA7EB"/>
          </w:pPr>
          <w:r w:rsidRPr="004A5A30">
            <w:rPr>
              <w:rStyle w:val="PlaceholderText"/>
            </w:rPr>
            <w:t>Choose an item.</w:t>
          </w:r>
        </w:p>
      </w:docPartBody>
    </w:docPart>
    <w:docPart>
      <w:docPartPr>
        <w:name w:val="F088884D62F5458392B820AE5A77056A"/>
        <w:category>
          <w:name w:val="General"/>
          <w:gallery w:val="placeholder"/>
        </w:category>
        <w:types>
          <w:type w:val="bbPlcHdr"/>
        </w:types>
        <w:behaviors>
          <w:behavior w:val="content"/>
        </w:behaviors>
        <w:guid w:val="{3B66F884-DEFA-4799-8838-7BAC01FCD33F}"/>
      </w:docPartPr>
      <w:docPartBody>
        <w:p w:rsidR="002D6ADB" w:rsidRDefault="00FD13A3" w:rsidP="00FD13A3">
          <w:pPr>
            <w:pStyle w:val="F088884D62F5458392B820AE5A77056A"/>
          </w:pPr>
          <w:r w:rsidRPr="004A5A30">
            <w:rPr>
              <w:rStyle w:val="PlaceholderText"/>
            </w:rPr>
            <w:t>Choose an item.</w:t>
          </w:r>
        </w:p>
      </w:docPartBody>
    </w:docPart>
    <w:docPart>
      <w:docPartPr>
        <w:name w:val="0F73169E80054904A5B76C402ABC7B96"/>
        <w:category>
          <w:name w:val="General"/>
          <w:gallery w:val="placeholder"/>
        </w:category>
        <w:types>
          <w:type w:val="bbPlcHdr"/>
        </w:types>
        <w:behaviors>
          <w:behavior w:val="content"/>
        </w:behaviors>
        <w:guid w:val="{51648015-2329-4BC5-8B25-ADE8B88728CE}"/>
      </w:docPartPr>
      <w:docPartBody>
        <w:p w:rsidR="002D6ADB" w:rsidRDefault="00FD13A3" w:rsidP="00FD13A3">
          <w:pPr>
            <w:pStyle w:val="0F73169E80054904A5B76C402ABC7B96"/>
          </w:pPr>
          <w:r w:rsidRPr="004A5A30">
            <w:rPr>
              <w:rStyle w:val="PlaceholderText"/>
            </w:rPr>
            <w:t>Choose an item.</w:t>
          </w:r>
        </w:p>
      </w:docPartBody>
    </w:docPart>
    <w:docPart>
      <w:docPartPr>
        <w:name w:val="896AB11A6B9A482EBF62D6CC8C59BDBD"/>
        <w:category>
          <w:name w:val="General"/>
          <w:gallery w:val="placeholder"/>
        </w:category>
        <w:types>
          <w:type w:val="bbPlcHdr"/>
        </w:types>
        <w:behaviors>
          <w:behavior w:val="content"/>
        </w:behaviors>
        <w:guid w:val="{6E272F37-B734-47EA-A484-C81F1AFE7F2B}"/>
      </w:docPartPr>
      <w:docPartBody>
        <w:p w:rsidR="002D6ADB" w:rsidRDefault="00FD13A3" w:rsidP="00FD13A3">
          <w:pPr>
            <w:pStyle w:val="896AB11A6B9A482EBF62D6CC8C59BDBD"/>
          </w:pPr>
          <w:r w:rsidRPr="004A5A30">
            <w:rPr>
              <w:rStyle w:val="PlaceholderText"/>
            </w:rPr>
            <w:t>Choose an item.</w:t>
          </w:r>
        </w:p>
      </w:docPartBody>
    </w:docPart>
    <w:docPart>
      <w:docPartPr>
        <w:name w:val="84F921C105B3449CBCC896FE1B1FBED3"/>
        <w:category>
          <w:name w:val="General"/>
          <w:gallery w:val="placeholder"/>
        </w:category>
        <w:types>
          <w:type w:val="bbPlcHdr"/>
        </w:types>
        <w:behaviors>
          <w:behavior w:val="content"/>
        </w:behaviors>
        <w:guid w:val="{C2DFC9F9-5141-475B-80EA-AB1DF8FC57AE}"/>
      </w:docPartPr>
      <w:docPartBody>
        <w:p w:rsidR="002D6ADB" w:rsidRDefault="00FD13A3" w:rsidP="00FD13A3">
          <w:pPr>
            <w:pStyle w:val="84F921C105B3449CBCC896FE1B1FBED3"/>
          </w:pPr>
          <w:r w:rsidRPr="004A5A30">
            <w:rPr>
              <w:rStyle w:val="PlaceholderText"/>
            </w:rPr>
            <w:t>Choose an item.</w:t>
          </w:r>
        </w:p>
      </w:docPartBody>
    </w:docPart>
    <w:docPart>
      <w:docPartPr>
        <w:name w:val="8765AF7206E04949B572B2BC7A57AB5E"/>
        <w:category>
          <w:name w:val="General"/>
          <w:gallery w:val="placeholder"/>
        </w:category>
        <w:types>
          <w:type w:val="bbPlcHdr"/>
        </w:types>
        <w:behaviors>
          <w:behavior w:val="content"/>
        </w:behaviors>
        <w:guid w:val="{D73F4EF8-86EC-41C9-858A-741184D92EA2}"/>
      </w:docPartPr>
      <w:docPartBody>
        <w:p w:rsidR="002D6ADB" w:rsidRDefault="00FD13A3" w:rsidP="00FD13A3">
          <w:pPr>
            <w:pStyle w:val="8765AF7206E04949B572B2BC7A57AB5E"/>
          </w:pPr>
          <w:r w:rsidRPr="004A5A30">
            <w:rPr>
              <w:rStyle w:val="PlaceholderText"/>
            </w:rPr>
            <w:t>Choose an item.</w:t>
          </w:r>
        </w:p>
      </w:docPartBody>
    </w:docPart>
    <w:docPart>
      <w:docPartPr>
        <w:name w:val="AE2CDFC7E0454D93BA28E61A3F73DD26"/>
        <w:category>
          <w:name w:val="General"/>
          <w:gallery w:val="placeholder"/>
        </w:category>
        <w:types>
          <w:type w:val="bbPlcHdr"/>
        </w:types>
        <w:behaviors>
          <w:behavior w:val="content"/>
        </w:behaviors>
        <w:guid w:val="{1080F69B-19E8-4482-A90D-3678B445D8B9}"/>
      </w:docPartPr>
      <w:docPartBody>
        <w:p w:rsidR="002D6ADB" w:rsidRDefault="00FD13A3" w:rsidP="00FD13A3">
          <w:pPr>
            <w:pStyle w:val="AE2CDFC7E0454D93BA28E61A3F73DD26"/>
          </w:pPr>
          <w:r w:rsidRPr="004A5A30">
            <w:rPr>
              <w:rStyle w:val="PlaceholderText"/>
            </w:rPr>
            <w:t>Choose an item.</w:t>
          </w:r>
        </w:p>
      </w:docPartBody>
    </w:docPart>
    <w:docPart>
      <w:docPartPr>
        <w:name w:val="4FC68DFDA1204C24B10879220446FA32"/>
        <w:category>
          <w:name w:val="General"/>
          <w:gallery w:val="placeholder"/>
        </w:category>
        <w:types>
          <w:type w:val="bbPlcHdr"/>
        </w:types>
        <w:behaviors>
          <w:behavior w:val="content"/>
        </w:behaviors>
        <w:guid w:val="{3B2F6CE0-C23B-4AFC-BDC2-CBE89B4E61AB}"/>
      </w:docPartPr>
      <w:docPartBody>
        <w:p w:rsidR="002D6ADB" w:rsidRDefault="00FD13A3" w:rsidP="00FD13A3">
          <w:pPr>
            <w:pStyle w:val="4FC68DFDA1204C24B10879220446FA32"/>
          </w:pPr>
          <w:r w:rsidRPr="004A5A30">
            <w:rPr>
              <w:rStyle w:val="PlaceholderText"/>
            </w:rPr>
            <w:t>Choose an item.</w:t>
          </w:r>
        </w:p>
      </w:docPartBody>
    </w:docPart>
    <w:docPart>
      <w:docPartPr>
        <w:name w:val="4CAC0DDA37C6467DB842235D6CC07811"/>
        <w:category>
          <w:name w:val="General"/>
          <w:gallery w:val="placeholder"/>
        </w:category>
        <w:types>
          <w:type w:val="bbPlcHdr"/>
        </w:types>
        <w:behaviors>
          <w:behavior w:val="content"/>
        </w:behaviors>
        <w:guid w:val="{A6E9A041-F4B4-4D0B-8CFC-2277237C9C27}"/>
      </w:docPartPr>
      <w:docPartBody>
        <w:p w:rsidR="002D6ADB" w:rsidRDefault="00FD13A3" w:rsidP="00FD13A3">
          <w:pPr>
            <w:pStyle w:val="4CAC0DDA37C6467DB842235D6CC07811"/>
          </w:pPr>
          <w:r w:rsidRPr="004A5A30">
            <w:rPr>
              <w:rStyle w:val="PlaceholderText"/>
            </w:rPr>
            <w:t>Choose an item.</w:t>
          </w:r>
        </w:p>
      </w:docPartBody>
    </w:docPart>
    <w:docPart>
      <w:docPartPr>
        <w:name w:val="5C5EE5C9D5834E6F83199A31DB2BD276"/>
        <w:category>
          <w:name w:val="General"/>
          <w:gallery w:val="placeholder"/>
        </w:category>
        <w:types>
          <w:type w:val="bbPlcHdr"/>
        </w:types>
        <w:behaviors>
          <w:behavior w:val="content"/>
        </w:behaviors>
        <w:guid w:val="{397CD1CB-D595-43B6-BF02-97E0479046A9}"/>
      </w:docPartPr>
      <w:docPartBody>
        <w:p w:rsidR="002D6ADB" w:rsidRDefault="00FD13A3" w:rsidP="00FD13A3">
          <w:pPr>
            <w:pStyle w:val="5C5EE5C9D5834E6F83199A31DB2BD276"/>
          </w:pPr>
          <w:r w:rsidRPr="004A5A30">
            <w:rPr>
              <w:rStyle w:val="PlaceholderText"/>
            </w:rPr>
            <w:t>Choose an item.</w:t>
          </w:r>
        </w:p>
      </w:docPartBody>
    </w:docPart>
    <w:docPart>
      <w:docPartPr>
        <w:name w:val="405D0188AEA64D218FD1C8B25DF2B154"/>
        <w:category>
          <w:name w:val="General"/>
          <w:gallery w:val="placeholder"/>
        </w:category>
        <w:types>
          <w:type w:val="bbPlcHdr"/>
        </w:types>
        <w:behaviors>
          <w:behavior w:val="content"/>
        </w:behaviors>
        <w:guid w:val="{74BB4CD0-FA6D-452C-8EF6-F84285ED6017}"/>
      </w:docPartPr>
      <w:docPartBody>
        <w:p w:rsidR="002D6ADB" w:rsidRDefault="00FD13A3" w:rsidP="00FD13A3">
          <w:pPr>
            <w:pStyle w:val="405D0188AEA64D218FD1C8B25DF2B154"/>
          </w:pPr>
          <w:r w:rsidRPr="004A5A30">
            <w:rPr>
              <w:rStyle w:val="PlaceholderText"/>
            </w:rPr>
            <w:t>Choose an item.</w:t>
          </w:r>
        </w:p>
      </w:docPartBody>
    </w:docPart>
    <w:docPart>
      <w:docPartPr>
        <w:name w:val="7D3C558CA0264792913ECADC9C5DF2EE"/>
        <w:category>
          <w:name w:val="General"/>
          <w:gallery w:val="placeholder"/>
        </w:category>
        <w:types>
          <w:type w:val="bbPlcHdr"/>
        </w:types>
        <w:behaviors>
          <w:behavior w:val="content"/>
        </w:behaviors>
        <w:guid w:val="{970CD506-0B7B-44DE-9227-F71A50CC31BC}"/>
      </w:docPartPr>
      <w:docPartBody>
        <w:p w:rsidR="002D6ADB" w:rsidRDefault="00FD13A3" w:rsidP="00FD13A3">
          <w:pPr>
            <w:pStyle w:val="7D3C558CA0264792913ECADC9C5DF2EE"/>
          </w:pPr>
          <w:r w:rsidRPr="004A5A30">
            <w:rPr>
              <w:rStyle w:val="PlaceholderText"/>
            </w:rPr>
            <w:t>Choose an item.</w:t>
          </w:r>
        </w:p>
      </w:docPartBody>
    </w:docPart>
    <w:docPart>
      <w:docPartPr>
        <w:name w:val="EA42A76165C144B4B89D2FBB3F3BDAF6"/>
        <w:category>
          <w:name w:val="General"/>
          <w:gallery w:val="placeholder"/>
        </w:category>
        <w:types>
          <w:type w:val="bbPlcHdr"/>
        </w:types>
        <w:behaviors>
          <w:behavior w:val="content"/>
        </w:behaviors>
        <w:guid w:val="{27E6092A-E254-40C4-A635-BB97659BB32F}"/>
      </w:docPartPr>
      <w:docPartBody>
        <w:p w:rsidR="002D6ADB" w:rsidRDefault="00FD13A3" w:rsidP="00FD13A3">
          <w:pPr>
            <w:pStyle w:val="EA42A76165C144B4B89D2FBB3F3BDAF6"/>
          </w:pPr>
          <w:r w:rsidRPr="004A5A30">
            <w:rPr>
              <w:rStyle w:val="PlaceholderText"/>
            </w:rPr>
            <w:t>Choose an item.</w:t>
          </w:r>
        </w:p>
      </w:docPartBody>
    </w:docPart>
    <w:docPart>
      <w:docPartPr>
        <w:name w:val="947F0FD0C78F45BBB80D1C004A0C2D45"/>
        <w:category>
          <w:name w:val="General"/>
          <w:gallery w:val="placeholder"/>
        </w:category>
        <w:types>
          <w:type w:val="bbPlcHdr"/>
        </w:types>
        <w:behaviors>
          <w:behavior w:val="content"/>
        </w:behaviors>
        <w:guid w:val="{79F45620-C528-43CB-8B7C-AA85065CA033}"/>
      </w:docPartPr>
      <w:docPartBody>
        <w:p w:rsidR="002D6ADB" w:rsidRDefault="00FD13A3" w:rsidP="00FD13A3">
          <w:pPr>
            <w:pStyle w:val="947F0FD0C78F45BBB80D1C004A0C2D45"/>
          </w:pPr>
          <w:r w:rsidRPr="004A5A30">
            <w:rPr>
              <w:rStyle w:val="PlaceholderText"/>
            </w:rPr>
            <w:t>Choose an item.</w:t>
          </w:r>
        </w:p>
      </w:docPartBody>
    </w:docPart>
    <w:docPart>
      <w:docPartPr>
        <w:name w:val="9C03448D67C144A18DCC3B0EF6CDCC5E"/>
        <w:category>
          <w:name w:val="General"/>
          <w:gallery w:val="placeholder"/>
        </w:category>
        <w:types>
          <w:type w:val="bbPlcHdr"/>
        </w:types>
        <w:behaviors>
          <w:behavior w:val="content"/>
        </w:behaviors>
        <w:guid w:val="{5A734AEF-017E-4FD8-BC00-52C1EB4F36CE}"/>
      </w:docPartPr>
      <w:docPartBody>
        <w:p w:rsidR="002D6ADB" w:rsidRDefault="00FD13A3" w:rsidP="00FD13A3">
          <w:pPr>
            <w:pStyle w:val="9C03448D67C144A18DCC3B0EF6CDCC5E"/>
          </w:pPr>
          <w:r w:rsidRPr="004A5A30">
            <w:rPr>
              <w:rStyle w:val="PlaceholderText"/>
            </w:rPr>
            <w:t>Choose an item.</w:t>
          </w:r>
        </w:p>
      </w:docPartBody>
    </w:docPart>
    <w:docPart>
      <w:docPartPr>
        <w:name w:val="8966BACED2D14038BD1A645190248BB0"/>
        <w:category>
          <w:name w:val="General"/>
          <w:gallery w:val="placeholder"/>
        </w:category>
        <w:types>
          <w:type w:val="bbPlcHdr"/>
        </w:types>
        <w:behaviors>
          <w:behavior w:val="content"/>
        </w:behaviors>
        <w:guid w:val="{4C5F10BA-F9E7-4D6E-977F-F86E2E68A09D}"/>
      </w:docPartPr>
      <w:docPartBody>
        <w:p w:rsidR="00CA60AA" w:rsidRDefault="002D6ADB" w:rsidP="002D6ADB">
          <w:pPr>
            <w:pStyle w:val="8966BACED2D14038BD1A645190248BB0"/>
          </w:pPr>
          <w:r w:rsidRPr="001A2E46">
            <w:rPr>
              <w:rStyle w:val="PlaceholderText"/>
            </w:rPr>
            <w:t>Choose an item.</w:t>
          </w:r>
        </w:p>
      </w:docPartBody>
    </w:docPart>
    <w:docPart>
      <w:docPartPr>
        <w:name w:val="8C427AE0BAF94917B331BFF94E8034FD"/>
        <w:category>
          <w:name w:val="General"/>
          <w:gallery w:val="placeholder"/>
        </w:category>
        <w:types>
          <w:type w:val="bbPlcHdr"/>
        </w:types>
        <w:behaviors>
          <w:behavior w:val="content"/>
        </w:behaviors>
        <w:guid w:val="{7D929CA7-24B4-4521-995B-A6498E974F1E}"/>
      </w:docPartPr>
      <w:docPartBody>
        <w:p w:rsidR="00CA60AA" w:rsidRDefault="002D6ADB" w:rsidP="002D6ADB">
          <w:pPr>
            <w:pStyle w:val="8C427AE0BAF94917B331BFF94E8034FD"/>
          </w:pPr>
          <w:r w:rsidRPr="001A2E46">
            <w:rPr>
              <w:rStyle w:val="PlaceholderText"/>
            </w:rPr>
            <w:t>Choose an item.</w:t>
          </w:r>
        </w:p>
      </w:docPartBody>
    </w:docPart>
    <w:docPart>
      <w:docPartPr>
        <w:name w:val="334A3CDBF2524ECAAFE87A2FE04B9EC8"/>
        <w:category>
          <w:name w:val="General"/>
          <w:gallery w:val="placeholder"/>
        </w:category>
        <w:types>
          <w:type w:val="bbPlcHdr"/>
        </w:types>
        <w:behaviors>
          <w:behavior w:val="content"/>
        </w:behaviors>
        <w:guid w:val="{4065243B-30FF-4808-B157-CBFFCFB2F530}"/>
      </w:docPartPr>
      <w:docPartBody>
        <w:p w:rsidR="00CA60AA" w:rsidRDefault="002D6ADB" w:rsidP="002D6ADB">
          <w:pPr>
            <w:pStyle w:val="334A3CDBF2524ECAAFE87A2FE04B9EC8"/>
          </w:pPr>
          <w:r w:rsidRPr="001A2E46">
            <w:rPr>
              <w:rStyle w:val="PlaceholderText"/>
            </w:rPr>
            <w:t>Choose an item.</w:t>
          </w:r>
        </w:p>
      </w:docPartBody>
    </w:docPart>
    <w:docPart>
      <w:docPartPr>
        <w:name w:val="C93821B93DB649C783D72602969BE9EA"/>
        <w:category>
          <w:name w:val="General"/>
          <w:gallery w:val="placeholder"/>
        </w:category>
        <w:types>
          <w:type w:val="bbPlcHdr"/>
        </w:types>
        <w:behaviors>
          <w:behavior w:val="content"/>
        </w:behaviors>
        <w:guid w:val="{5CDD9577-4141-41BF-88B2-A25BBE8B214D}"/>
      </w:docPartPr>
      <w:docPartBody>
        <w:p w:rsidR="00CA60AA" w:rsidRDefault="002D6ADB" w:rsidP="002D6ADB">
          <w:pPr>
            <w:pStyle w:val="C93821B93DB649C783D72602969BE9EA"/>
          </w:pPr>
          <w:r w:rsidRPr="001A2E46">
            <w:rPr>
              <w:rStyle w:val="PlaceholderText"/>
            </w:rPr>
            <w:t>Choose an item.</w:t>
          </w:r>
        </w:p>
      </w:docPartBody>
    </w:docPart>
    <w:docPart>
      <w:docPartPr>
        <w:name w:val="1BE913E7C1764CC4A2D8E36D77086594"/>
        <w:category>
          <w:name w:val="General"/>
          <w:gallery w:val="placeholder"/>
        </w:category>
        <w:types>
          <w:type w:val="bbPlcHdr"/>
        </w:types>
        <w:behaviors>
          <w:behavior w:val="content"/>
        </w:behaviors>
        <w:guid w:val="{B060A051-E7D2-4E41-8304-32CD0F4481FB}"/>
      </w:docPartPr>
      <w:docPartBody>
        <w:p w:rsidR="00CA60AA" w:rsidRDefault="002D6ADB" w:rsidP="002D6ADB">
          <w:pPr>
            <w:pStyle w:val="1BE913E7C1764CC4A2D8E36D77086594"/>
          </w:pPr>
          <w:r w:rsidRPr="001A2E46">
            <w:rPr>
              <w:rStyle w:val="PlaceholderText"/>
            </w:rPr>
            <w:t>Choose an item.</w:t>
          </w:r>
        </w:p>
      </w:docPartBody>
    </w:docPart>
    <w:docPart>
      <w:docPartPr>
        <w:name w:val="7D8D8BE2C94F4016B6822AF2D19387D1"/>
        <w:category>
          <w:name w:val="General"/>
          <w:gallery w:val="placeholder"/>
        </w:category>
        <w:types>
          <w:type w:val="bbPlcHdr"/>
        </w:types>
        <w:behaviors>
          <w:behavior w:val="content"/>
        </w:behaviors>
        <w:guid w:val="{B339C378-1A7E-4810-9462-B7F45FBED59C}"/>
      </w:docPartPr>
      <w:docPartBody>
        <w:p w:rsidR="00CA60AA" w:rsidRDefault="002D6ADB" w:rsidP="002D6ADB">
          <w:pPr>
            <w:pStyle w:val="7D8D8BE2C94F4016B6822AF2D19387D1"/>
          </w:pPr>
          <w:r w:rsidRPr="001A2E46">
            <w:rPr>
              <w:rStyle w:val="PlaceholderText"/>
            </w:rPr>
            <w:t>Choose an item.</w:t>
          </w:r>
        </w:p>
      </w:docPartBody>
    </w:docPart>
    <w:docPart>
      <w:docPartPr>
        <w:name w:val="4D38590ABEB5492D88AFC921A1618CF5"/>
        <w:category>
          <w:name w:val="General"/>
          <w:gallery w:val="placeholder"/>
        </w:category>
        <w:types>
          <w:type w:val="bbPlcHdr"/>
        </w:types>
        <w:behaviors>
          <w:behavior w:val="content"/>
        </w:behaviors>
        <w:guid w:val="{D207B464-6B2F-4006-9376-D6FECA35CC95}"/>
      </w:docPartPr>
      <w:docPartBody>
        <w:p w:rsidR="00CA60AA" w:rsidRDefault="002D6ADB" w:rsidP="002D6ADB">
          <w:pPr>
            <w:pStyle w:val="4D38590ABEB5492D88AFC921A1618CF5"/>
          </w:pPr>
          <w:r w:rsidRPr="001A2E46">
            <w:rPr>
              <w:rStyle w:val="PlaceholderText"/>
            </w:rPr>
            <w:t>Choose an item.</w:t>
          </w:r>
        </w:p>
      </w:docPartBody>
    </w:docPart>
    <w:docPart>
      <w:docPartPr>
        <w:name w:val="47EBBCBACEEF4992B161643995B3F1B9"/>
        <w:category>
          <w:name w:val="General"/>
          <w:gallery w:val="placeholder"/>
        </w:category>
        <w:types>
          <w:type w:val="bbPlcHdr"/>
        </w:types>
        <w:behaviors>
          <w:behavior w:val="content"/>
        </w:behaviors>
        <w:guid w:val="{4815631D-E609-4738-A699-CD8C89BCE5A3}"/>
      </w:docPartPr>
      <w:docPartBody>
        <w:p w:rsidR="00CA60AA" w:rsidRDefault="002D6ADB" w:rsidP="002D6ADB">
          <w:pPr>
            <w:pStyle w:val="47EBBCBACEEF4992B161643995B3F1B9"/>
          </w:pPr>
          <w:r w:rsidRPr="001A2E46">
            <w:rPr>
              <w:rStyle w:val="PlaceholderText"/>
            </w:rPr>
            <w:t>Choose an item.</w:t>
          </w:r>
        </w:p>
      </w:docPartBody>
    </w:docPart>
    <w:docPart>
      <w:docPartPr>
        <w:name w:val="797F3233FFCB4314A7C83FB4DD0AC4D6"/>
        <w:category>
          <w:name w:val="General"/>
          <w:gallery w:val="placeholder"/>
        </w:category>
        <w:types>
          <w:type w:val="bbPlcHdr"/>
        </w:types>
        <w:behaviors>
          <w:behavior w:val="content"/>
        </w:behaviors>
        <w:guid w:val="{374969E1-DE8C-4821-A16A-75656D0859DE}"/>
      </w:docPartPr>
      <w:docPartBody>
        <w:p w:rsidR="00CA60AA" w:rsidRDefault="002D6ADB" w:rsidP="002D6ADB">
          <w:pPr>
            <w:pStyle w:val="797F3233FFCB4314A7C83FB4DD0AC4D6"/>
          </w:pPr>
          <w:r w:rsidRPr="001A2E46">
            <w:rPr>
              <w:rStyle w:val="PlaceholderText"/>
            </w:rPr>
            <w:t>Choose an item.</w:t>
          </w:r>
        </w:p>
      </w:docPartBody>
    </w:docPart>
    <w:docPart>
      <w:docPartPr>
        <w:name w:val="DF0E9A49513C41369F40CD4E38BF3730"/>
        <w:category>
          <w:name w:val="General"/>
          <w:gallery w:val="placeholder"/>
        </w:category>
        <w:types>
          <w:type w:val="bbPlcHdr"/>
        </w:types>
        <w:behaviors>
          <w:behavior w:val="content"/>
        </w:behaviors>
        <w:guid w:val="{674E56AC-0977-4FE3-B7DE-38D62B2BC1EA}"/>
      </w:docPartPr>
      <w:docPartBody>
        <w:p w:rsidR="00CA60AA" w:rsidRDefault="002D6ADB" w:rsidP="002D6ADB">
          <w:pPr>
            <w:pStyle w:val="DF0E9A49513C41369F40CD4E38BF3730"/>
          </w:pPr>
          <w:r w:rsidRPr="001A2E46">
            <w:rPr>
              <w:rStyle w:val="PlaceholderText"/>
            </w:rPr>
            <w:t>Choose an item.</w:t>
          </w:r>
        </w:p>
      </w:docPartBody>
    </w:docPart>
    <w:docPart>
      <w:docPartPr>
        <w:name w:val="AFEB90099D814AA2B9ACF750B548F526"/>
        <w:category>
          <w:name w:val="General"/>
          <w:gallery w:val="placeholder"/>
        </w:category>
        <w:types>
          <w:type w:val="bbPlcHdr"/>
        </w:types>
        <w:behaviors>
          <w:behavior w:val="content"/>
        </w:behaviors>
        <w:guid w:val="{50D1AD86-DE93-4E7C-A623-899490E6E1BE}"/>
      </w:docPartPr>
      <w:docPartBody>
        <w:p w:rsidR="00CA60AA" w:rsidRDefault="002D6ADB" w:rsidP="002D6ADB">
          <w:pPr>
            <w:pStyle w:val="AFEB90099D814AA2B9ACF750B548F526"/>
          </w:pPr>
          <w:r w:rsidRPr="001A2E46">
            <w:rPr>
              <w:rStyle w:val="PlaceholderText"/>
            </w:rPr>
            <w:t>Choose an item.</w:t>
          </w:r>
        </w:p>
      </w:docPartBody>
    </w:docPart>
    <w:docPart>
      <w:docPartPr>
        <w:name w:val="2FD8D7B654A34345A44EEC4A59BFC6E9"/>
        <w:category>
          <w:name w:val="General"/>
          <w:gallery w:val="placeholder"/>
        </w:category>
        <w:types>
          <w:type w:val="bbPlcHdr"/>
        </w:types>
        <w:behaviors>
          <w:behavior w:val="content"/>
        </w:behaviors>
        <w:guid w:val="{5EEA8CA5-DB41-4F36-B6B7-64C1C61E8C8F}"/>
      </w:docPartPr>
      <w:docPartBody>
        <w:p w:rsidR="00CA60AA" w:rsidRDefault="002D6ADB" w:rsidP="002D6ADB">
          <w:pPr>
            <w:pStyle w:val="2FD8D7B654A34345A44EEC4A59BFC6E9"/>
          </w:pPr>
          <w:r w:rsidRPr="001A2E46">
            <w:rPr>
              <w:rStyle w:val="PlaceholderText"/>
            </w:rPr>
            <w:t>Choose an item.</w:t>
          </w:r>
        </w:p>
      </w:docPartBody>
    </w:docPart>
    <w:docPart>
      <w:docPartPr>
        <w:name w:val="0402E7BE6452456498BD81FA9E27005B"/>
        <w:category>
          <w:name w:val="General"/>
          <w:gallery w:val="placeholder"/>
        </w:category>
        <w:types>
          <w:type w:val="bbPlcHdr"/>
        </w:types>
        <w:behaviors>
          <w:behavior w:val="content"/>
        </w:behaviors>
        <w:guid w:val="{7734C462-E796-428F-82ED-E255EEAEA719}"/>
      </w:docPartPr>
      <w:docPartBody>
        <w:p w:rsidR="00CA60AA" w:rsidRDefault="002D6ADB" w:rsidP="002D6ADB">
          <w:pPr>
            <w:pStyle w:val="0402E7BE6452456498BD81FA9E27005B"/>
          </w:pPr>
          <w:r w:rsidRPr="001A2E46">
            <w:rPr>
              <w:rStyle w:val="PlaceholderText"/>
            </w:rPr>
            <w:t>Choose an item.</w:t>
          </w:r>
        </w:p>
      </w:docPartBody>
    </w:docPart>
    <w:docPart>
      <w:docPartPr>
        <w:name w:val="AD9044FBFD314FE8888614C15AD15A7C"/>
        <w:category>
          <w:name w:val="General"/>
          <w:gallery w:val="placeholder"/>
        </w:category>
        <w:types>
          <w:type w:val="bbPlcHdr"/>
        </w:types>
        <w:behaviors>
          <w:behavior w:val="content"/>
        </w:behaviors>
        <w:guid w:val="{2283622D-8CAD-4F42-A4C8-D35FCA6BD753}"/>
      </w:docPartPr>
      <w:docPartBody>
        <w:p w:rsidR="00CA60AA" w:rsidRDefault="002D6ADB" w:rsidP="002D6ADB">
          <w:pPr>
            <w:pStyle w:val="AD9044FBFD314FE8888614C15AD15A7C"/>
          </w:pPr>
          <w:r w:rsidRPr="001A2E46">
            <w:rPr>
              <w:rStyle w:val="PlaceholderText"/>
            </w:rPr>
            <w:t>Choose an item.</w:t>
          </w:r>
        </w:p>
      </w:docPartBody>
    </w:docPart>
    <w:docPart>
      <w:docPartPr>
        <w:name w:val="45597A20D4C14BEEB7B118B00F8EDF35"/>
        <w:category>
          <w:name w:val="General"/>
          <w:gallery w:val="placeholder"/>
        </w:category>
        <w:types>
          <w:type w:val="bbPlcHdr"/>
        </w:types>
        <w:behaviors>
          <w:behavior w:val="content"/>
        </w:behaviors>
        <w:guid w:val="{95BBFB00-7C83-4573-985D-FBF49C3E8E98}"/>
      </w:docPartPr>
      <w:docPartBody>
        <w:p w:rsidR="00CA60AA" w:rsidRDefault="002D6ADB" w:rsidP="002D6ADB">
          <w:pPr>
            <w:pStyle w:val="45597A20D4C14BEEB7B118B00F8EDF35"/>
          </w:pPr>
          <w:r w:rsidRPr="001A2E46">
            <w:rPr>
              <w:rStyle w:val="PlaceholderText"/>
            </w:rPr>
            <w:t>Choose an item.</w:t>
          </w:r>
        </w:p>
      </w:docPartBody>
    </w:docPart>
    <w:docPart>
      <w:docPartPr>
        <w:name w:val="E3207156EC474264A8CC36B7A2364111"/>
        <w:category>
          <w:name w:val="General"/>
          <w:gallery w:val="placeholder"/>
        </w:category>
        <w:types>
          <w:type w:val="bbPlcHdr"/>
        </w:types>
        <w:behaviors>
          <w:behavior w:val="content"/>
        </w:behaviors>
        <w:guid w:val="{7D8A12C5-00E9-4BA6-9B4A-B3C55F386970}"/>
      </w:docPartPr>
      <w:docPartBody>
        <w:p w:rsidR="00CA60AA" w:rsidRDefault="002D6ADB" w:rsidP="002D6ADB">
          <w:pPr>
            <w:pStyle w:val="E3207156EC474264A8CC36B7A2364111"/>
          </w:pPr>
          <w:r w:rsidRPr="001A2E46">
            <w:rPr>
              <w:rStyle w:val="PlaceholderText"/>
            </w:rPr>
            <w:t>Choose an item.</w:t>
          </w:r>
        </w:p>
      </w:docPartBody>
    </w:docPart>
    <w:docPart>
      <w:docPartPr>
        <w:name w:val="299FA09DF3714A68BE06B91DBCABF413"/>
        <w:category>
          <w:name w:val="General"/>
          <w:gallery w:val="placeholder"/>
        </w:category>
        <w:types>
          <w:type w:val="bbPlcHdr"/>
        </w:types>
        <w:behaviors>
          <w:behavior w:val="content"/>
        </w:behaviors>
        <w:guid w:val="{36306076-2578-46D1-9DBF-D8E74A9A3F7C}"/>
      </w:docPartPr>
      <w:docPartBody>
        <w:p w:rsidR="00CA60AA" w:rsidRDefault="002D6ADB" w:rsidP="002D6ADB">
          <w:pPr>
            <w:pStyle w:val="299FA09DF3714A68BE06B91DBCABF413"/>
          </w:pPr>
          <w:r w:rsidRPr="001A2E46">
            <w:rPr>
              <w:rStyle w:val="PlaceholderText"/>
            </w:rPr>
            <w:t>Choose an item.</w:t>
          </w:r>
        </w:p>
      </w:docPartBody>
    </w:docPart>
    <w:docPart>
      <w:docPartPr>
        <w:name w:val="78DAF136CF524473BB4B7A608A9D00D6"/>
        <w:category>
          <w:name w:val="General"/>
          <w:gallery w:val="placeholder"/>
        </w:category>
        <w:types>
          <w:type w:val="bbPlcHdr"/>
        </w:types>
        <w:behaviors>
          <w:behavior w:val="content"/>
        </w:behaviors>
        <w:guid w:val="{D901FB93-CD5B-400C-BCB8-E5426B8A1993}"/>
      </w:docPartPr>
      <w:docPartBody>
        <w:p w:rsidR="00CA60AA" w:rsidRDefault="002D6ADB" w:rsidP="002D6ADB">
          <w:pPr>
            <w:pStyle w:val="78DAF136CF524473BB4B7A608A9D00D6"/>
          </w:pPr>
          <w:r w:rsidRPr="004A5A30">
            <w:rPr>
              <w:rStyle w:val="PlaceholderText"/>
            </w:rPr>
            <w:t>Choose an item.</w:t>
          </w:r>
        </w:p>
      </w:docPartBody>
    </w:docPart>
    <w:docPart>
      <w:docPartPr>
        <w:name w:val="92EA8B21F5994842B04FE0185F020490"/>
        <w:category>
          <w:name w:val="General"/>
          <w:gallery w:val="placeholder"/>
        </w:category>
        <w:types>
          <w:type w:val="bbPlcHdr"/>
        </w:types>
        <w:behaviors>
          <w:behavior w:val="content"/>
        </w:behaviors>
        <w:guid w:val="{6BD746BB-12F8-4BF6-AE37-9889D17A7C06}"/>
      </w:docPartPr>
      <w:docPartBody>
        <w:p w:rsidR="00CA60AA" w:rsidRDefault="002D6ADB" w:rsidP="002D6ADB">
          <w:pPr>
            <w:pStyle w:val="92EA8B21F5994842B04FE0185F020490"/>
          </w:pPr>
          <w:r w:rsidRPr="004A5A30">
            <w:rPr>
              <w:rStyle w:val="PlaceholderText"/>
            </w:rPr>
            <w:t>Choose an item.</w:t>
          </w:r>
        </w:p>
      </w:docPartBody>
    </w:docPart>
    <w:docPart>
      <w:docPartPr>
        <w:name w:val="92E96869E9EB4840B574E6730886FA48"/>
        <w:category>
          <w:name w:val="General"/>
          <w:gallery w:val="placeholder"/>
        </w:category>
        <w:types>
          <w:type w:val="bbPlcHdr"/>
        </w:types>
        <w:behaviors>
          <w:behavior w:val="content"/>
        </w:behaviors>
        <w:guid w:val="{A8566B41-B486-40F4-B9F9-4F7DC3BF8F01}"/>
      </w:docPartPr>
      <w:docPartBody>
        <w:p w:rsidR="00CA60AA" w:rsidRDefault="002D6ADB" w:rsidP="002D6ADB">
          <w:pPr>
            <w:pStyle w:val="92E96869E9EB4840B574E6730886FA48"/>
          </w:pPr>
          <w:r w:rsidRPr="004A5A30">
            <w:rPr>
              <w:rStyle w:val="PlaceholderText"/>
            </w:rPr>
            <w:t>Choose an item.</w:t>
          </w:r>
        </w:p>
      </w:docPartBody>
    </w:docPart>
    <w:docPart>
      <w:docPartPr>
        <w:name w:val="18C30DB01AC6402C87FA75ECFCBA8403"/>
        <w:category>
          <w:name w:val="General"/>
          <w:gallery w:val="placeholder"/>
        </w:category>
        <w:types>
          <w:type w:val="bbPlcHdr"/>
        </w:types>
        <w:behaviors>
          <w:behavior w:val="content"/>
        </w:behaviors>
        <w:guid w:val="{8C21761E-7AA8-4923-8773-0A9CAD28334D}"/>
      </w:docPartPr>
      <w:docPartBody>
        <w:p w:rsidR="00CA60AA" w:rsidRDefault="002D6ADB" w:rsidP="002D6ADB">
          <w:pPr>
            <w:pStyle w:val="18C30DB01AC6402C87FA75ECFCBA8403"/>
          </w:pPr>
          <w:r w:rsidRPr="004A5A30">
            <w:rPr>
              <w:rStyle w:val="PlaceholderText"/>
            </w:rPr>
            <w:t>Choose an item.</w:t>
          </w:r>
        </w:p>
      </w:docPartBody>
    </w:docPart>
    <w:docPart>
      <w:docPartPr>
        <w:name w:val="7916984A7C0E44C09775CDF495F01C4D"/>
        <w:category>
          <w:name w:val="General"/>
          <w:gallery w:val="placeholder"/>
        </w:category>
        <w:types>
          <w:type w:val="bbPlcHdr"/>
        </w:types>
        <w:behaviors>
          <w:behavior w:val="content"/>
        </w:behaviors>
        <w:guid w:val="{11EFFCC2-DF5D-49E5-BA8D-3FA7B268814B}"/>
      </w:docPartPr>
      <w:docPartBody>
        <w:p w:rsidR="00CA60AA" w:rsidRDefault="002D6ADB" w:rsidP="002D6ADB">
          <w:pPr>
            <w:pStyle w:val="7916984A7C0E44C09775CDF495F01C4D"/>
          </w:pPr>
          <w:r w:rsidRPr="004A5A30">
            <w:rPr>
              <w:rStyle w:val="PlaceholderText"/>
            </w:rPr>
            <w:t>Choose an item.</w:t>
          </w:r>
        </w:p>
      </w:docPartBody>
    </w:docPart>
    <w:docPart>
      <w:docPartPr>
        <w:name w:val="5885CDED48C749A48CADA090125F5F89"/>
        <w:category>
          <w:name w:val="General"/>
          <w:gallery w:val="placeholder"/>
        </w:category>
        <w:types>
          <w:type w:val="bbPlcHdr"/>
        </w:types>
        <w:behaviors>
          <w:behavior w:val="content"/>
        </w:behaviors>
        <w:guid w:val="{A4C96C1F-AC34-4E6F-8745-6C969A9CA8A4}"/>
      </w:docPartPr>
      <w:docPartBody>
        <w:p w:rsidR="00CA60AA" w:rsidRDefault="002D6ADB" w:rsidP="002D6ADB">
          <w:pPr>
            <w:pStyle w:val="5885CDED48C749A48CADA090125F5F89"/>
          </w:pPr>
          <w:r w:rsidRPr="004A5A30">
            <w:rPr>
              <w:rStyle w:val="PlaceholderText"/>
            </w:rPr>
            <w:t>Choose an item.</w:t>
          </w:r>
        </w:p>
      </w:docPartBody>
    </w:docPart>
    <w:docPart>
      <w:docPartPr>
        <w:name w:val="E3E430E21EAE49D7A449F11A826F8C7E"/>
        <w:category>
          <w:name w:val="General"/>
          <w:gallery w:val="placeholder"/>
        </w:category>
        <w:types>
          <w:type w:val="bbPlcHdr"/>
        </w:types>
        <w:behaviors>
          <w:behavior w:val="content"/>
        </w:behaviors>
        <w:guid w:val="{FB232CD6-B479-4024-8211-D4CEFF03C144}"/>
      </w:docPartPr>
      <w:docPartBody>
        <w:p w:rsidR="00CA60AA" w:rsidRDefault="002D6ADB" w:rsidP="002D6ADB">
          <w:pPr>
            <w:pStyle w:val="E3E430E21EAE49D7A449F11A826F8C7E"/>
          </w:pPr>
          <w:r w:rsidRPr="004A5A30">
            <w:rPr>
              <w:rStyle w:val="PlaceholderText"/>
            </w:rPr>
            <w:t>Choose an item.</w:t>
          </w:r>
        </w:p>
      </w:docPartBody>
    </w:docPart>
    <w:docPart>
      <w:docPartPr>
        <w:name w:val="4A8FB9B1BAA643F1937BABF5047A92D3"/>
        <w:category>
          <w:name w:val="General"/>
          <w:gallery w:val="placeholder"/>
        </w:category>
        <w:types>
          <w:type w:val="bbPlcHdr"/>
        </w:types>
        <w:behaviors>
          <w:behavior w:val="content"/>
        </w:behaviors>
        <w:guid w:val="{558ED14F-10D7-4AF6-A3AD-B45C305E2A4E}"/>
      </w:docPartPr>
      <w:docPartBody>
        <w:p w:rsidR="00CA60AA" w:rsidRDefault="002D6ADB" w:rsidP="002D6ADB">
          <w:pPr>
            <w:pStyle w:val="4A8FB9B1BAA643F1937BABF5047A92D3"/>
          </w:pPr>
          <w:r w:rsidRPr="004A5A30">
            <w:rPr>
              <w:rStyle w:val="PlaceholderText"/>
            </w:rPr>
            <w:t>Choose an item.</w:t>
          </w:r>
        </w:p>
      </w:docPartBody>
    </w:docPart>
    <w:docPart>
      <w:docPartPr>
        <w:name w:val="85D3B5AB3CBF40FAA9BA995DDA15E8A2"/>
        <w:category>
          <w:name w:val="General"/>
          <w:gallery w:val="placeholder"/>
        </w:category>
        <w:types>
          <w:type w:val="bbPlcHdr"/>
        </w:types>
        <w:behaviors>
          <w:behavior w:val="content"/>
        </w:behaviors>
        <w:guid w:val="{6DA74B5E-0898-460E-8BA4-0AE87808E67F}"/>
      </w:docPartPr>
      <w:docPartBody>
        <w:p w:rsidR="00CA60AA" w:rsidRDefault="002D6ADB" w:rsidP="002D6ADB">
          <w:pPr>
            <w:pStyle w:val="85D3B5AB3CBF40FAA9BA995DDA15E8A2"/>
          </w:pPr>
          <w:r w:rsidRPr="004A5A30">
            <w:rPr>
              <w:rStyle w:val="PlaceholderText"/>
            </w:rPr>
            <w:t>Choose an item.</w:t>
          </w:r>
        </w:p>
      </w:docPartBody>
    </w:docPart>
    <w:docPart>
      <w:docPartPr>
        <w:name w:val="85D5252685AF45B5A54612F1AA40EF8D"/>
        <w:category>
          <w:name w:val="General"/>
          <w:gallery w:val="placeholder"/>
        </w:category>
        <w:types>
          <w:type w:val="bbPlcHdr"/>
        </w:types>
        <w:behaviors>
          <w:behavior w:val="content"/>
        </w:behaviors>
        <w:guid w:val="{CDDD274A-40E2-44D8-9289-9AB81A09B1C8}"/>
      </w:docPartPr>
      <w:docPartBody>
        <w:p w:rsidR="00CA60AA" w:rsidRDefault="002D6ADB" w:rsidP="002D6ADB">
          <w:pPr>
            <w:pStyle w:val="85D5252685AF45B5A54612F1AA40EF8D"/>
          </w:pPr>
          <w:r w:rsidRPr="004A5A30">
            <w:rPr>
              <w:rStyle w:val="PlaceholderText"/>
            </w:rPr>
            <w:t>Choose an item.</w:t>
          </w:r>
        </w:p>
      </w:docPartBody>
    </w:docPart>
    <w:docPart>
      <w:docPartPr>
        <w:name w:val="977DB9DD80314436B083D257185EAC06"/>
        <w:category>
          <w:name w:val="General"/>
          <w:gallery w:val="placeholder"/>
        </w:category>
        <w:types>
          <w:type w:val="bbPlcHdr"/>
        </w:types>
        <w:behaviors>
          <w:behavior w:val="content"/>
        </w:behaviors>
        <w:guid w:val="{07AE6F8F-D106-4886-86FE-4ED49590EEAE}"/>
      </w:docPartPr>
      <w:docPartBody>
        <w:p w:rsidR="00CA60AA" w:rsidRDefault="002D6ADB" w:rsidP="002D6ADB">
          <w:pPr>
            <w:pStyle w:val="977DB9DD80314436B083D257185EAC06"/>
          </w:pPr>
          <w:r w:rsidRPr="004A5A30">
            <w:rPr>
              <w:rStyle w:val="PlaceholderText"/>
            </w:rPr>
            <w:t>Choose an item.</w:t>
          </w:r>
        </w:p>
      </w:docPartBody>
    </w:docPart>
    <w:docPart>
      <w:docPartPr>
        <w:name w:val="9285584DC2224609A89236E4C5627AC3"/>
        <w:category>
          <w:name w:val="General"/>
          <w:gallery w:val="placeholder"/>
        </w:category>
        <w:types>
          <w:type w:val="bbPlcHdr"/>
        </w:types>
        <w:behaviors>
          <w:behavior w:val="content"/>
        </w:behaviors>
        <w:guid w:val="{2411B186-5CDA-4D58-ADCE-7990F602BA6C}"/>
      </w:docPartPr>
      <w:docPartBody>
        <w:p w:rsidR="00CA60AA" w:rsidRDefault="002D6ADB" w:rsidP="002D6ADB">
          <w:pPr>
            <w:pStyle w:val="9285584DC2224609A89236E4C5627AC3"/>
          </w:pPr>
          <w:r w:rsidRPr="004A5A30">
            <w:rPr>
              <w:rStyle w:val="PlaceholderText"/>
            </w:rPr>
            <w:t>Choose an item.</w:t>
          </w:r>
        </w:p>
      </w:docPartBody>
    </w:docPart>
    <w:docPart>
      <w:docPartPr>
        <w:name w:val="B83CEC8C13734198BB7A229A09EF2161"/>
        <w:category>
          <w:name w:val="General"/>
          <w:gallery w:val="placeholder"/>
        </w:category>
        <w:types>
          <w:type w:val="bbPlcHdr"/>
        </w:types>
        <w:behaviors>
          <w:behavior w:val="content"/>
        </w:behaviors>
        <w:guid w:val="{53224475-2D59-4D0C-9106-0834F8B129AD}"/>
      </w:docPartPr>
      <w:docPartBody>
        <w:p w:rsidR="00CA60AA" w:rsidRDefault="002D6ADB" w:rsidP="002D6ADB">
          <w:pPr>
            <w:pStyle w:val="B83CEC8C13734198BB7A229A09EF2161"/>
          </w:pPr>
          <w:r w:rsidRPr="004A5A30">
            <w:rPr>
              <w:rStyle w:val="PlaceholderText"/>
            </w:rPr>
            <w:t>Choose an item.</w:t>
          </w:r>
        </w:p>
      </w:docPartBody>
    </w:docPart>
    <w:docPart>
      <w:docPartPr>
        <w:name w:val="E6991E970EE8468B81BAFCA77D6A1692"/>
        <w:category>
          <w:name w:val="General"/>
          <w:gallery w:val="placeholder"/>
        </w:category>
        <w:types>
          <w:type w:val="bbPlcHdr"/>
        </w:types>
        <w:behaviors>
          <w:behavior w:val="content"/>
        </w:behaviors>
        <w:guid w:val="{F3CF9634-913F-4658-BB62-4D24C19C2C99}"/>
      </w:docPartPr>
      <w:docPartBody>
        <w:p w:rsidR="00CA60AA" w:rsidRDefault="002D6ADB" w:rsidP="002D6ADB">
          <w:pPr>
            <w:pStyle w:val="E6991E970EE8468B81BAFCA77D6A1692"/>
          </w:pPr>
          <w:r w:rsidRPr="004A5A30">
            <w:rPr>
              <w:rStyle w:val="PlaceholderText"/>
            </w:rPr>
            <w:t>Choose an item.</w:t>
          </w:r>
        </w:p>
      </w:docPartBody>
    </w:docPart>
    <w:docPart>
      <w:docPartPr>
        <w:name w:val="8E7B51AB0EFA4BB9BD9FC3DC4523297A"/>
        <w:category>
          <w:name w:val="General"/>
          <w:gallery w:val="placeholder"/>
        </w:category>
        <w:types>
          <w:type w:val="bbPlcHdr"/>
        </w:types>
        <w:behaviors>
          <w:behavior w:val="content"/>
        </w:behaviors>
        <w:guid w:val="{DCA30F05-3B93-4366-A3AF-C2291A95143F}"/>
      </w:docPartPr>
      <w:docPartBody>
        <w:p w:rsidR="00CA60AA" w:rsidRDefault="002D6ADB" w:rsidP="002D6ADB">
          <w:pPr>
            <w:pStyle w:val="8E7B51AB0EFA4BB9BD9FC3DC4523297A"/>
          </w:pPr>
          <w:r w:rsidRPr="004A5A30">
            <w:rPr>
              <w:rStyle w:val="PlaceholderText"/>
            </w:rPr>
            <w:t>Choose an item.</w:t>
          </w:r>
        </w:p>
      </w:docPartBody>
    </w:docPart>
    <w:docPart>
      <w:docPartPr>
        <w:name w:val="B5015DDC076F49C385BE3B417906DC04"/>
        <w:category>
          <w:name w:val="General"/>
          <w:gallery w:val="placeholder"/>
        </w:category>
        <w:types>
          <w:type w:val="bbPlcHdr"/>
        </w:types>
        <w:behaviors>
          <w:behavior w:val="content"/>
        </w:behaviors>
        <w:guid w:val="{BDB14E83-1D84-42F7-BC8E-E4EB82212397}"/>
      </w:docPartPr>
      <w:docPartBody>
        <w:p w:rsidR="00CA60AA" w:rsidRDefault="002D6ADB" w:rsidP="002D6ADB">
          <w:pPr>
            <w:pStyle w:val="B5015DDC076F49C385BE3B417906DC04"/>
          </w:pPr>
          <w:r w:rsidRPr="004A5A30">
            <w:rPr>
              <w:rStyle w:val="PlaceholderText"/>
            </w:rPr>
            <w:t>Choose an item.</w:t>
          </w:r>
        </w:p>
      </w:docPartBody>
    </w:docPart>
    <w:docPart>
      <w:docPartPr>
        <w:name w:val="600BCE085AA64349BE8A047DA7A286D8"/>
        <w:category>
          <w:name w:val="General"/>
          <w:gallery w:val="placeholder"/>
        </w:category>
        <w:types>
          <w:type w:val="bbPlcHdr"/>
        </w:types>
        <w:behaviors>
          <w:behavior w:val="content"/>
        </w:behaviors>
        <w:guid w:val="{F81B6546-15E2-4DFD-A983-EFBE7152F4B0}"/>
      </w:docPartPr>
      <w:docPartBody>
        <w:p w:rsidR="00CA60AA" w:rsidRDefault="002D6ADB" w:rsidP="002D6ADB">
          <w:pPr>
            <w:pStyle w:val="600BCE085AA64349BE8A047DA7A286D8"/>
          </w:pPr>
          <w:r w:rsidRPr="004A5A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6A"/>
    <w:rsid w:val="002D6ADB"/>
    <w:rsid w:val="00CA60AA"/>
    <w:rsid w:val="00F1276A"/>
    <w:rsid w:val="00F718BD"/>
    <w:rsid w:val="00FD1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ADB"/>
    <w:rPr>
      <w:color w:val="808080"/>
    </w:rPr>
  </w:style>
  <w:style w:type="paragraph" w:customStyle="1" w:styleId="90F669E593AE4D12B192611A16A49204">
    <w:name w:val="90F669E593AE4D12B192611A16A49204"/>
    <w:rsid w:val="00F1276A"/>
  </w:style>
  <w:style w:type="paragraph" w:customStyle="1" w:styleId="A5191B9FE7EF471D94A0D55F9C335F3A">
    <w:name w:val="A5191B9FE7EF471D94A0D55F9C335F3A"/>
    <w:rsid w:val="00F1276A"/>
  </w:style>
  <w:style w:type="paragraph" w:customStyle="1" w:styleId="F273FC5108FD4CA2A18E07AAB23B3AF1">
    <w:name w:val="F273FC5108FD4CA2A18E07AAB23B3AF1"/>
    <w:rsid w:val="00F1276A"/>
  </w:style>
  <w:style w:type="paragraph" w:customStyle="1" w:styleId="C537803C5C00418CB724F90F195E0F56">
    <w:name w:val="C537803C5C00418CB724F90F195E0F56"/>
    <w:rsid w:val="00F1276A"/>
  </w:style>
  <w:style w:type="paragraph" w:customStyle="1" w:styleId="F9F4E9FFF9D04024A544F12D69680291">
    <w:name w:val="F9F4E9FFF9D04024A544F12D69680291"/>
    <w:rsid w:val="00F1276A"/>
  </w:style>
  <w:style w:type="paragraph" w:customStyle="1" w:styleId="D9E01EEE3D4C479A8C4EC5E18AD46307">
    <w:name w:val="D9E01EEE3D4C479A8C4EC5E18AD46307"/>
    <w:rsid w:val="00F1276A"/>
  </w:style>
  <w:style w:type="paragraph" w:customStyle="1" w:styleId="C6CC2747821A468BA0DA2D30E4FA78ED">
    <w:name w:val="C6CC2747821A468BA0DA2D30E4FA78ED"/>
    <w:rsid w:val="00F1276A"/>
  </w:style>
  <w:style w:type="paragraph" w:customStyle="1" w:styleId="2CA0DB14DFE943D6A1B6E0BB4418D073">
    <w:name w:val="2CA0DB14DFE943D6A1B6E0BB4418D073"/>
    <w:rsid w:val="00F1276A"/>
  </w:style>
  <w:style w:type="paragraph" w:customStyle="1" w:styleId="93D94FAEF4114F46A9CB856544705158">
    <w:name w:val="93D94FAEF4114F46A9CB856544705158"/>
    <w:rsid w:val="00F1276A"/>
  </w:style>
  <w:style w:type="paragraph" w:customStyle="1" w:styleId="AA3EA8B150C84AB7926D6189B4F4AC78">
    <w:name w:val="AA3EA8B150C84AB7926D6189B4F4AC78"/>
    <w:rsid w:val="00F1276A"/>
  </w:style>
  <w:style w:type="paragraph" w:customStyle="1" w:styleId="AF17173F4725470B8AA249A769C9F359">
    <w:name w:val="AF17173F4725470B8AA249A769C9F359"/>
    <w:rsid w:val="00F1276A"/>
  </w:style>
  <w:style w:type="paragraph" w:customStyle="1" w:styleId="FDB19618A9244A2EB202EC6AA6257CCB">
    <w:name w:val="FDB19618A9244A2EB202EC6AA6257CCB"/>
    <w:rsid w:val="00F1276A"/>
  </w:style>
  <w:style w:type="paragraph" w:customStyle="1" w:styleId="63B9A02C292A46E292F0936D85C85053">
    <w:name w:val="63B9A02C292A46E292F0936D85C85053"/>
    <w:rsid w:val="00F1276A"/>
  </w:style>
  <w:style w:type="paragraph" w:customStyle="1" w:styleId="5070EDF91E3C49088F326F836421E419">
    <w:name w:val="5070EDF91E3C49088F326F836421E419"/>
    <w:rsid w:val="00F1276A"/>
  </w:style>
  <w:style w:type="paragraph" w:customStyle="1" w:styleId="34F85856FF1E49D2BAF44586BC8F6B77">
    <w:name w:val="34F85856FF1E49D2BAF44586BC8F6B77"/>
    <w:rsid w:val="00F1276A"/>
  </w:style>
  <w:style w:type="paragraph" w:customStyle="1" w:styleId="ECBCC2BCF3C54CC49AD1C1CED5D5830A">
    <w:name w:val="ECBCC2BCF3C54CC49AD1C1CED5D5830A"/>
    <w:rsid w:val="00F1276A"/>
  </w:style>
  <w:style w:type="paragraph" w:customStyle="1" w:styleId="5722D46F9C0F4A7697DD567EF0FC175E">
    <w:name w:val="5722D46F9C0F4A7697DD567EF0FC175E"/>
    <w:rsid w:val="00F1276A"/>
  </w:style>
  <w:style w:type="paragraph" w:customStyle="1" w:styleId="121CCD62AD79478493BEB8B08E46C924">
    <w:name w:val="121CCD62AD79478493BEB8B08E46C924"/>
    <w:rsid w:val="00F1276A"/>
  </w:style>
  <w:style w:type="paragraph" w:customStyle="1" w:styleId="3FD4DEC12EB14B55B225211F3C346555">
    <w:name w:val="3FD4DEC12EB14B55B225211F3C346555"/>
    <w:rsid w:val="00F1276A"/>
  </w:style>
  <w:style w:type="paragraph" w:customStyle="1" w:styleId="56D1E4E701654D4EA0B5147029E21F10">
    <w:name w:val="56D1E4E701654D4EA0B5147029E21F10"/>
    <w:rsid w:val="00F1276A"/>
  </w:style>
  <w:style w:type="paragraph" w:customStyle="1" w:styleId="71512FE57BF045BDBF0BC07171E90F77">
    <w:name w:val="71512FE57BF045BDBF0BC07171E90F77"/>
    <w:rsid w:val="00F1276A"/>
  </w:style>
  <w:style w:type="paragraph" w:customStyle="1" w:styleId="C3057D9FB5A549A4B09E7E1AFB12461A">
    <w:name w:val="C3057D9FB5A549A4B09E7E1AFB12461A"/>
    <w:rsid w:val="00F1276A"/>
  </w:style>
  <w:style w:type="paragraph" w:customStyle="1" w:styleId="EEFD6E8E8CD04D59956DA4C1DA2D2FA0">
    <w:name w:val="EEFD6E8E8CD04D59956DA4C1DA2D2FA0"/>
    <w:rsid w:val="00F1276A"/>
  </w:style>
  <w:style w:type="paragraph" w:customStyle="1" w:styleId="E711B94D481B4E908367207C6BCEDE4E">
    <w:name w:val="E711B94D481B4E908367207C6BCEDE4E"/>
    <w:rsid w:val="00F1276A"/>
  </w:style>
  <w:style w:type="paragraph" w:customStyle="1" w:styleId="F00888116D2C4181843E4683AF7C06CA">
    <w:name w:val="F00888116D2C4181843E4683AF7C06CA"/>
    <w:rsid w:val="00F1276A"/>
  </w:style>
  <w:style w:type="paragraph" w:customStyle="1" w:styleId="6E7A45DA390C472890D23A7FF44E96C9">
    <w:name w:val="6E7A45DA390C472890D23A7FF44E96C9"/>
    <w:rsid w:val="00F1276A"/>
  </w:style>
  <w:style w:type="paragraph" w:customStyle="1" w:styleId="454D2AE535B74C88AB07B06FAFC890E6">
    <w:name w:val="454D2AE535B74C88AB07B06FAFC890E6"/>
    <w:rsid w:val="00F1276A"/>
  </w:style>
  <w:style w:type="paragraph" w:customStyle="1" w:styleId="C3C9D9668466494EA88EC6BB10BC9048">
    <w:name w:val="C3C9D9668466494EA88EC6BB10BC9048"/>
    <w:rsid w:val="00F1276A"/>
  </w:style>
  <w:style w:type="paragraph" w:customStyle="1" w:styleId="C7C0D5A5448A4EF6B491F951B7DA0E50">
    <w:name w:val="C7C0D5A5448A4EF6B491F951B7DA0E50"/>
    <w:rsid w:val="00F1276A"/>
  </w:style>
  <w:style w:type="paragraph" w:customStyle="1" w:styleId="4096B5D8485640DC9DA37F3A40CB405C">
    <w:name w:val="4096B5D8485640DC9DA37F3A40CB405C"/>
    <w:rsid w:val="00F1276A"/>
  </w:style>
  <w:style w:type="paragraph" w:customStyle="1" w:styleId="47D3E96612EB4E6FAAA346CCBE9570B0">
    <w:name w:val="47D3E96612EB4E6FAAA346CCBE9570B0"/>
    <w:rsid w:val="00F1276A"/>
  </w:style>
  <w:style w:type="paragraph" w:customStyle="1" w:styleId="C8FE54C3FBAA451DB1B4A25B4E313F20">
    <w:name w:val="C8FE54C3FBAA451DB1B4A25B4E313F20"/>
    <w:rsid w:val="00F1276A"/>
  </w:style>
  <w:style w:type="paragraph" w:customStyle="1" w:styleId="9BCA89D09B8E4EB38F5B797F94625E6E">
    <w:name w:val="9BCA89D09B8E4EB38F5B797F94625E6E"/>
    <w:rsid w:val="00F1276A"/>
  </w:style>
  <w:style w:type="paragraph" w:customStyle="1" w:styleId="862916710FEF43FABB536A2B9F784979">
    <w:name w:val="862916710FEF43FABB536A2B9F784979"/>
    <w:rsid w:val="00F1276A"/>
  </w:style>
  <w:style w:type="paragraph" w:customStyle="1" w:styleId="643E1D30D07E4A52B387D4C89379888A">
    <w:name w:val="643E1D30D07E4A52B387D4C89379888A"/>
    <w:rsid w:val="00F1276A"/>
  </w:style>
  <w:style w:type="paragraph" w:customStyle="1" w:styleId="610083E08DD74DE8BA88A6084028DD15">
    <w:name w:val="610083E08DD74DE8BA88A6084028DD15"/>
    <w:rsid w:val="00F1276A"/>
  </w:style>
  <w:style w:type="paragraph" w:customStyle="1" w:styleId="F1BD01A24B754E668A297D2EF55BB82E">
    <w:name w:val="F1BD01A24B754E668A297D2EF55BB82E"/>
    <w:rsid w:val="00F1276A"/>
  </w:style>
  <w:style w:type="paragraph" w:customStyle="1" w:styleId="369418E62ACC41B897575C5BA44FA203">
    <w:name w:val="369418E62ACC41B897575C5BA44FA203"/>
    <w:rsid w:val="00F1276A"/>
  </w:style>
  <w:style w:type="paragraph" w:customStyle="1" w:styleId="217ABDBEFCC942B8ABED9DC287A38F5F">
    <w:name w:val="217ABDBEFCC942B8ABED9DC287A38F5F"/>
    <w:rsid w:val="00F1276A"/>
  </w:style>
  <w:style w:type="paragraph" w:customStyle="1" w:styleId="D3CA703BF725425B81ABAAC3576BBC9F">
    <w:name w:val="D3CA703BF725425B81ABAAC3576BBC9F"/>
    <w:rsid w:val="00F1276A"/>
  </w:style>
  <w:style w:type="paragraph" w:customStyle="1" w:styleId="3B8DB09BB9E7443285A9CA4203FEF4CE">
    <w:name w:val="3B8DB09BB9E7443285A9CA4203FEF4CE"/>
    <w:rsid w:val="00F1276A"/>
  </w:style>
  <w:style w:type="paragraph" w:customStyle="1" w:styleId="C2C5AAD3883E46A4A03060605002AAB8">
    <w:name w:val="C2C5AAD3883E46A4A03060605002AAB8"/>
    <w:rsid w:val="00F1276A"/>
  </w:style>
  <w:style w:type="paragraph" w:customStyle="1" w:styleId="7A033864606A4691AB66D3F9B637EFC3">
    <w:name w:val="7A033864606A4691AB66D3F9B637EFC3"/>
    <w:rsid w:val="00F1276A"/>
  </w:style>
  <w:style w:type="paragraph" w:customStyle="1" w:styleId="218FAC5D6AD74CA1A757EB83DF916825">
    <w:name w:val="218FAC5D6AD74CA1A757EB83DF916825"/>
    <w:rsid w:val="00F1276A"/>
  </w:style>
  <w:style w:type="paragraph" w:customStyle="1" w:styleId="33F5A83FC75B4AA681DBB5733FBAB823">
    <w:name w:val="33F5A83FC75B4AA681DBB5733FBAB823"/>
    <w:rsid w:val="00F1276A"/>
  </w:style>
  <w:style w:type="paragraph" w:customStyle="1" w:styleId="5C1A8B9E9AE940AAAF89751D9D734A43">
    <w:name w:val="5C1A8B9E9AE940AAAF89751D9D734A43"/>
    <w:rsid w:val="00F1276A"/>
  </w:style>
  <w:style w:type="paragraph" w:customStyle="1" w:styleId="C1A47B500858403AAB90ADA87F70CFEE">
    <w:name w:val="C1A47B500858403AAB90ADA87F70CFEE"/>
    <w:rsid w:val="00F1276A"/>
  </w:style>
  <w:style w:type="paragraph" w:customStyle="1" w:styleId="8EF4626AB3C34FB7883A151B49EC2C92">
    <w:name w:val="8EF4626AB3C34FB7883A151B49EC2C92"/>
    <w:rsid w:val="00F1276A"/>
  </w:style>
  <w:style w:type="paragraph" w:customStyle="1" w:styleId="B6B9791AFEDC471B974AA95316E22564">
    <w:name w:val="B6B9791AFEDC471B974AA95316E22564"/>
    <w:rsid w:val="00F1276A"/>
  </w:style>
  <w:style w:type="paragraph" w:customStyle="1" w:styleId="86456F8C2A05482E94C6EE0CE577CA07">
    <w:name w:val="86456F8C2A05482E94C6EE0CE577CA07"/>
    <w:rsid w:val="00F1276A"/>
  </w:style>
  <w:style w:type="paragraph" w:customStyle="1" w:styleId="E4B671A2DC534975960440CC078251C1">
    <w:name w:val="E4B671A2DC534975960440CC078251C1"/>
    <w:rsid w:val="00F1276A"/>
  </w:style>
  <w:style w:type="paragraph" w:customStyle="1" w:styleId="2F1EC6C29028431CA97C13C9F54B691B">
    <w:name w:val="2F1EC6C29028431CA97C13C9F54B691B"/>
    <w:rsid w:val="00F1276A"/>
  </w:style>
  <w:style w:type="paragraph" w:customStyle="1" w:styleId="2918B06DAC6E4AB4B9FA6210B27DB002">
    <w:name w:val="2918B06DAC6E4AB4B9FA6210B27DB002"/>
    <w:rsid w:val="00F1276A"/>
  </w:style>
  <w:style w:type="paragraph" w:customStyle="1" w:styleId="1693BC22BE01476DA9388CEFED43533F">
    <w:name w:val="1693BC22BE01476DA9388CEFED43533F"/>
    <w:rsid w:val="00F1276A"/>
  </w:style>
  <w:style w:type="paragraph" w:customStyle="1" w:styleId="E4DE69F0682746749E63A1EBDD027A7C">
    <w:name w:val="E4DE69F0682746749E63A1EBDD027A7C"/>
    <w:rsid w:val="00F1276A"/>
  </w:style>
  <w:style w:type="paragraph" w:customStyle="1" w:styleId="06CE944DCD724FF385397DC6EC8431AB">
    <w:name w:val="06CE944DCD724FF385397DC6EC8431AB"/>
    <w:rsid w:val="00F1276A"/>
  </w:style>
  <w:style w:type="paragraph" w:customStyle="1" w:styleId="43EB990F8CEB470DA51811A50FE26B90">
    <w:name w:val="43EB990F8CEB470DA51811A50FE26B90"/>
    <w:rsid w:val="00F1276A"/>
  </w:style>
  <w:style w:type="paragraph" w:customStyle="1" w:styleId="798A02A1BF42405FB099AB0180086251">
    <w:name w:val="798A02A1BF42405FB099AB0180086251"/>
    <w:rsid w:val="00F1276A"/>
  </w:style>
  <w:style w:type="paragraph" w:customStyle="1" w:styleId="0A69B47372B5471995A67FCDECD1DF7C">
    <w:name w:val="0A69B47372B5471995A67FCDECD1DF7C"/>
    <w:rsid w:val="00F1276A"/>
  </w:style>
  <w:style w:type="paragraph" w:customStyle="1" w:styleId="2B5C139AECE44E4AAC80A63D40590F66">
    <w:name w:val="2B5C139AECE44E4AAC80A63D40590F66"/>
    <w:rsid w:val="00F1276A"/>
  </w:style>
  <w:style w:type="paragraph" w:customStyle="1" w:styleId="ED293F42E8FE46E298F12DE6AB76B549">
    <w:name w:val="ED293F42E8FE46E298F12DE6AB76B549"/>
    <w:rsid w:val="00F1276A"/>
  </w:style>
  <w:style w:type="paragraph" w:customStyle="1" w:styleId="5804F822AA3F4BAAB30D000441931EF8">
    <w:name w:val="5804F822AA3F4BAAB30D000441931EF8"/>
    <w:rsid w:val="00F1276A"/>
  </w:style>
  <w:style w:type="paragraph" w:customStyle="1" w:styleId="69AEC5E879084EB282F3F9C4C3888D86">
    <w:name w:val="69AEC5E879084EB282F3F9C4C3888D86"/>
    <w:rsid w:val="00F1276A"/>
  </w:style>
  <w:style w:type="paragraph" w:customStyle="1" w:styleId="D68CF72DFB6C4AEDB95A514ACB13C31F">
    <w:name w:val="D68CF72DFB6C4AEDB95A514ACB13C31F"/>
    <w:rsid w:val="00F1276A"/>
  </w:style>
  <w:style w:type="paragraph" w:customStyle="1" w:styleId="92ACF0883E0D442A9DC196EEF9272E30">
    <w:name w:val="92ACF0883E0D442A9DC196EEF9272E30"/>
    <w:rsid w:val="00F1276A"/>
  </w:style>
  <w:style w:type="paragraph" w:customStyle="1" w:styleId="11CB6B8C325444EC97EC81C6CC6D711F">
    <w:name w:val="11CB6B8C325444EC97EC81C6CC6D711F"/>
    <w:rsid w:val="00F1276A"/>
  </w:style>
  <w:style w:type="paragraph" w:customStyle="1" w:styleId="23FCBCAA8DD94F4C82313A296F81DF64">
    <w:name w:val="23FCBCAA8DD94F4C82313A296F81DF64"/>
    <w:rsid w:val="00F1276A"/>
  </w:style>
  <w:style w:type="paragraph" w:customStyle="1" w:styleId="A786730966814A91BFE41C4B605037D1">
    <w:name w:val="A786730966814A91BFE41C4B605037D1"/>
    <w:rsid w:val="00F1276A"/>
  </w:style>
  <w:style w:type="paragraph" w:customStyle="1" w:styleId="046C415DC0194F3C96AA65AFA337CFEA">
    <w:name w:val="046C415DC0194F3C96AA65AFA337CFEA"/>
    <w:rsid w:val="00F1276A"/>
  </w:style>
  <w:style w:type="paragraph" w:customStyle="1" w:styleId="671328A13DEB455CA2760B889BCEA05C">
    <w:name w:val="671328A13DEB455CA2760B889BCEA05C"/>
    <w:rsid w:val="00F1276A"/>
  </w:style>
  <w:style w:type="paragraph" w:customStyle="1" w:styleId="89D033CB85B946DE9121154A892F7BBB">
    <w:name w:val="89D033CB85B946DE9121154A892F7BBB"/>
    <w:rsid w:val="00F1276A"/>
  </w:style>
  <w:style w:type="paragraph" w:customStyle="1" w:styleId="D6AB5F1A3D5E4083B5778843246E2095">
    <w:name w:val="D6AB5F1A3D5E4083B5778843246E2095"/>
    <w:rsid w:val="00F1276A"/>
  </w:style>
  <w:style w:type="paragraph" w:customStyle="1" w:styleId="C9788D705A1F4F5CB92ECD132EE7023B">
    <w:name w:val="C9788D705A1F4F5CB92ECD132EE7023B"/>
    <w:rsid w:val="00F1276A"/>
  </w:style>
  <w:style w:type="paragraph" w:customStyle="1" w:styleId="D350F74767834423BC6A644355DBE0A1">
    <w:name w:val="D350F74767834423BC6A644355DBE0A1"/>
    <w:rsid w:val="00F1276A"/>
  </w:style>
  <w:style w:type="paragraph" w:customStyle="1" w:styleId="581A5B98EB634ADB82AA56744896AD58">
    <w:name w:val="581A5B98EB634ADB82AA56744896AD58"/>
    <w:rsid w:val="00F1276A"/>
  </w:style>
  <w:style w:type="paragraph" w:customStyle="1" w:styleId="18E0A5A9B0C64E9C8F70186DE0A186E0">
    <w:name w:val="18E0A5A9B0C64E9C8F70186DE0A186E0"/>
    <w:rsid w:val="00F1276A"/>
  </w:style>
  <w:style w:type="paragraph" w:customStyle="1" w:styleId="64C9F9F5A4FB471AAE63D36D8DC1C67B">
    <w:name w:val="64C9F9F5A4FB471AAE63D36D8DC1C67B"/>
    <w:rsid w:val="00F1276A"/>
  </w:style>
  <w:style w:type="paragraph" w:customStyle="1" w:styleId="D55BEA7B296B4F1AAF56428B24B1C059">
    <w:name w:val="D55BEA7B296B4F1AAF56428B24B1C059"/>
    <w:rsid w:val="00F1276A"/>
  </w:style>
  <w:style w:type="paragraph" w:customStyle="1" w:styleId="477F0501F933435BBE6C412A4EDC5620">
    <w:name w:val="477F0501F933435BBE6C412A4EDC5620"/>
    <w:rsid w:val="00F1276A"/>
  </w:style>
  <w:style w:type="paragraph" w:customStyle="1" w:styleId="AD02F0718B5F4406B136E828CF75A79F">
    <w:name w:val="AD02F0718B5F4406B136E828CF75A79F"/>
    <w:rsid w:val="00F1276A"/>
  </w:style>
  <w:style w:type="paragraph" w:customStyle="1" w:styleId="575DF3877B5B47C48748F5D7FA52A6BA">
    <w:name w:val="575DF3877B5B47C48748F5D7FA52A6BA"/>
    <w:rsid w:val="00F1276A"/>
  </w:style>
  <w:style w:type="paragraph" w:customStyle="1" w:styleId="177E7B808F034162ABA6647C63815892">
    <w:name w:val="177E7B808F034162ABA6647C63815892"/>
    <w:rsid w:val="00F1276A"/>
  </w:style>
  <w:style w:type="paragraph" w:customStyle="1" w:styleId="8B9C4E7A1C9D41AEAD5876C9EAA94F56">
    <w:name w:val="8B9C4E7A1C9D41AEAD5876C9EAA94F56"/>
    <w:rsid w:val="00F1276A"/>
  </w:style>
  <w:style w:type="paragraph" w:customStyle="1" w:styleId="B398333E18E64E0083303438E3CA0798">
    <w:name w:val="B398333E18E64E0083303438E3CA0798"/>
    <w:rsid w:val="00F1276A"/>
  </w:style>
  <w:style w:type="paragraph" w:customStyle="1" w:styleId="5AC814FFDD564BEBAA39BD495FC42DFA">
    <w:name w:val="5AC814FFDD564BEBAA39BD495FC42DFA"/>
    <w:rsid w:val="00F1276A"/>
  </w:style>
  <w:style w:type="paragraph" w:customStyle="1" w:styleId="F2651F9428C54E6E9DEB2CB5C43B041F">
    <w:name w:val="F2651F9428C54E6E9DEB2CB5C43B041F"/>
    <w:rsid w:val="00F1276A"/>
  </w:style>
  <w:style w:type="paragraph" w:customStyle="1" w:styleId="8B0EEA39C47B4A3781873446870F5921">
    <w:name w:val="8B0EEA39C47B4A3781873446870F5921"/>
    <w:rsid w:val="00F1276A"/>
  </w:style>
  <w:style w:type="paragraph" w:customStyle="1" w:styleId="5E3FD1CD16E841A3AB3EFB4532E01EAF">
    <w:name w:val="5E3FD1CD16E841A3AB3EFB4532E01EAF"/>
    <w:rsid w:val="00F1276A"/>
  </w:style>
  <w:style w:type="paragraph" w:customStyle="1" w:styleId="3FDED6F8AF964EB0BD81EC7F32CD0CE6">
    <w:name w:val="3FDED6F8AF964EB0BD81EC7F32CD0CE6"/>
    <w:rsid w:val="00F1276A"/>
  </w:style>
  <w:style w:type="paragraph" w:customStyle="1" w:styleId="5B7F01554DAD4336BDA959CDFCFB2C93">
    <w:name w:val="5B7F01554DAD4336BDA959CDFCFB2C93"/>
    <w:rsid w:val="00F1276A"/>
  </w:style>
  <w:style w:type="paragraph" w:customStyle="1" w:styleId="8B8E12C6CB8C479583B8FC2C72ABA282">
    <w:name w:val="8B8E12C6CB8C479583B8FC2C72ABA282"/>
    <w:rsid w:val="00F1276A"/>
  </w:style>
  <w:style w:type="paragraph" w:customStyle="1" w:styleId="FEE2552FE70D43C687B5B0D784BDDF54">
    <w:name w:val="FEE2552FE70D43C687B5B0D784BDDF54"/>
    <w:rsid w:val="00F1276A"/>
  </w:style>
  <w:style w:type="paragraph" w:customStyle="1" w:styleId="8C33F3C2E5B844A2AFFF8D62D1ED48DF">
    <w:name w:val="8C33F3C2E5B844A2AFFF8D62D1ED48DF"/>
    <w:rsid w:val="00F1276A"/>
  </w:style>
  <w:style w:type="paragraph" w:customStyle="1" w:styleId="34012E3FBA0F44FD984E21BE407DD1A6">
    <w:name w:val="34012E3FBA0F44FD984E21BE407DD1A6"/>
    <w:rsid w:val="00F718BD"/>
  </w:style>
  <w:style w:type="paragraph" w:customStyle="1" w:styleId="EBE263E4B0A34C1F81DDC791D70C9FBE">
    <w:name w:val="EBE263E4B0A34C1F81DDC791D70C9FBE"/>
    <w:rsid w:val="00F718BD"/>
  </w:style>
  <w:style w:type="paragraph" w:customStyle="1" w:styleId="687026C6AFB94E139C7CB65D39E550D9">
    <w:name w:val="687026C6AFB94E139C7CB65D39E550D9"/>
    <w:rsid w:val="00FD13A3"/>
  </w:style>
  <w:style w:type="paragraph" w:customStyle="1" w:styleId="2E00F23993164035A809FFB4208EA7EB">
    <w:name w:val="2E00F23993164035A809FFB4208EA7EB"/>
    <w:rsid w:val="00FD13A3"/>
  </w:style>
  <w:style w:type="paragraph" w:customStyle="1" w:styleId="F088884D62F5458392B820AE5A77056A">
    <w:name w:val="F088884D62F5458392B820AE5A77056A"/>
    <w:rsid w:val="00FD13A3"/>
  </w:style>
  <w:style w:type="paragraph" w:customStyle="1" w:styleId="0F73169E80054904A5B76C402ABC7B96">
    <w:name w:val="0F73169E80054904A5B76C402ABC7B96"/>
    <w:rsid w:val="00FD13A3"/>
  </w:style>
  <w:style w:type="paragraph" w:customStyle="1" w:styleId="D6E9FA21997146048A08AD1D15EA7587">
    <w:name w:val="D6E9FA21997146048A08AD1D15EA7587"/>
    <w:rsid w:val="00FD13A3"/>
  </w:style>
  <w:style w:type="paragraph" w:customStyle="1" w:styleId="896AB11A6B9A482EBF62D6CC8C59BDBD">
    <w:name w:val="896AB11A6B9A482EBF62D6CC8C59BDBD"/>
    <w:rsid w:val="00FD13A3"/>
  </w:style>
  <w:style w:type="paragraph" w:customStyle="1" w:styleId="84F921C105B3449CBCC896FE1B1FBED3">
    <w:name w:val="84F921C105B3449CBCC896FE1B1FBED3"/>
    <w:rsid w:val="00FD13A3"/>
  </w:style>
  <w:style w:type="paragraph" w:customStyle="1" w:styleId="8765AF7206E04949B572B2BC7A57AB5E">
    <w:name w:val="8765AF7206E04949B572B2BC7A57AB5E"/>
    <w:rsid w:val="00FD13A3"/>
  </w:style>
  <w:style w:type="paragraph" w:customStyle="1" w:styleId="AE2CDFC7E0454D93BA28E61A3F73DD26">
    <w:name w:val="AE2CDFC7E0454D93BA28E61A3F73DD26"/>
    <w:rsid w:val="00FD13A3"/>
  </w:style>
  <w:style w:type="paragraph" w:customStyle="1" w:styleId="9202F0A68C32476DAC22D3814C281562">
    <w:name w:val="9202F0A68C32476DAC22D3814C281562"/>
    <w:rsid w:val="00FD13A3"/>
  </w:style>
  <w:style w:type="paragraph" w:customStyle="1" w:styleId="4FC68DFDA1204C24B10879220446FA32">
    <w:name w:val="4FC68DFDA1204C24B10879220446FA32"/>
    <w:rsid w:val="00FD13A3"/>
  </w:style>
  <w:style w:type="paragraph" w:customStyle="1" w:styleId="4CAC0DDA37C6467DB842235D6CC07811">
    <w:name w:val="4CAC0DDA37C6467DB842235D6CC07811"/>
    <w:rsid w:val="00FD13A3"/>
  </w:style>
  <w:style w:type="paragraph" w:customStyle="1" w:styleId="5C5EE5C9D5834E6F83199A31DB2BD276">
    <w:name w:val="5C5EE5C9D5834E6F83199A31DB2BD276"/>
    <w:rsid w:val="00FD13A3"/>
  </w:style>
  <w:style w:type="paragraph" w:customStyle="1" w:styleId="405D0188AEA64D218FD1C8B25DF2B154">
    <w:name w:val="405D0188AEA64D218FD1C8B25DF2B154"/>
    <w:rsid w:val="00FD13A3"/>
  </w:style>
  <w:style w:type="paragraph" w:customStyle="1" w:styleId="7D3C558CA0264792913ECADC9C5DF2EE">
    <w:name w:val="7D3C558CA0264792913ECADC9C5DF2EE"/>
    <w:rsid w:val="00FD13A3"/>
  </w:style>
  <w:style w:type="paragraph" w:customStyle="1" w:styleId="EA42A76165C144B4B89D2FBB3F3BDAF6">
    <w:name w:val="EA42A76165C144B4B89D2FBB3F3BDAF6"/>
    <w:rsid w:val="00FD13A3"/>
  </w:style>
  <w:style w:type="paragraph" w:customStyle="1" w:styleId="947F0FD0C78F45BBB80D1C004A0C2D45">
    <w:name w:val="947F0FD0C78F45BBB80D1C004A0C2D45"/>
    <w:rsid w:val="00FD13A3"/>
  </w:style>
  <w:style w:type="paragraph" w:customStyle="1" w:styleId="9C03448D67C144A18DCC3B0EF6CDCC5E">
    <w:name w:val="9C03448D67C144A18DCC3B0EF6CDCC5E"/>
    <w:rsid w:val="00FD13A3"/>
  </w:style>
  <w:style w:type="paragraph" w:customStyle="1" w:styleId="7C23B988484143FC9BA2133B5F172E73">
    <w:name w:val="7C23B988484143FC9BA2133B5F172E73"/>
    <w:rsid w:val="002D6ADB"/>
  </w:style>
  <w:style w:type="paragraph" w:customStyle="1" w:styleId="D240E831C9BB4D5DBA47B57C7E4A5901">
    <w:name w:val="D240E831C9BB4D5DBA47B57C7E4A5901"/>
    <w:rsid w:val="002D6ADB"/>
  </w:style>
  <w:style w:type="paragraph" w:customStyle="1" w:styleId="0057F8414B72462795021387AC5F572C">
    <w:name w:val="0057F8414B72462795021387AC5F572C"/>
    <w:rsid w:val="002D6ADB"/>
  </w:style>
  <w:style w:type="paragraph" w:customStyle="1" w:styleId="3FF0DEB1E48946088D70562C987277B3">
    <w:name w:val="3FF0DEB1E48946088D70562C987277B3"/>
    <w:rsid w:val="002D6ADB"/>
  </w:style>
  <w:style w:type="paragraph" w:customStyle="1" w:styleId="35D185EB393A44298FAD478F1B1F25FD">
    <w:name w:val="35D185EB393A44298FAD478F1B1F25FD"/>
    <w:rsid w:val="002D6ADB"/>
  </w:style>
  <w:style w:type="paragraph" w:customStyle="1" w:styleId="5BC37A2203A34BB8BBC97FA57CA07CC4">
    <w:name w:val="5BC37A2203A34BB8BBC97FA57CA07CC4"/>
    <w:rsid w:val="002D6ADB"/>
  </w:style>
  <w:style w:type="paragraph" w:customStyle="1" w:styleId="097B85EA1D29459B978E5EFEDDF92C94">
    <w:name w:val="097B85EA1D29459B978E5EFEDDF92C94"/>
    <w:rsid w:val="002D6ADB"/>
  </w:style>
  <w:style w:type="paragraph" w:customStyle="1" w:styleId="8729BF2CECAA4596983908C9A52D1EA6">
    <w:name w:val="8729BF2CECAA4596983908C9A52D1EA6"/>
    <w:rsid w:val="002D6ADB"/>
  </w:style>
  <w:style w:type="paragraph" w:customStyle="1" w:styleId="621B96562DA64652A74B025D67C335D3">
    <w:name w:val="621B96562DA64652A74B025D67C335D3"/>
    <w:rsid w:val="002D6ADB"/>
  </w:style>
  <w:style w:type="paragraph" w:customStyle="1" w:styleId="781574ADE89340BB904726E31A17D232">
    <w:name w:val="781574ADE89340BB904726E31A17D232"/>
    <w:rsid w:val="002D6ADB"/>
  </w:style>
  <w:style w:type="paragraph" w:customStyle="1" w:styleId="34B416A8FB0142409BB077DDF452C742">
    <w:name w:val="34B416A8FB0142409BB077DDF452C742"/>
    <w:rsid w:val="002D6ADB"/>
  </w:style>
  <w:style w:type="paragraph" w:customStyle="1" w:styleId="55EFC9022D974B4AA8A3F1B5E6756834">
    <w:name w:val="55EFC9022D974B4AA8A3F1B5E6756834"/>
    <w:rsid w:val="002D6ADB"/>
  </w:style>
  <w:style w:type="paragraph" w:customStyle="1" w:styleId="4E0DEE1EFBB34858AA69653F639885C6">
    <w:name w:val="4E0DEE1EFBB34858AA69653F639885C6"/>
    <w:rsid w:val="002D6ADB"/>
  </w:style>
  <w:style w:type="paragraph" w:customStyle="1" w:styleId="F0603C1A8A014533B0AEAA3A950235CF">
    <w:name w:val="F0603C1A8A014533B0AEAA3A950235CF"/>
    <w:rsid w:val="002D6ADB"/>
  </w:style>
  <w:style w:type="paragraph" w:customStyle="1" w:styleId="AD173C6FBC4548D2A2C7B91B9798A9B3">
    <w:name w:val="AD173C6FBC4548D2A2C7B91B9798A9B3"/>
    <w:rsid w:val="002D6ADB"/>
  </w:style>
  <w:style w:type="paragraph" w:customStyle="1" w:styleId="E00E80F383D441B78AD9E29F2C475AF7">
    <w:name w:val="E00E80F383D441B78AD9E29F2C475AF7"/>
    <w:rsid w:val="002D6ADB"/>
  </w:style>
  <w:style w:type="paragraph" w:customStyle="1" w:styleId="FD0327B90780424C90AD3A181E41E038">
    <w:name w:val="FD0327B90780424C90AD3A181E41E038"/>
    <w:rsid w:val="002D6ADB"/>
  </w:style>
  <w:style w:type="paragraph" w:customStyle="1" w:styleId="095659DF73A642C9B9C0EABDDD965766">
    <w:name w:val="095659DF73A642C9B9C0EABDDD965766"/>
    <w:rsid w:val="002D6ADB"/>
  </w:style>
  <w:style w:type="paragraph" w:customStyle="1" w:styleId="72669A48C4A843B7A6E5E69A24AAC4D1">
    <w:name w:val="72669A48C4A843B7A6E5E69A24AAC4D1"/>
    <w:rsid w:val="002D6ADB"/>
  </w:style>
  <w:style w:type="paragraph" w:customStyle="1" w:styleId="628A03337B07496882E4DA186BDBA8F0">
    <w:name w:val="628A03337B07496882E4DA186BDBA8F0"/>
    <w:rsid w:val="002D6ADB"/>
  </w:style>
  <w:style w:type="paragraph" w:customStyle="1" w:styleId="2DA6082A07904DC0B5072BFCC4FC7F30">
    <w:name w:val="2DA6082A07904DC0B5072BFCC4FC7F30"/>
    <w:rsid w:val="002D6ADB"/>
  </w:style>
  <w:style w:type="paragraph" w:customStyle="1" w:styleId="4C436042F65040D5985DF7BE2A0AB272">
    <w:name w:val="4C436042F65040D5985DF7BE2A0AB272"/>
    <w:rsid w:val="002D6ADB"/>
  </w:style>
  <w:style w:type="paragraph" w:customStyle="1" w:styleId="C592B9ACDDFE473A8284CDD42DB39C2D">
    <w:name w:val="C592B9ACDDFE473A8284CDD42DB39C2D"/>
    <w:rsid w:val="002D6ADB"/>
  </w:style>
  <w:style w:type="paragraph" w:customStyle="1" w:styleId="252AEEF0164449CBBEDDAFCD4243AE80">
    <w:name w:val="252AEEF0164449CBBEDDAFCD4243AE80"/>
    <w:rsid w:val="002D6ADB"/>
  </w:style>
  <w:style w:type="paragraph" w:customStyle="1" w:styleId="9110814965C1479CA7D70B49DAD79C24">
    <w:name w:val="9110814965C1479CA7D70B49DAD79C24"/>
    <w:rsid w:val="002D6ADB"/>
  </w:style>
  <w:style w:type="paragraph" w:customStyle="1" w:styleId="9B19767762114BF880A5923B3B1A1297">
    <w:name w:val="9B19767762114BF880A5923B3B1A1297"/>
    <w:rsid w:val="002D6ADB"/>
  </w:style>
  <w:style w:type="paragraph" w:customStyle="1" w:styleId="9E6CEBB60BA54F48BCA43BB168C8E840">
    <w:name w:val="9E6CEBB60BA54F48BCA43BB168C8E840"/>
    <w:rsid w:val="002D6ADB"/>
  </w:style>
  <w:style w:type="paragraph" w:customStyle="1" w:styleId="3DD9DB12A329482FA4FEF24263A1CEB2">
    <w:name w:val="3DD9DB12A329482FA4FEF24263A1CEB2"/>
    <w:rsid w:val="002D6ADB"/>
  </w:style>
  <w:style w:type="paragraph" w:customStyle="1" w:styleId="A5E5C597944A4B858ED4415897F79E21">
    <w:name w:val="A5E5C597944A4B858ED4415897F79E21"/>
    <w:rsid w:val="002D6ADB"/>
  </w:style>
  <w:style w:type="paragraph" w:customStyle="1" w:styleId="928AC2F438ED496C98AE5F2AD93F3FDD">
    <w:name w:val="928AC2F438ED496C98AE5F2AD93F3FDD"/>
    <w:rsid w:val="002D6ADB"/>
  </w:style>
  <w:style w:type="paragraph" w:customStyle="1" w:styleId="947AEE53A123469AAEDD9A8F12630B5B">
    <w:name w:val="947AEE53A123469AAEDD9A8F12630B5B"/>
    <w:rsid w:val="002D6ADB"/>
  </w:style>
  <w:style w:type="paragraph" w:customStyle="1" w:styleId="AF5CD9610A9742E5998D62791AB2BE19">
    <w:name w:val="AF5CD9610A9742E5998D62791AB2BE19"/>
    <w:rsid w:val="002D6ADB"/>
  </w:style>
  <w:style w:type="paragraph" w:customStyle="1" w:styleId="4517C344928E41D7BEB9BA1A5AB283D9">
    <w:name w:val="4517C344928E41D7BEB9BA1A5AB283D9"/>
    <w:rsid w:val="002D6ADB"/>
  </w:style>
  <w:style w:type="paragraph" w:customStyle="1" w:styleId="B91AED81A52D4788A0681A062D23D77E">
    <w:name w:val="B91AED81A52D4788A0681A062D23D77E"/>
    <w:rsid w:val="002D6ADB"/>
  </w:style>
  <w:style w:type="paragraph" w:customStyle="1" w:styleId="97BFC79E6EE7496B8CCF8C61A6CFA256">
    <w:name w:val="97BFC79E6EE7496B8CCF8C61A6CFA256"/>
    <w:rsid w:val="002D6ADB"/>
  </w:style>
  <w:style w:type="paragraph" w:customStyle="1" w:styleId="CB86FBC110AB4677B9D6905958573264">
    <w:name w:val="CB86FBC110AB4677B9D6905958573264"/>
    <w:rsid w:val="002D6ADB"/>
  </w:style>
  <w:style w:type="paragraph" w:customStyle="1" w:styleId="78CCB3B40F1A480599F757F63FBEF624">
    <w:name w:val="78CCB3B40F1A480599F757F63FBEF624"/>
    <w:rsid w:val="002D6ADB"/>
  </w:style>
  <w:style w:type="paragraph" w:customStyle="1" w:styleId="9AB34F7D5B1F4CC98C69120B2811EEB6">
    <w:name w:val="9AB34F7D5B1F4CC98C69120B2811EEB6"/>
    <w:rsid w:val="002D6ADB"/>
  </w:style>
  <w:style w:type="paragraph" w:customStyle="1" w:styleId="6390DC72F0684DBFA2BCC0FA12AB701E">
    <w:name w:val="6390DC72F0684DBFA2BCC0FA12AB701E"/>
    <w:rsid w:val="002D6ADB"/>
  </w:style>
  <w:style w:type="paragraph" w:customStyle="1" w:styleId="2DB871E4F87C4D35A74E0FBD34611027">
    <w:name w:val="2DB871E4F87C4D35A74E0FBD34611027"/>
    <w:rsid w:val="002D6ADB"/>
  </w:style>
  <w:style w:type="paragraph" w:customStyle="1" w:styleId="2E976298005642C2851E8E99556CC61D">
    <w:name w:val="2E976298005642C2851E8E99556CC61D"/>
    <w:rsid w:val="002D6ADB"/>
  </w:style>
  <w:style w:type="paragraph" w:customStyle="1" w:styleId="FB54D7755D374462A0A5112C8EFAFCE1">
    <w:name w:val="FB54D7755D374462A0A5112C8EFAFCE1"/>
    <w:rsid w:val="002D6ADB"/>
  </w:style>
  <w:style w:type="paragraph" w:customStyle="1" w:styleId="DC45AF5EA77148F1A572B5699FAE2AA3">
    <w:name w:val="DC45AF5EA77148F1A572B5699FAE2AA3"/>
    <w:rsid w:val="002D6ADB"/>
  </w:style>
  <w:style w:type="paragraph" w:customStyle="1" w:styleId="EEB65696D5D64E089C5FA487093672BD">
    <w:name w:val="EEB65696D5D64E089C5FA487093672BD"/>
    <w:rsid w:val="002D6ADB"/>
  </w:style>
  <w:style w:type="paragraph" w:customStyle="1" w:styleId="8EE9BEC37D4448948AD581CC9D500259">
    <w:name w:val="8EE9BEC37D4448948AD581CC9D500259"/>
    <w:rsid w:val="002D6ADB"/>
  </w:style>
  <w:style w:type="paragraph" w:customStyle="1" w:styleId="99323C5243C24A2CB27E74C457450D6A">
    <w:name w:val="99323C5243C24A2CB27E74C457450D6A"/>
    <w:rsid w:val="002D6ADB"/>
  </w:style>
  <w:style w:type="paragraph" w:customStyle="1" w:styleId="53D3E6C741254CB8B5C0F0E01A940774">
    <w:name w:val="53D3E6C741254CB8B5C0F0E01A940774"/>
    <w:rsid w:val="002D6ADB"/>
  </w:style>
  <w:style w:type="paragraph" w:customStyle="1" w:styleId="2251ECAECF844008B78AD1C42819EAE5">
    <w:name w:val="2251ECAECF844008B78AD1C42819EAE5"/>
    <w:rsid w:val="002D6ADB"/>
  </w:style>
  <w:style w:type="paragraph" w:customStyle="1" w:styleId="E91E4B450DAD41969179A65F5AA6756B">
    <w:name w:val="E91E4B450DAD41969179A65F5AA6756B"/>
    <w:rsid w:val="002D6ADB"/>
  </w:style>
  <w:style w:type="paragraph" w:customStyle="1" w:styleId="6E363F229E63458F99FF78FAA73B1D0A">
    <w:name w:val="6E363F229E63458F99FF78FAA73B1D0A"/>
    <w:rsid w:val="002D6ADB"/>
  </w:style>
  <w:style w:type="paragraph" w:customStyle="1" w:styleId="F74F8529F73648F4A62AED653D90560D">
    <w:name w:val="F74F8529F73648F4A62AED653D90560D"/>
    <w:rsid w:val="002D6ADB"/>
  </w:style>
  <w:style w:type="paragraph" w:customStyle="1" w:styleId="FB2EF7CF039548F0ABD62A92CC72C6E5">
    <w:name w:val="FB2EF7CF039548F0ABD62A92CC72C6E5"/>
    <w:rsid w:val="002D6ADB"/>
  </w:style>
  <w:style w:type="paragraph" w:customStyle="1" w:styleId="94C24248666C48C5BCA912CB19330A5A">
    <w:name w:val="94C24248666C48C5BCA912CB19330A5A"/>
    <w:rsid w:val="002D6ADB"/>
  </w:style>
  <w:style w:type="paragraph" w:customStyle="1" w:styleId="33E14E64CE5D4DED8BA15930AB4B8F80">
    <w:name w:val="33E14E64CE5D4DED8BA15930AB4B8F80"/>
    <w:rsid w:val="002D6ADB"/>
  </w:style>
  <w:style w:type="paragraph" w:customStyle="1" w:styleId="0A052739E86E4FD0816A487332429FA9">
    <w:name w:val="0A052739E86E4FD0816A487332429FA9"/>
    <w:rsid w:val="002D6ADB"/>
  </w:style>
  <w:style w:type="paragraph" w:customStyle="1" w:styleId="0DD2D33B66AD4A368A0A1CB9C9A20D63">
    <w:name w:val="0DD2D33B66AD4A368A0A1CB9C9A20D63"/>
    <w:rsid w:val="002D6ADB"/>
  </w:style>
  <w:style w:type="paragraph" w:customStyle="1" w:styleId="E313181FB93B479AB165F66D74FA2E7D">
    <w:name w:val="E313181FB93B479AB165F66D74FA2E7D"/>
    <w:rsid w:val="002D6ADB"/>
  </w:style>
  <w:style w:type="paragraph" w:customStyle="1" w:styleId="0B78BB4801074539B0AFF4FDF5E1160E">
    <w:name w:val="0B78BB4801074539B0AFF4FDF5E1160E"/>
    <w:rsid w:val="002D6ADB"/>
  </w:style>
  <w:style w:type="paragraph" w:customStyle="1" w:styleId="DB9D8BD6BADE46AC835E65ADF18B77BE">
    <w:name w:val="DB9D8BD6BADE46AC835E65ADF18B77BE"/>
    <w:rsid w:val="002D6ADB"/>
  </w:style>
  <w:style w:type="paragraph" w:customStyle="1" w:styleId="06E5EEC68AF64CC7A4F8FE82AAA0152D">
    <w:name w:val="06E5EEC68AF64CC7A4F8FE82AAA0152D"/>
    <w:rsid w:val="002D6ADB"/>
  </w:style>
  <w:style w:type="paragraph" w:customStyle="1" w:styleId="D5790E144251487C9DF68D6D02B66252">
    <w:name w:val="D5790E144251487C9DF68D6D02B66252"/>
    <w:rsid w:val="002D6ADB"/>
  </w:style>
  <w:style w:type="paragraph" w:customStyle="1" w:styleId="D7BD0E3903154A4A99D1DD4E0322EFF8">
    <w:name w:val="D7BD0E3903154A4A99D1DD4E0322EFF8"/>
    <w:rsid w:val="002D6ADB"/>
  </w:style>
  <w:style w:type="paragraph" w:customStyle="1" w:styleId="C4FFD6215A424D0B83C3B0F3FF7753B5">
    <w:name w:val="C4FFD6215A424D0B83C3B0F3FF7753B5"/>
    <w:rsid w:val="002D6ADB"/>
  </w:style>
  <w:style w:type="paragraph" w:customStyle="1" w:styleId="2DF610D5DDBE43B5A969ACCAA124018A">
    <w:name w:val="2DF610D5DDBE43B5A969ACCAA124018A"/>
    <w:rsid w:val="002D6ADB"/>
  </w:style>
  <w:style w:type="paragraph" w:customStyle="1" w:styleId="527E65696326496A9DF389F597EB6D02">
    <w:name w:val="527E65696326496A9DF389F597EB6D02"/>
    <w:rsid w:val="002D6ADB"/>
  </w:style>
  <w:style w:type="paragraph" w:customStyle="1" w:styleId="B90E66EE2A94487289BB12F46F40983B">
    <w:name w:val="B90E66EE2A94487289BB12F46F40983B"/>
    <w:rsid w:val="002D6ADB"/>
  </w:style>
  <w:style w:type="paragraph" w:customStyle="1" w:styleId="E5CF7CDFFAAB443FA7FDCB386A77702E">
    <w:name w:val="E5CF7CDFFAAB443FA7FDCB386A77702E"/>
    <w:rsid w:val="002D6ADB"/>
  </w:style>
  <w:style w:type="paragraph" w:customStyle="1" w:styleId="5B96DA840D0D439EA7DFC233D9798D1F">
    <w:name w:val="5B96DA840D0D439EA7DFC233D9798D1F"/>
    <w:rsid w:val="002D6ADB"/>
  </w:style>
  <w:style w:type="paragraph" w:customStyle="1" w:styleId="3FE19E2FD04944CB9213DDDE7E09B077">
    <w:name w:val="3FE19E2FD04944CB9213DDDE7E09B077"/>
    <w:rsid w:val="002D6ADB"/>
  </w:style>
  <w:style w:type="paragraph" w:customStyle="1" w:styleId="E1F85B0F6EB14ADE8B812635BDB75DEB">
    <w:name w:val="E1F85B0F6EB14ADE8B812635BDB75DEB"/>
    <w:rsid w:val="002D6ADB"/>
  </w:style>
  <w:style w:type="paragraph" w:customStyle="1" w:styleId="DCC37EE0514143E59031B3DE2E17C096">
    <w:name w:val="DCC37EE0514143E59031B3DE2E17C096"/>
    <w:rsid w:val="002D6ADB"/>
  </w:style>
  <w:style w:type="paragraph" w:customStyle="1" w:styleId="D72F05D833DD458BB98AB0E388A94579">
    <w:name w:val="D72F05D833DD458BB98AB0E388A94579"/>
    <w:rsid w:val="002D6ADB"/>
  </w:style>
  <w:style w:type="paragraph" w:customStyle="1" w:styleId="42F6D20B6DFA47E89F8E35179C572027">
    <w:name w:val="42F6D20B6DFA47E89F8E35179C572027"/>
    <w:rsid w:val="002D6ADB"/>
  </w:style>
  <w:style w:type="paragraph" w:customStyle="1" w:styleId="90F1193CFF1548D492C11FB5B24483DF">
    <w:name w:val="90F1193CFF1548D492C11FB5B24483DF"/>
    <w:rsid w:val="002D6ADB"/>
  </w:style>
  <w:style w:type="paragraph" w:customStyle="1" w:styleId="8A1F1B9EC56241908F19FDDE13230641">
    <w:name w:val="8A1F1B9EC56241908F19FDDE13230641"/>
    <w:rsid w:val="002D6ADB"/>
  </w:style>
  <w:style w:type="paragraph" w:customStyle="1" w:styleId="8966BACED2D14038BD1A645190248BB0">
    <w:name w:val="8966BACED2D14038BD1A645190248BB0"/>
    <w:rsid w:val="002D6ADB"/>
  </w:style>
  <w:style w:type="paragraph" w:customStyle="1" w:styleId="8C427AE0BAF94917B331BFF94E8034FD">
    <w:name w:val="8C427AE0BAF94917B331BFF94E8034FD"/>
    <w:rsid w:val="002D6ADB"/>
  </w:style>
  <w:style w:type="paragraph" w:customStyle="1" w:styleId="334A3CDBF2524ECAAFE87A2FE04B9EC8">
    <w:name w:val="334A3CDBF2524ECAAFE87A2FE04B9EC8"/>
    <w:rsid w:val="002D6ADB"/>
  </w:style>
  <w:style w:type="paragraph" w:customStyle="1" w:styleId="C93821B93DB649C783D72602969BE9EA">
    <w:name w:val="C93821B93DB649C783D72602969BE9EA"/>
    <w:rsid w:val="002D6ADB"/>
  </w:style>
  <w:style w:type="paragraph" w:customStyle="1" w:styleId="1BE913E7C1764CC4A2D8E36D77086594">
    <w:name w:val="1BE913E7C1764CC4A2D8E36D77086594"/>
    <w:rsid w:val="002D6ADB"/>
  </w:style>
  <w:style w:type="paragraph" w:customStyle="1" w:styleId="7D8D8BE2C94F4016B6822AF2D19387D1">
    <w:name w:val="7D8D8BE2C94F4016B6822AF2D19387D1"/>
    <w:rsid w:val="002D6ADB"/>
  </w:style>
  <w:style w:type="paragraph" w:customStyle="1" w:styleId="4D38590ABEB5492D88AFC921A1618CF5">
    <w:name w:val="4D38590ABEB5492D88AFC921A1618CF5"/>
    <w:rsid w:val="002D6ADB"/>
  </w:style>
  <w:style w:type="paragraph" w:customStyle="1" w:styleId="47EBBCBACEEF4992B161643995B3F1B9">
    <w:name w:val="47EBBCBACEEF4992B161643995B3F1B9"/>
    <w:rsid w:val="002D6ADB"/>
  </w:style>
  <w:style w:type="paragraph" w:customStyle="1" w:styleId="797F3233FFCB4314A7C83FB4DD0AC4D6">
    <w:name w:val="797F3233FFCB4314A7C83FB4DD0AC4D6"/>
    <w:rsid w:val="002D6ADB"/>
  </w:style>
  <w:style w:type="paragraph" w:customStyle="1" w:styleId="DF0E9A49513C41369F40CD4E38BF3730">
    <w:name w:val="DF0E9A49513C41369F40CD4E38BF3730"/>
    <w:rsid w:val="002D6ADB"/>
  </w:style>
  <w:style w:type="paragraph" w:customStyle="1" w:styleId="AFEB90099D814AA2B9ACF750B548F526">
    <w:name w:val="AFEB90099D814AA2B9ACF750B548F526"/>
    <w:rsid w:val="002D6ADB"/>
  </w:style>
  <w:style w:type="paragraph" w:customStyle="1" w:styleId="45996CBFFB0C4EA692F4BEDD420E68BC">
    <w:name w:val="45996CBFFB0C4EA692F4BEDD420E68BC"/>
    <w:rsid w:val="002D6ADB"/>
  </w:style>
  <w:style w:type="paragraph" w:customStyle="1" w:styleId="2FD8D7B654A34345A44EEC4A59BFC6E9">
    <w:name w:val="2FD8D7B654A34345A44EEC4A59BFC6E9"/>
    <w:rsid w:val="002D6ADB"/>
  </w:style>
  <w:style w:type="paragraph" w:customStyle="1" w:styleId="0402E7BE6452456498BD81FA9E27005B">
    <w:name w:val="0402E7BE6452456498BD81FA9E27005B"/>
    <w:rsid w:val="002D6ADB"/>
  </w:style>
  <w:style w:type="paragraph" w:customStyle="1" w:styleId="AD9044FBFD314FE8888614C15AD15A7C">
    <w:name w:val="AD9044FBFD314FE8888614C15AD15A7C"/>
    <w:rsid w:val="002D6ADB"/>
  </w:style>
  <w:style w:type="paragraph" w:customStyle="1" w:styleId="3C20EED4BDDE40B1A5AA876C85236D20">
    <w:name w:val="3C20EED4BDDE40B1A5AA876C85236D20"/>
    <w:rsid w:val="002D6ADB"/>
  </w:style>
  <w:style w:type="paragraph" w:customStyle="1" w:styleId="45597A20D4C14BEEB7B118B00F8EDF35">
    <w:name w:val="45597A20D4C14BEEB7B118B00F8EDF35"/>
    <w:rsid w:val="002D6ADB"/>
  </w:style>
  <w:style w:type="paragraph" w:customStyle="1" w:styleId="E3207156EC474264A8CC36B7A2364111">
    <w:name w:val="E3207156EC474264A8CC36B7A2364111"/>
    <w:rsid w:val="002D6ADB"/>
  </w:style>
  <w:style w:type="paragraph" w:customStyle="1" w:styleId="299FA09DF3714A68BE06B91DBCABF413">
    <w:name w:val="299FA09DF3714A68BE06B91DBCABF413"/>
    <w:rsid w:val="002D6ADB"/>
  </w:style>
  <w:style w:type="paragraph" w:customStyle="1" w:styleId="F200608BA07D4FCB84814D8A937D776B">
    <w:name w:val="F200608BA07D4FCB84814D8A937D776B"/>
    <w:rsid w:val="002D6ADB"/>
  </w:style>
  <w:style w:type="paragraph" w:customStyle="1" w:styleId="78DAF136CF524473BB4B7A608A9D00D6">
    <w:name w:val="78DAF136CF524473BB4B7A608A9D00D6"/>
    <w:rsid w:val="002D6ADB"/>
  </w:style>
  <w:style w:type="paragraph" w:customStyle="1" w:styleId="92EA8B21F5994842B04FE0185F020490">
    <w:name w:val="92EA8B21F5994842B04FE0185F020490"/>
    <w:rsid w:val="002D6ADB"/>
  </w:style>
  <w:style w:type="paragraph" w:customStyle="1" w:styleId="92E96869E9EB4840B574E6730886FA48">
    <w:name w:val="92E96869E9EB4840B574E6730886FA48"/>
    <w:rsid w:val="002D6ADB"/>
  </w:style>
  <w:style w:type="paragraph" w:customStyle="1" w:styleId="18C30DB01AC6402C87FA75ECFCBA8403">
    <w:name w:val="18C30DB01AC6402C87FA75ECFCBA8403"/>
    <w:rsid w:val="002D6ADB"/>
  </w:style>
  <w:style w:type="paragraph" w:customStyle="1" w:styleId="7916984A7C0E44C09775CDF495F01C4D">
    <w:name w:val="7916984A7C0E44C09775CDF495F01C4D"/>
    <w:rsid w:val="002D6ADB"/>
  </w:style>
  <w:style w:type="paragraph" w:customStyle="1" w:styleId="5885CDED48C749A48CADA090125F5F89">
    <w:name w:val="5885CDED48C749A48CADA090125F5F89"/>
    <w:rsid w:val="002D6ADB"/>
  </w:style>
  <w:style w:type="paragraph" w:customStyle="1" w:styleId="E3E430E21EAE49D7A449F11A826F8C7E">
    <w:name w:val="E3E430E21EAE49D7A449F11A826F8C7E"/>
    <w:rsid w:val="002D6ADB"/>
  </w:style>
  <w:style w:type="paragraph" w:customStyle="1" w:styleId="4A8FB9B1BAA643F1937BABF5047A92D3">
    <w:name w:val="4A8FB9B1BAA643F1937BABF5047A92D3"/>
    <w:rsid w:val="002D6ADB"/>
  </w:style>
  <w:style w:type="paragraph" w:customStyle="1" w:styleId="85D3B5AB3CBF40FAA9BA995DDA15E8A2">
    <w:name w:val="85D3B5AB3CBF40FAA9BA995DDA15E8A2"/>
    <w:rsid w:val="002D6ADB"/>
  </w:style>
  <w:style w:type="paragraph" w:customStyle="1" w:styleId="85D5252685AF45B5A54612F1AA40EF8D">
    <w:name w:val="85D5252685AF45B5A54612F1AA40EF8D"/>
    <w:rsid w:val="002D6ADB"/>
  </w:style>
  <w:style w:type="paragraph" w:customStyle="1" w:styleId="977DB9DD80314436B083D257185EAC06">
    <w:name w:val="977DB9DD80314436B083D257185EAC06"/>
    <w:rsid w:val="002D6ADB"/>
  </w:style>
  <w:style w:type="paragraph" w:customStyle="1" w:styleId="9285584DC2224609A89236E4C5627AC3">
    <w:name w:val="9285584DC2224609A89236E4C5627AC3"/>
    <w:rsid w:val="002D6ADB"/>
  </w:style>
  <w:style w:type="paragraph" w:customStyle="1" w:styleId="B83CEC8C13734198BB7A229A09EF2161">
    <w:name w:val="B83CEC8C13734198BB7A229A09EF2161"/>
    <w:rsid w:val="002D6ADB"/>
  </w:style>
  <w:style w:type="paragraph" w:customStyle="1" w:styleId="E6991E970EE8468B81BAFCA77D6A1692">
    <w:name w:val="E6991E970EE8468B81BAFCA77D6A1692"/>
    <w:rsid w:val="002D6ADB"/>
  </w:style>
  <w:style w:type="paragraph" w:customStyle="1" w:styleId="8E7B51AB0EFA4BB9BD9FC3DC4523297A">
    <w:name w:val="8E7B51AB0EFA4BB9BD9FC3DC4523297A"/>
    <w:rsid w:val="002D6ADB"/>
  </w:style>
  <w:style w:type="paragraph" w:customStyle="1" w:styleId="B5015DDC076F49C385BE3B417906DC04">
    <w:name w:val="B5015DDC076F49C385BE3B417906DC04"/>
    <w:rsid w:val="002D6ADB"/>
  </w:style>
  <w:style w:type="paragraph" w:customStyle="1" w:styleId="600BCE085AA64349BE8A047DA7A286D8">
    <w:name w:val="600BCE085AA64349BE8A047DA7A286D8"/>
    <w:rsid w:val="002D6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b7f780-d03a-425a-9247-383529aa7c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D8E08CD12D4181302EEDD29C4AAF" ma:contentTypeVersion="15" ma:contentTypeDescription="Create a new document." ma:contentTypeScope="" ma:versionID="2e879ba0c27c27abc8cc5b1a486e813e">
  <xsd:schema xmlns:xsd="http://www.w3.org/2001/XMLSchema" xmlns:xs="http://www.w3.org/2001/XMLSchema" xmlns:p="http://schemas.microsoft.com/office/2006/metadata/properties" xmlns:ns3="f0b7f780-d03a-425a-9247-383529aa7c83" xmlns:ns4="5859a05c-9d87-4ffe-b76d-4a131776ef7c" targetNamespace="http://schemas.microsoft.com/office/2006/metadata/properties" ma:root="true" ma:fieldsID="5ee664bf6f24eb0051eceba5404c4249" ns3:_="" ns4:_="">
    <xsd:import namespace="f0b7f780-d03a-425a-9247-383529aa7c83"/>
    <xsd:import namespace="5859a05c-9d87-4ffe-b76d-4a131776ef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f780-d03a-425a-9247-383529aa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9a05c-9d87-4ffe-b76d-4a131776e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54BB3-0C70-436A-BACE-572C4C8E7E2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5859a05c-9d87-4ffe-b76d-4a131776ef7c"/>
    <ds:schemaRef ds:uri="f0b7f780-d03a-425a-9247-383529aa7c83"/>
    <ds:schemaRef ds:uri="http://www.w3.org/XML/1998/namespace"/>
  </ds:schemaRefs>
</ds:datastoreItem>
</file>

<file path=customXml/itemProps2.xml><?xml version="1.0" encoding="utf-8"?>
<ds:datastoreItem xmlns:ds="http://schemas.openxmlformats.org/officeDocument/2006/customXml" ds:itemID="{0B36118C-E426-440C-93E0-D0AB9BB48E3F}">
  <ds:schemaRefs>
    <ds:schemaRef ds:uri="http://schemas.microsoft.com/sharepoint/v3/contenttype/forms"/>
  </ds:schemaRefs>
</ds:datastoreItem>
</file>

<file path=customXml/itemProps3.xml><?xml version="1.0" encoding="utf-8"?>
<ds:datastoreItem xmlns:ds="http://schemas.openxmlformats.org/officeDocument/2006/customXml" ds:itemID="{71FC1759-50D7-490A-A9C6-3763E14D0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f780-d03a-425a-9247-383529aa7c83"/>
    <ds:schemaRef ds:uri="5859a05c-9d87-4ffe-b76d-4a131776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GEO0018 Study Abroad Specification Form</dc:title>
  <dc:subject>
  </dc:subject>
  <dc:creator>Mel MacCarthy (Staff)</dc:creator>
  <cp:keywords>
  </cp:keywords>
  <dc:description>
  </dc:description>
  <cp:lastModifiedBy>Shanice Tiryaki</cp:lastModifiedBy>
  <cp:revision>2</cp:revision>
  <dcterms:created xsi:type="dcterms:W3CDTF">2023-09-26T14:46:00Z</dcterms:created>
  <dcterms:modified xsi:type="dcterms:W3CDTF">2023-09-27T10:33:30Z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0x010100DA02D8E08CD12D4181302EEDD29C4AAF</vt:lpwstr>
  </property>
</Properties>
</file>