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13CBE" w:rsidR="00613CBE" w:rsidP="00613CBE" w:rsidRDefault="00613CBE" w14:paraId="4BE762D9" w14:textId="1957E304">
      <w:pPr>
        <w:spacing w:after="0"/>
        <w:rPr>
          <w:rFonts w:cstheme="minorHAnsi"/>
          <w:b/>
          <w:sz w:val="28"/>
          <w:szCs w:val="28"/>
        </w:rPr>
      </w:pPr>
      <w:r w:rsidRPr="00613CBE">
        <w:rPr>
          <w:rFonts w:cstheme="minorHAnsi"/>
          <w:b/>
          <w:sz w:val="28"/>
          <w:szCs w:val="28"/>
        </w:rPr>
        <w:t>Study Abroad</w:t>
      </w:r>
      <w:r w:rsidR="00C46392">
        <w:rPr>
          <w:rFonts w:cstheme="minorHAnsi"/>
          <w:b/>
          <w:sz w:val="28"/>
          <w:szCs w:val="28"/>
        </w:rPr>
        <w:t xml:space="preserve"> and </w:t>
      </w:r>
      <w:r w:rsidRPr="00613CBE">
        <w:rPr>
          <w:rFonts w:cstheme="minorHAnsi"/>
          <w:b/>
          <w:sz w:val="28"/>
          <w:szCs w:val="28"/>
        </w:rPr>
        <w:t>Student Exchange Proposal Form</w:t>
      </w:r>
    </w:p>
    <w:p w:rsidRPr="002A6AC7" w:rsidR="00613CBE" w:rsidP="00FC1049" w:rsidRDefault="00613CBE" w14:paraId="0F376766" w14:textId="77777777">
      <w:pPr>
        <w:spacing w:after="0"/>
        <w:rPr>
          <w:rFonts w:cstheme="minorHAnsi"/>
          <w:b/>
          <w:sz w:val="16"/>
          <w:szCs w:val="16"/>
        </w:rPr>
      </w:pPr>
    </w:p>
    <w:p w:rsidR="00391954" w:rsidP="00391954" w:rsidRDefault="00391954" w14:paraId="2502DC53" w14:textId="77777777">
      <w:pPr>
        <w:pStyle w:val="NoSpacing"/>
      </w:pPr>
      <w:r w:rsidRPr="001A4111">
        <w:t xml:space="preserve">This form must be used for all new </w:t>
      </w:r>
      <w:r>
        <w:t>S</w:t>
      </w:r>
      <w:r w:rsidRPr="001A4111">
        <w:t xml:space="preserve">tudent </w:t>
      </w:r>
      <w:r>
        <w:t>E</w:t>
      </w:r>
      <w:r w:rsidRPr="001A4111">
        <w:t xml:space="preserve">xchange and </w:t>
      </w:r>
      <w:r>
        <w:t>S</w:t>
      </w:r>
      <w:r w:rsidRPr="001A4111">
        <w:t xml:space="preserve">tudy </w:t>
      </w:r>
      <w:r>
        <w:t>A</w:t>
      </w:r>
      <w:r w:rsidRPr="001A4111">
        <w:t>broad partnership proposals.</w:t>
      </w:r>
    </w:p>
    <w:p w:rsidR="00391954" w:rsidP="00391954" w:rsidRDefault="00391954" w14:paraId="79CB2727" w14:textId="01B0D224">
      <w:pPr>
        <w:pStyle w:val="NoSpacing"/>
        <w:jc w:val="center"/>
        <w:rPr>
          <w:rStyle w:val="Hyperlink"/>
          <w:b/>
        </w:rPr>
      </w:pPr>
      <w:r>
        <w:rPr>
          <w:b/>
          <w:highlight w:val="yellow"/>
        </w:rPr>
        <w:t>P</w:t>
      </w:r>
      <w:r w:rsidRPr="00D91AEF">
        <w:rPr>
          <w:b/>
          <w:highlight w:val="yellow"/>
        </w:rPr>
        <w:t>lease complete Section A and the</w:t>
      </w:r>
      <w:r>
        <w:rPr>
          <w:b/>
          <w:highlight w:val="yellow"/>
        </w:rPr>
        <w:t xml:space="preserve"> </w:t>
      </w:r>
      <w:r w:rsidRPr="00D91AEF">
        <w:rPr>
          <w:b/>
          <w:highlight w:val="yellow"/>
        </w:rPr>
        <w:t>Partner Risk Assessment</w:t>
      </w:r>
      <w:r>
        <w:rPr>
          <w:b/>
        </w:rPr>
        <w:t xml:space="preserve">, then submit to </w:t>
      </w:r>
      <w:hyperlink w:history="1" r:id="rId9">
        <w:r w:rsidRPr="00761B84">
          <w:rPr>
            <w:rStyle w:val="Hyperlink"/>
            <w:b/>
          </w:rPr>
          <w:t>partnerships@brunel.ac.uk</w:t>
        </w:r>
      </w:hyperlink>
    </w:p>
    <w:p w:rsidR="00FC1049" w:rsidP="00FC1049" w:rsidRDefault="00FC1049" w14:paraId="70701D1F" w14:textId="223E3D63">
      <w:pPr>
        <w:pStyle w:val="NoSpacing"/>
        <w:rPr>
          <w:b/>
        </w:rPr>
      </w:pPr>
      <w:r>
        <w:rPr>
          <w:b/>
        </w:rPr>
        <w:t>SECTION A</w:t>
      </w:r>
    </w:p>
    <w:tbl>
      <w:tblPr>
        <w:tblStyle w:val="TableGrid"/>
        <w:tblW w:w="9487" w:type="dxa"/>
        <w:tblLook w:val="04A0" w:firstRow="1" w:lastRow="0" w:firstColumn="1" w:lastColumn="0" w:noHBand="0" w:noVBand="1"/>
      </w:tblPr>
      <w:tblGrid>
        <w:gridCol w:w="2128"/>
        <w:gridCol w:w="340"/>
        <w:gridCol w:w="463"/>
        <w:gridCol w:w="126"/>
        <w:gridCol w:w="695"/>
        <w:gridCol w:w="196"/>
        <w:gridCol w:w="281"/>
        <w:gridCol w:w="84"/>
        <w:gridCol w:w="19"/>
        <w:gridCol w:w="256"/>
        <w:gridCol w:w="96"/>
        <w:gridCol w:w="385"/>
        <w:gridCol w:w="416"/>
        <w:gridCol w:w="123"/>
        <w:gridCol w:w="637"/>
        <w:gridCol w:w="129"/>
        <w:gridCol w:w="142"/>
        <w:gridCol w:w="249"/>
        <w:gridCol w:w="436"/>
        <w:gridCol w:w="160"/>
        <w:gridCol w:w="187"/>
        <w:gridCol w:w="404"/>
        <w:gridCol w:w="1516"/>
        <w:gridCol w:w="19"/>
      </w:tblGrid>
      <w:tr w:rsidR="002A6AC7" w:rsidTr="00450F64" w14:paraId="404E0D8B" w14:textId="77777777">
        <w:tc>
          <w:tcPr>
            <w:tcW w:w="2468" w:type="dxa"/>
            <w:gridSpan w:val="2"/>
            <w:shd w:val="clear" w:color="auto" w:fill="F2F2F2" w:themeFill="background1" w:themeFillShade="F2"/>
          </w:tcPr>
          <w:p w:rsidR="00391954" w:rsidP="004724F8" w:rsidRDefault="00391954" w14:paraId="714A90F3" w14:textId="77777777">
            <w:r>
              <w:t>Date of Submission</w:t>
            </w:r>
          </w:p>
        </w:tc>
        <w:tc>
          <w:tcPr>
            <w:tcW w:w="7019" w:type="dxa"/>
            <w:gridSpan w:val="22"/>
          </w:tcPr>
          <w:sdt>
            <w:sdtPr>
              <w:id w:val="1845899096"/>
              <w:placeholder>
                <w:docPart w:val="E12AF899A1EE4C9693711E599F922EE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391954" w:rsidP="004724F8" w:rsidRDefault="00391954" w14:paraId="54A7B16A" w14:textId="77777777">
                <w:r w:rsidRPr="00BF38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2A6AC7" w:rsidTr="00450F64" w14:paraId="280D7DB2" w14:textId="77777777">
        <w:tc>
          <w:tcPr>
            <w:tcW w:w="2468" w:type="dxa"/>
            <w:gridSpan w:val="2"/>
            <w:shd w:val="clear" w:color="auto" w:fill="F2F2F2" w:themeFill="background1" w:themeFillShade="F2"/>
          </w:tcPr>
          <w:p w:rsidR="00391954" w:rsidP="004724F8" w:rsidRDefault="00391954" w14:paraId="0D6A65C4" w14:textId="77777777">
            <w:r>
              <w:t>College</w:t>
            </w:r>
          </w:p>
        </w:tc>
        <w:sdt>
          <w:sdtPr>
            <w:alias w:val="College Drop Down"/>
            <w:tag w:val="College Drop Down"/>
            <w:id w:val="-12391971"/>
            <w:placeholder>
              <w:docPart w:val="8A50A235C15149F29697DCDF7724174F"/>
            </w:placeholder>
            <w:showingPlcHdr/>
            <w:dropDownList>
              <w:listItem w:value="Choose an item."/>
              <w:listItem w:displayText="College of Business, Arts and Social Sciences" w:value="College of Business, Arts and Social Sciences"/>
              <w:listItem w:displayText="​College of Engineering, Design and Physical Sciences" w:value="​College of Engineering, Design and Physical Sciences"/>
              <w:listItem w:displayText="College of Health, Medicine and Life Sciences" w:value="College of Health, Medicine and Life Sciences"/>
              <w:listItem w:displayText="Research Institutes, Centres and Groups" w:value="Research Institutes, Centres and Groups"/>
            </w:dropDownList>
          </w:sdtPr>
          <w:sdtEndPr/>
          <w:sdtContent>
            <w:tc>
              <w:tcPr>
                <w:tcW w:w="7019" w:type="dxa"/>
                <w:gridSpan w:val="22"/>
              </w:tcPr>
              <w:p w:rsidR="00391954" w:rsidP="004724F8" w:rsidRDefault="00391954" w14:paraId="45CEC2A1" w14:textId="77777777">
                <w:r>
                  <w:t>Select College</w:t>
                </w:r>
                <w:r w:rsidRPr="001A2E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A6AC7" w:rsidTr="00450F64" w14:paraId="11E463E4" w14:textId="77777777">
        <w:tc>
          <w:tcPr>
            <w:tcW w:w="3057" w:type="dxa"/>
            <w:gridSpan w:val="4"/>
            <w:shd w:val="clear" w:color="auto" w:fill="F2F2F2" w:themeFill="background1" w:themeFillShade="F2"/>
          </w:tcPr>
          <w:p w:rsidR="00391954" w:rsidP="00934B39" w:rsidRDefault="00391954" w14:paraId="289BDC06" w14:textId="77777777">
            <w:pPr>
              <w:spacing w:after="0" w:line="240" w:lineRule="auto"/>
            </w:pPr>
            <w:r>
              <w:t>College Vice-Dean International</w:t>
            </w:r>
          </w:p>
          <w:p w:rsidRPr="003B62E0" w:rsidR="00391954" w:rsidP="00934B39" w:rsidRDefault="00391954" w14:paraId="7E549B28" w14:textId="77777777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Pr="00391954" w:rsidR="00934B39" w:rsidP="00934B39" w:rsidRDefault="00391954" w14:paraId="0E273C7B" w14:textId="75F2076E">
            <w:pPr>
              <w:spacing w:after="0" w:line="240" w:lineRule="auto"/>
              <w:rPr>
                <w:b/>
              </w:rPr>
            </w:pPr>
            <w:r w:rsidRPr="00E4160E">
              <w:rPr>
                <w:b/>
              </w:rPr>
              <w:t>Nam</w:t>
            </w:r>
            <w:r w:rsidR="00934B39">
              <w:rPr>
                <w:b/>
              </w:rPr>
              <w:t>e</w:t>
            </w:r>
          </w:p>
        </w:tc>
        <w:tc>
          <w:tcPr>
            <w:tcW w:w="5539" w:type="dxa"/>
            <w:gridSpan w:val="18"/>
          </w:tcPr>
          <w:sdt>
            <w:sdtPr>
              <w:id w:val="243621684"/>
              <w:placeholder>
                <w:docPart w:val="C563B26C3BF042A2B994FBBD0CA94CBF"/>
              </w:placeholder>
              <w:showingPlcHdr/>
            </w:sdtPr>
            <w:sdtEndPr/>
            <w:sdtContent>
              <w:p w:rsidR="00391954" w:rsidP="00934B39" w:rsidRDefault="00391954" w14:paraId="6AB3E1A5" w14:textId="3727DC10">
                <w:pPr>
                  <w:spacing w:after="0" w:line="240" w:lineRule="auto"/>
                </w:pPr>
                <w:r w:rsidRPr="00BF38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A6AC7" w:rsidTr="00450F64" w14:paraId="6BB9F373" w14:textId="77777777">
        <w:tc>
          <w:tcPr>
            <w:tcW w:w="3057" w:type="dxa"/>
            <w:gridSpan w:val="4"/>
            <w:shd w:val="clear" w:color="auto" w:fill="F2F2F2" w:themeFill="background1" w:themeFillShade="F2"/>
          </w:tcPr>
          <w:p w:rsidRPr="003B62E0" w:rsidR="00391954" w:rsidP="00391954" w:rsidRDefault="00391954" w14:paraId="77171C05" w14:textId="4710A819">
            <w:pPr>
              <w:spacing w:after="0"/>
            </w:pPr>
            <w:r>
              <w:t>Partnership Manager</w:t>
            </w:r>
            <w:r w:rsidR="008C0C13">
              <w:t xml:space="preserve"> (GEO)</w:t>
            </w:r>
          </w:p>
        </w:tc>
        <w:tc>
          <w:tcPr>
            <w:tcW w:w="891" w:type="dxa"/>
            <w:gridSpan w:val="2"/>
          </w:tcPr>
          <w:p w:rsidRPr="00391954" w:rsidR="00391954" w:rsidP="00391954" w:rsidRDefault="00391954" w14:paraId="6F715813" w14:textId="1C584BC0">
            <w:pPr>
              <w:spacing w:after="0"/>
              <w:rPr>
                <w:b/>
              </w:rPr>
            </w:pPr>
            <w:r w:rsidRPr="00E4160E">
              <w:rPr>
                <w:b/>
              </w:rPr>
              <w:t>Name</w:t>
            </w:r>
          </w:p>
        </w:tc>
        <w:tc>
          <w:tcPr>
            <w:tcW w:w="5539" w:type="dxa"/>
            <w:gridSpan w:val="18"/>
          </w:tcPr>
          <w:sdt>
            <w:sdtPr>
              <w:id w:val="-1675255567"/>
              <w:placeholder>
                <w:docPart w:val="0D0371D80B7843DFA078ED7CD8163EE2"/>
              </w:placeholder>
              <w:showingPlcHdr/>
            </w:sdtPr>
            <w:sdtEndPr/>
            <w:sdtContent>
              <w:p w:rsidR="00391954" w:rsidP="00391954" w:rsidRDefault="00391954" w14:paraId="1CC5CF99" w14:textId="4EFA4E99">
                <w:pPr>
                  <w:spacing w:after="0"/>
                </w:pPr>
                <w:r w:rsidRPr="00BF38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A6AC7" w:rsidTr="00450F64" w14:paraId="00C13CBA" w14:textId="77777777">
        <w:tc>
          <w:tcPr>
            <w:tcW w:w="2128" w:type="dxa"/>
            <w:shd w:val="clear" w:color="auto" w:fill="F2F2F2" w:themeFill="background1" w:themeFillShade="F2"/>
          </w:tcPr>
          <w:p w:rsidR="00391954" w:rsidP="004724F8" w:rsidRDefault="00391954" w14:paraId="57BD7EEF" w14:textId="77777777">
            <w:r>
              <w:t>Partner Name</w:t>
            </w:r>
          </w:p>
        </w:tc>
        <w:tc>
          <w:tcPr>
            <w:tcW w:w="7359" w:type="dxa"/>
            <w:gridSpan w:val="23"/>
          </w:tcPr>
          <w:p w:rsidR="00391954" w:rsidP="004724F8" w:rsidRDefault="00391954" w14:paraId="1BBB6FEB" w14:textId="77777777"/>
        </w:tc>
      </w:tr>
      <w:tr w:rsidR="002A6AC7" w:rsidTr="00450F64" w14:paraId="46A7514C" w14:textId="77777777">
        <w:trPr>
          <w:trHeight w:val="397"/>
        </w:trPr>
        <w:tc>
          <w:tcPr>
            <w:tcW w:w="2128" w:type="dxa"/>
            <w:shd w:val="clear" w:color="auto" w:fill="F2F2F2" w:themeFill="background1" w:themeFillShade="F2"/>
          </w:tcPr>
          <w:p w:rsidR="00391954" w:rsidP="004724F8" w:rsidRDefault="00391954" w14:paraId="10436172" w14:textId="77777777">
            <w:r>
              <w:t>Country</w:t>
            </w:r>
          </w:p>
        </w:tc>
        <w:tc>
          <w:tcPr>
            <w:tcW w:w="7359" w:type="dxa"/>
            <w:gridSpan w:val="23"/>
          </w:tcPr>
          <w:p w:rsidR="00391954" w:rsidP="004724F8" w:rsidRDefault="00391954" w14:paraId="03FE1CE6" w14:textId="77777777"/>
        </w:tc>
      </w:tr>
      <w:tr w:rsidR="002A6AC7" w:rsidTr="00450F64" w14:paraId="52B8C74F" w14:textId="77777777">
        <w:trPr>
          <w:trHeight w:val="397"/>
        </w:trPr>
        <w:tc>
          <w:tcPr>
            <w:tcW w:w="2128" w:type="dxa"/>
            <w:shd w:val="clear" w:color="auto" w:fill="F2F2F2" w:themeFill="background1" w:themeFillShade="F2"/>
          </w:tcPr>
          <w:p w:rsidR="00391954" w:rsidP="004724F8" w:rsidRDefault="00391954" w14:paraId="1BE6B979" w14:textId="77777777">
            <w:r>
              <w:t xml:space="preserve">URL </w:t>
            </w:r>
          </w:p>
        </w:tc>
        <w:tc>
          <w:tcPr>
            <w:tcW w:w="7359" w:type="dxa"/>
            <w:gridSpan w:val="23"/>
          </w:tcPr>
          <w:p w:rsidR="00391954" w:rsidP="004724F8" w:rsidRDefault="00391954" w14:paraId="7D66257A" w14:textId="77777777"/>
        </w:tc>
      </w:tr>
      <w:tr w:rsidR="002A6AC7" w:rsidTr="00450F64" w14:paraId="0F6B46D5" w14:textId="77777777">
        <w:trPr>
          <w:trHeight w:val="397"/>
        </w:trPr>
        <w:tc>
          <w:tcPr>
            <w:tcW w:w="2128" w:type="dxa"/>
            <w:shd w:val="clear" w:color="auto" w:fill="F2F2F2" w:themeFill="background1" w:themeFillShade="F2"/>
          </w:tcPr>
          <w:p w:rsidR="001E5346" w:rsidP="004724F8" w:rsidRDefault="00BB2DAD" w14:paraId="278A7334" w14:textId="78CCFFCF">
            <w:r>
              <w:t>Institution Type</w:t>
            </w:r>
          </w:p>
        </w:tc>
        <w:sdt>
          <w:sdtPr>
            <w:id w:val="1032770440"/>
            <w:placeholder>
              <w:docPart w:val="DefaultPlaceholder_-1854013438"/>
            </w:placeholder>
            <w:showingPlcHdr/>
            <w:comboBox>
              <w:listItem w:value="Choose an item."/>
              <w:listItem w:displayText="Public" w:value="Public"/>
              <w:listItem w:displayText="Private" w:value="Private"/>
            </w:comboBox>
          </w:sdtPr>
          <w:sdtEndPr/>
          <w:sdtContent>
            <w:tc>
              <w:tcPr>
                <w:tcW w:w="2204" w:type="dxa"/>
                <w:gridSpan w:val="8"/>
              </w:tcPr>
              <w:p w:rsidR="001E5346" w:rsidP="004724F8" w:rsidRDefault="00BB2DAD" w14:paraId="5903703C" w14:textId="3D380D39">
                <w:r w:rsidRPr="00695A6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029" w:type="dxa"/>
            <w:gridSpan w:val="11"/>
            <w:shd w:val="clear" w:color="auto" w:fill="F2F2F2" w:themeFill="background1" w:themeFillShade="F2"/>
          </w:tcPr>
          <w:p w:rsidR="001E5346" w:rsidP="004724F8" w:rsidRDefault="00972A8F" w14:paraId="1514CA08" w14:textId="0E7A4DB5">
            <w:r>
              <w:t>Exiting MOU</w:t>
            </w:r>
            <w:r w:rsidR="00BB2DAD">
              <w:t>/MOA</w:t>
            </w:r>
            <w:r>
              <w:t xml:space="preserve"> with BUL</w:t>
            </w:r>
          </w:p>
        </w:tc>
        <w:sdt>
          <w:sdtPr>
            <w:id w:val="-117532967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126" w:type="dxa"/>
                <w:gridSpan w:val="4"/>
              </w:tcPr>
              <w:p w:rsidR="001E5346" w:rsidP="004724F8" w:rsidRDefault="00BB2DAD" w14:paraId="05725D20" w14:textId="33935778">
                <w:r w:rsidRPr="00695A6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A6AC7" w:rsidTr="00450F64" w14:paraId="099EB2E2" w14:textId="77777777">
        <w:trPr>
          <w:trHeight w:val="397"/>
        </w:trPr>
        <w:tc>
          <w:tcPr>
            <w:tcW w:w="3057" w:type="dxa"/>
            <w:gridSpan w:val="4"/>
            <w:shd w:val="clear" w:color="auto" w:fill="F2F2F2" w:themeFill="background1" w:themeFillShade="F2"/>
          </w:tcPr>
          <w:p w:rsidR="00350E18" w:rsidP="00350E18" w:rsidRDefault="00350E18" w14:paraId="1F835F1B" w14:textId="077CB064">
            <w:pPr>
              <w:spacing w:after="0"/>
            </w:pPr>
            <w:r>
              <w:t xml:space="preserve">Key Contact at Partner </w:t>
            </w:r>
          </w:p>
        </w:tc>
        <w:tc>
          <w:tcPr>
            <w:tcW w:w="891" w:type="dxa"/>
            <w:gridSpan w:val="2"/>
          </w:tcPr>
          <w:p w:rsidRPr="00E4160E" w:rsidR="00350E18" w:rsidP="00350E18" w:rsidRDefault="00350E18" w14:paraId="1AA31241" w14:textId="77777777">
            <w:pPr>
              <w:spacing w:after="0"/>
              <w:rPr>
                <w:b/>
              </w:rPr>
            </w:pPr>
            <w:r w:rsidRPr="00E4160E">
              <w:rPr>
                <w:b/>
              </w:rPr>
              <w:t>Name:</w:t>
            </w:r>
          </w:p>
          <w:p w:rsidRPr="00E4160E" w:rsidR="00350E18" w:rsidP="00350E18" w:rsidRDefault="00350E18" w14:paraId="7D000E91" w14:textId="77777777">
            <w:pPr>
              <w:spacing w:after="0"/>
              <w:rPr>
                <w:b/>
              </w:rPr>
            </w:pPr>
            <w:r w:rsidRPr="00E4160E">
              <w:rPr>
                <w:b/>
              </w:rPr>
              <w:t>Title:</w:t>
            </w:r>
          </w:p>
          <w:p w:rsidR="00350E18" w:rsidP="00350E18" w:rsidRDefault="00350E18" w14:paraId="24F03A43" w14:textId="063BD168">
            <w:pPr>
              <w:spacing w:after="0"/>
            </w:pPr>
            <w:r w:rsidRPr="00E4160E">
              <w:rPr>
                <w:b/>
              </w:rPr>
              <w:t>Email:</w:t>
            </w:r>
          </w:p>
        </w:tc>
        <w:tc>
          <w:tcPr>
            <w:tcW w:w="5539" w:type="dxa"/>
            <w:gridSpan w:val="18"/>
          </w:tcPr>
          <w:sdt>
            <w:sdtPr>
              <w:id w:val="1489597882"/>
              <w:placeholder>
                <w:docPart w:val="906DA57A8D3E41F5B50001EAFAFC63DA"/>
              </w:placeholder>
              <w:showingPlcHdr/>
            </w:sdtPr>
            <w:sdtEndPr/>
            <w:sdtContent>
              <w:p w:rsidR="00350E18" w:rsidP="00350E18" w:rsidRDefault="00350E18" w14:paraId="3FDD38A8" w14:textId="77777777">
                <w:pPr>
                  <w:spacing w:after="0"/>
                </w:pPr>
                <w:r w:rsidRPr="00BF38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205636320"/>
              <w:placeholder>
                <w:docPart w:val="906DA57A8D3E41F5B50001EAFAFC63DA"/>
              </w:placeholder>
              <w:showingPlcHdr/>
            </w:sdtPr>
            <w:sdtEndPr/>
            <w:sdtContent>
              <w:p w:rsidR="00350E18" w:rsidP="00350E18" w:rsidRDefault="00350E18" w14:paraId="24D34F83" w14:textId="77777777">
                <w:pPr>
                  <w:spacing w:after="0"/>
                </w:pPr>
                <w:r w:rsidRPr="00BF38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897920929"/>
              <w:placeholder>
                <w:docPart w:val="906DA57A8D3E41F5B50001EAFAFC63DA"/>
              </w:placeholder>
              <w:showingPlcHdr/>
            </w:sdtPr>
            <w:sdtEndPr/>
            <w:sdtContent>
              <w:p w:rsidR="00350E18" w:rsidP="00350E18" w:rsidRDefault="00350E18" w14:paraId="0DE447AF" w14:textId="599E1D32">
                <w:pPr>
                  <w:spacing w:after="0"/>
                </w:pPr>
                <w:r w:rsidRPr="00BF38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A6AC7" w:rsidTr="00450F64" w14:paraId="26755C39" w14:textId="77777777">
        <w:trPr>
          <w:trHeight w:val="397"/>
        </w:trPr>
        <w:tc>
          <w:tcPr>
            <w:tcW w:w="2128" w:type="dxa"/>
            <w:shd w:val="clear" w:color="auto" w:fill="F2F2F2" w:themeFill="background1" w:themeFillShade="F2"/>
          </w:tcPr>
          <w:p w:rsidR="00D146A3" w:rsidP="00FC1049" w:rsidRDefault="00FC1049" w14:paraId="4EB28F16" w14:textId="3DDB3931">
            <w:r>
              <w:t xml:space="preserve">Brief description of institution. </w:t>
            </w:r>
            <w:r w:rsidRPr="00FC1049">
              <w:rPr>
                <w:color w:val="2F5496" w:themeColor="accent1" w:themeShade="BF"/>
              </w:rPr>
              <w:t xml:space="preserve">Location, Size, </w:t>
            </w:r>
            <w:r>
              <w:rPr>
                <w:color w:val="2F5496" w:themeColor="accent1" w:themeShade="BF"/>
              </w:rPr>
              <w:t>r</w:t>
            </w:r>
            <w:r w:rsidRPr="00FC1049" w:rsidR="00600EEA">
              <w:rPr>
                <w:color w:val="2F5496" w:themeColor="accent1" w:themeShade="BF"/>
              </w:rPr>
              <w:t>anking (including relevant subject ranking if required</w:t>
            </w:r>
            <w:r w:rsidRPr="00FC1049">
              <w:rPr>
                <w:color w:val="2F5496" w:themeColor="accent1" w:themeShade="BF"/>
              </w:rPr>
              <w:t xml:space="preserve">, </w:t>
            </w:r>
            <w:r w:rsidRPr="00FC1049" w:rsidR="00600EEA">
              <w:rPr>
                <w:color w:val="2F5496" w:themeColor="accent1" w:themeShade="BF"/>
              </w:rPr>
              <w:t>and</w:t>
            </w:r>
            <w:r>
              <w:rPr>
                <w:color w:val="2F5496" w:themeColor="accent1" w:themeShade="BF"/>
              </w:rPr>
              <w:t xml:space="preserve"> accreditation e.g. </w:t>
            </w:r>
            <w:r w:rsidRPr="00FC1049" w:rsidR="00600EEA">
              <w:rPr>
                <w:color w:val="2F5496" w:themeColor="accent1" w:themeShade="BF"/>
              </w:rPr>
              <w:t>AACSB, EQUIS</w:t>
            </w:r>
            <w:r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7359" w:type="dxa"/>
            <w:gridSpan w:val="23"/>
          </w:tcPr>
          <w:p w:rsidR="00613CBE" w:rsidP="00135537" w:rsidRDefault="00613CBE" w14:paraId="67F0865D" w14:textId="77777777">
            <w:pPr>
              <w:spacing w:after="0"/>
            </w:pPr>
          </w:p>
          <w:p w:rsidR="00613CBE" w:rsidP="00135537" w:rsidRDefault="00613CBE" w14:paraId="1BA18B91" w14:textId="77777777">
            <w:pPr>
              <w:spacing w:after="0"/>
            </w:pPr>
          </w:p>
          <w:p w:rsidR="00135537" w:rsidP="00350E18" w:rsidRDefault="00135537" w14:paraId="33282738" w14:textId="51DA30CC"/>
        </w:tc>
      </w:tr>
      <w:tr w:rsidR="002A6AC7" w:rsidTr="00450F64" w14:paraId="326243DC" w14:textId="77777777">
        <w:trPr>
          <w:gridAfter w:val="1"/>
          <w:wAfter w:w="19" w:type="dxa"/>
        </w:trPr>
        <w:tc>
          <w:tcPr>
            <w:tcW w:w="2931" w:type="dxa"/>
            <w:gridSpan w:val="3"/>
            <w:shd w:val="clear" w:color="auto" w:fill="F2F2F2" w:themeFill="background1" w:themeFillShade="F2"/>
          </w:tcPr>
          <w:p w:rsidR="00350E18" w:rsidP="00350E18" w:rsidRDefault="00350E18" w14:paraId="3235B97B" w14:textId="35F31044">
            <w:pPr>
              <w:spacing w:after="0"/>
            </w:pPr>
            <w:r>
              <w:t>Partnership Type:</w:t>
            </w:r>
          </w:p>
        </w:tc>
        <w:sdt>
          <w:sdtPr>
            <w:alias w:val="Partnership Types"/>
            <w:tag w:val="Partnership Types"/>
            <w:id w:val="1301887677"/>
            <w:placeholder>
              <w:docPart w:val="0DADE2F914964F758061797543E12F55"/>
            </w:placeholder>
            <w:showingPlcHdr/>
            <w:comboBox>
              <w:listItem w:value="Choose an item."/>
              <w:listItem w:displayText="Study Abroad (Fee Paying Inbound)" w:value="Study Abroad (Fee Paying Inbound)"/>
              <w:listItem w:displayText="Studnet Exchange (Reciprocal Parity Based Mobility) No Fees" w:value="Studnet Exchange (Reciprocal Parity Based Mobility) No Fees"/>
              <w:listItem w:displayText="Student Exchange and Study Abroad (Option for Tuition Fee basis)" w:value="Student Exchange and Study Abroad (Option for Tuition Fee basis)"/>
            </w:comboBox>
          </w:sdtPr>
          <w:sdtEndPr/>
          <w:sdtContent>
            <w:tc>
              <w:tcPr>
                <w:tcW w:w="6537" w:type="dxa"/>
                <w:gridSpan w:val="20"/>
              </w:tcPr>
              <w:p w:rsidR="00350E18" w:rsidP="00350E18" w:rsidRDefault="00925850" w14:paraId="52195F1A" w14:textId="54D4B4EC">
                <w:pPr>
                  <w:spacing w:after="0"/>
                </w:pPr>
                <w:r w:rsidRPr="00695A6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A6AC7" w:rsidTr="00450F64" w14:paraId="33574251" w14:textId="77777777">
        <w:tc>
          <w:tcPr>
            <w:tcW w:w="2128" w:type="dxa"/>
            <w:shd w:val="clear" w:color="auto" w:fill="F2F2F2" w:themeFill="background1" w:themeFillShade="F2"/>
          </w:tcPr>
          <w:p w:rsidR="00275208" w:rsidP="00CC3C93" w:rsidRDefault="00634B0A" w14:paraId="085FF46D" w14:textId="44821435">
            <w:pPr>
              <w:spacing w:after="0"/>
            </w:pPr>
            <w:r>
              <w:t xml:space="preserve">Rationale for Partnership. </w:t>
            </w:r>
            <w:r w:rsidRPr="00972A8F">
              <w:rPr>
                <w:color w:val="2F5496" w:themeColor="accent1" w:themeShade="BF"/>
              </w:rPr>
              <w:t xml:space="preserve">Please include </w:t>
            </w:r>
            <w:r>
              <w:rPr>
                <w:color w:val="2F5496" w:themeColor="accent1" w:themeShade="BF"/>
              </w:rPr>
              <w:t xml:space="preserve">the benefits of the exchange, </w:t>
            </w:r>
            <w:r w:rsidRPr="00972A8F">
              <w:rPr>
                <w:color w:val="2F5496" w:themeColor="accent1" w:themeShade="BF"/>
              </w:rPr>
              <w:t>compatibility of subjects, alignment to existing BUL programme and demand for the opportunity</w:t>
            </w:r>
          </w:p>
        </w:tc>
        <w:tc>
          <w:tcPr>
            <w:tcW w:w="7359" w:type="dxa"/>
            <w:gridSpan w:val="23"/>
          </w:tcPr>
          <w:p w:rsidR="00A91E17" w:rsidP="00314DF6" w:rsidRDefault="00A91E17" w14:paraId="381C5E37" w14:textId="6BCA8C7B">
            <w:pPr>
              <w:spacing w:after="0"/>
            </w:pPr>
          </w:p>
        </w:tc>
      </w:tr>
      <w:tr w:rsidR="002A6AC7" w:rsidTr="00450F64" w14:paraId="2AC743D1" w14:textId="77777777">
        <w:trPr>
          <w:gridAfter w:val="1"/>
          <w:wAfter w:w="19" w:type="dxa"/>
        </w:trPr>
        <w:tc>
          <w:tcPr>
            <w:tcW w:w="2931" w:type="dxa"/>
            <w:gridSpan w:val="3"/>
            <w:shd w:val="clear" w:color="auto" w:fill="F2F2F2" w:themeFill="background1" w:themeFillShade="F2"/>
          </w:tcPr>
          <w:p w:rsidR="00246EF7" w:rsidP="003D1CC1" w:rsidRDefault="00246EF7" w14:paraId="3466D9C2" w14:textId="16948410">
            <w:pPr>
              <w:spacing w:after="0"/>
              <w:jc w:val="both"/>
            </w:pPr>
            <w:r>
              <w:t>BUL C</w:t>
            </w:r>
            <w:bookmarkStart w:name="_GoBack" w:id="0"/>
            <w:bookmarkEnd w:id="0"/>
            <w:r>
              <w:t>ollege(s)</w:t>
            </w:r>
          </w:p>
        </w:tc>
        <w:tc>
          <w:tcPr>
            <w:tcW w:w="821" w:type="dxa"/>
            <w:gridSpan w:val="2"/>
            <w:shd w:val="clear" w:color="auto" w:fill="D9E2F3" w:themeFill="accent1" w:themeFillTint="33"/>
          </w:tcPr>
          <w:p w:rsidR="00246EF7" w:rsidP="003D1CC1" w:rsidRDefault="00246EF7" w14:paraId="14316E0F" w14:textId="6A20B5B7">
            <w:pPr>
              <w:spacing w:after="0"/>
            </w:pPr>
            <w:r w:rsidRPr="00402D05">
              <w:rPr>
                <w:sz w:val="20"/>
                <w:szCs w:val="20"/>
              </w:rPr>
              <w:t>CBASS</w:t>
            </w:r>
          </w:p>
        </w:tc>
        <w:sdt>
          <w:sdtPr>
            <w:rPr>
              <w:sz w:val="20"/>
              <w:szCs w:val="20"/>
            </w:rPr>
            <w:id w:val="-1133778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7" w:type="dxa"/>
                <w:gridSpan w:val="2"/>
              </w:tcPr>
              <w:p w:rsidR="00246EF7" w:rsidP="003D1CC1" w:rsidRDefault="002A6AC7" w14:paraId="0E534522" w14:textId="32F36262">
                <w:pPr>
                  <w:spacing w:after="0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40" w:type="dxa"/>
            <w:gridSpan w:val="5"/>
            <w:shd w:val="clear" w:color="auto" w:fill="D9E2F3" w:themeFill="accent1" w:themeFillTint="33"/>
          </w:tcPr>
          <w:p w:rsidR="00246EF7" w:rsidP="003D1CC1" w:rsidRDefault="00246EF7" w14:paraId="2A3EED17" w14:textId="63651F54">
            <w:pPr>
              <w:spacing w:after="0"/>
            </w:pPr>
            <w:r w:rsidRPr="00402D05">
              <w:rPr>
                <w:sz w:val="20"/>
                <w:szCs w:val="20"/>
              </w:rPr>
              <w:t>CEDPS</w:t>
            </w:r>
          </w:p>
        </w:tc>
        <w:sdt>
          <w:sdtPr>
            <w:rPr>
              <w:sz w:val="20"/>
              <w:szCs w:val="20"/>
            </w:rPr>
            <w:id w:val="143208597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16" w:type="dxa"/>
              </w:tcPr>
              <w:p w:rsidR="00246EF7" w:rsidP="003D1CC1" w:rsidRDefault="00246EF7" w14:paraId="27335D75" w14:textId="613BC7A8">
                <w:pPr>
                  <w:spacing w:after="0"/>
                </w:pPr>
                <w:r w:rsidRPr="00402D05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0" w:type="dxa"/>
            <w:gridSpan w:val="5"/>
            <w:shd w:val="clear" w:color="auto" w:fill="D9E2F3" w:themeFill="accent1" w:themeFillTint="33"/>
          </w:tcPr>
          <w:p w:rsidR="00246EF7" w:rsidP="003D1CC1" w:rsidRDefault="00246EF7" w14:paraId="56830C30" w14:textId="1F34B660">
            <w:pPr>
              <w:spacing w:after="0"/>
            </w:pPr>
            <w:r>
              <w:t>CHMLS</w:t>
            </w:r>
          </w:p>
        </w:tc>
        <w:sdt>
          <w:sdtPr>
            <w:id w:val="22650535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</w:tcPr>
              <w:p w:rsidR="00246EF7" w:rsidP="003D1CC1" w:rsidRDefault="00246EF7" w14:paraId="030F6176" w14:textId="514BBDEF">
                <w:pPr>
                  <w:spacing w:after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751" w:type="dxa"/>
            <w:gridSpan w:val="3"/>
          </w:tcPr>
          <w:p w:rsidR="00E40A73" w:rsidP="003D1CC1" w:rsidRDefault="00E40A73" w14:paraId="6C987AC6" w14:textId="4D95580C">
            <w:pPr>
              <w:spacing w:after="0"/>
            </w:pPr>
            <w:r>
              <w:t>Study</w:t>
            </w:r>
          </w:p>
          <w:p w:rsidR="00246EF7" w:rsidP="003D1CC1" w:rsidRDefault="00246EF7" w14:paraId="283529C9" w14:textId="20E782FA">
            <w:pPr>
              <w:spacing w:after="0"/>
            </w:pPr>
            <w:r>
              <w:t>Level</w:t>
            </w:r>
          </w:p>
        </w:tc>
        <w:sdt>
          <w:sdtPr>
            <w:alias w:val="Study Level"/>
            <w:tag w:val="Study Level"/>
            <w:id w:val="-1937504131"/>
            <w:placeholder>
              <w:docPart w:val="73D8340FFB064DBE9E3E8CB1AD9DFC99"/>
            </w:placeholder>
            <w:showingPlcHdr/>
            <w:comboBox>
              <w:listItem w:value="Choose an item."/>
              <w:listItem w:displayText="UG" w:value="UG"/>
              <w:listItem w:displayText="PGT" w:value="PGT"/>
              <w:listItem w:displayText="UG/PGT" w:value="UG/PGT"/>
            </w:comboBox>
          </w:sdtPr>
          <w:sdtEndPr/>
          <w:sdtContent>
            <w:tc>
              <w:tcPr>
                <w:tcW w:w="1516" w:type="dxa"/>
              </w:tcPr>
              <w:p w:rsidR="00246EF7" w:rsidP="003D1CC1" w:rsidRDefault="00246EF7" w14:paraId="68BCB70C" w14:textId="7448D22E">
                <w:pPr>
                  <w:spacing w:after="0"/>
                </w:pPr>
                <w:r w:rsidRPr="00695A6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A6AC7" w:rsidTr="00450F64" w14:paraId="0CC90A70" w14:textId="77777777">
        <w:trPr>
          <w:gridAfter w:val="1"/>
          <w:wAfter w:w="19" w:type="dxa"/>
          <w:trHeight w:val="759"/>
        </w:trPr>
        <w:tc>
          <w:tcPr>
            <w:tcW w:w="2931" w:type="dxa"/>
            <w:gridSpan w:val="3"/>
            <w:shd w:val="clear" w:color="auto" w:fill="F2F2F2" w:themeFill="background1" w:themeFillShade="F2"/>
          </w:tcPr>
          <w:p w:rsidR="00246EF7" w:rsidP="00246EF7" w:rsidRDefault="00246EF7" w14:paraId="7A1C9850" w14:textId="620A0A13">
            <w:pPr>
              <w:spacing w:after="0"/>
              <w:jc w:val="both"/>
            </w:pPr>
            <w:r>
              <w:lastRenderedPageBreak/>
              <w:t>BUL Department (s)</w:t>
            </w:r>
          </w:p>
        </w:tc>
        <w:tc>
          <w:tcPr>
            <w:tcW w:w="6537" w:type="dxa"/>
            <w:gridSpan w:val="20"/>
          </w:tcPr>
          <w:p w:rsidR="00246EF7" w:rsidP="00246EF7" w:rsidRDefault="00246EF7" w14:paraId="360C3138" w14:textId="77777777">
            <w:pPr>
              <w:spacing w:after="0"/>
            </w:pPr>
          </w:p>
        </w:tc>
      </w:tr>
      <w:tr w:rsidR="00634B0A" w:rsidTr="00634B0A" w14:paraId="44323485" w14:textId="77777777">
        <w:trPr>
          <w:gridAfter w:val="1"/>
          <w:wAfter w:w="19" w:type="dxa"/>
          <w:trHeight w:val="383"/>
        </w:trPr>
        <w:tc>
          <w:tcPr>
            <w:tcW w:w="2931" w:type="dxa"/>
            <w:gridSpan w:val="3"/>
            <w:shd w:val="clear" w:color="auto" w:fill="F2F2F2" w:themeFill="background1" w:themeFillShade="F2"/>
          </w:tcPr>
          <w:p w:rsidR="00634B0A" w:rsidP="00634B0A" w:rsidRDefault="00634B0A" w14:paraId="3CC75139" w14:textId="73402103">
            <w:pPr>
              <w:spacing w:after="0"/>
            </w:pPr>
            <w:r>
              <w:t>Does the Partner offer courses in English</w:t>
            </w:r>
            <w:r w:rsidRPr="00E40A73">
              <w:rPr>
                <w:color w:val="2F5496" w:themeColor="accent1" w:themeShade="BF"/>
              </w:rPr>
              <w:t>?</w:t>
            </w:r>
          </w:p>
        </w:tc>
        <w:tc>
          <w:tcPr>
            <w:tcW w:w="6537" w:type="dxa"/>
            <w:gridSpan w:val="20"/>
            <w:shd w:val="clear" w:color="auto" w:fill="F2F2F2" w:themeFill="background1" w:themeFillShade="F2"/>
          </w:tcPr>
          <w:p w:rsidR="00634B0A" w:rsidP="00634B0A" w:rsidRDefault="00634B0A" w14:paraId="69E2FDDF" w14:textId="7E3F5C0F">
            <w:pPr>
              <w:spacing w:after="0"/>
              <w:jc w:val="both"/>
            </w:pPr>
            <w:r w:rsidRPr="00900796">
              <w:t>Please provide the admissions requirements for the proposed partnership</w:t>
            </w:r>
          </w:p>
        </w:tc>
      </w:tr>
      <w:tr w:rsidR="00634B0A" w:rsidTr="00634B0A" w14:paraId="1562C131" w14:textId="77777777">
        <w:trPr>
          <w:gridAfter w:val="1"/>
          <w:wAfter w:w="19" w:type="dxa"/>
          <w:trHeight w:val="382"/>
        </w:trPr>
        <w:sdt>
          <w:sdtPr>
            <w:rPr>
              <w:sz w:val="20"/>
              <w:szCs w:val="20"/>
            </w:rPr>
            <w:id w:val="46811398"/>
            <w:placeholder>
              <w:docPart w:val="C27CDA755A67425D9F881E5C287808CD"/>
            </w:placeholder>
            <w:showingPlcHdr/>
            <w:comboBox>
              <w:listItem w:value="Choose an item."/>
              <w:listItem w:displayText="English Medium" w:value="English Medium"/>
              <w:listItem w:displayText="Foreign Langugage Medium" w:value="Foreign Langugage Medium"/>
              <w:listItem w:displayText="English and Foreign Language Medium" w:value="English and Foreign Language Medium"/>
            </w:comboBox>
          </w:sdtPr>
          <w:sdtEndPr/>
          <w:sdtContent>
            <w:tc>
              <w:tcPr>
                <w:tcW w:w="2931" w:type="dxa"/>
                <w:gridSpan w:val="3"/>
                <w:shd w:val="clear" w:color="auto" w:fill="FFFFFF" w:themeFill="background1"/>
              </w:tcPr>
              <w:p w:rsidR="00634B0A" w:rsidP="00634B0A" w:rsidRDefault="00634B0A" w14:paraId="6272EEB3" w14:textId="2C418366">
                <w:pPr>
                  <w:spacing w:after="0"/>
                </w:pPr>
                <w:r w:rsidRPr="00634B0A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537" w:type="dxa"/>
            <w:gridSpan w:val="20"/>
          </w:tcPr>
          <w:p w:rsidR="00634B0A" w:rsidP="00634B0A" w:rsidRDefault="00634B0A" w14:paraId="6E3C2BA1" w14:textId="77777777">
            <w:pPr>
              <w:spacing w:after="0"/>
            </w:pPr>
          </w:p>
        </w:tc>
      </w:tr>
      <w:tr w:rsidR="00634B0A" w:rsidTr="00450F64" w14:paraId="5EC61D4F" w14:textId="77777777">
        <w:trPr>
          <w:trHeight w:val="446"/>
        </w:trPr>
        <w:tc>
          <w:tcPr>
            <w:tcW w:w="9487" w:type="dxa"/>
            <w:gridSpan w:val="24"/>
            <w:shd w:val="clear" w:color="auto" w:fill="F2F2F2" w:themeFill="background1" w:themeFillShade="F2"/>
          </w:tcPr>
          <w:p w:rsidR="00634B0A" w:rsidP="00634B0A" w:rsidRDefault="00AF420A" w14:paraId="49410769" w14:textId="0117A5A1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Academic Approval</w:t>
            </w:r>
            <w:r w:rsidR="00634B0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34B0A" w:rsidTr="007B0398" w14:paraId="566691EE" w14:textId="77777777">
        <w:trPr>
          <w:gridAfter w:val="1"/>
          <w:wAfter w:w="19" w:type="dxa"/>
          <w:trHeight w:val="321"/>
        </w:trPr>
        <w:tc>
          <w:tcPr>
            <w:tcW w:w="2931" w:type="dxa"/>
            <w:gridSpan w:val="3"/>
            <w:vMerge w:val="restart"/>
            <w:shd w:val="clear" w:color="auto" w:fill="F2F2F2" w:themeFill="background1" w:themeFillShade="F2"/>
          </w:tcPr>
          <w:p w:rsidRPr="00A44C83" w:rsidR="00634B0A" w:rsidP="00634B0A" w:rsidRDefault="00634B0A" w14:paraId="5E2624E8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A44C83">
              <w:rPr>
                <w:sz w:val="20"/>
                <w:szCs w:val="20"/>
              </w:rPr>
              <w:t xml:space="preserve">The following Colleges </w:t>
            </w:r>
            <w:r>
              <w:rPr>
                <w:sz w:val="20"/>
                <w:szCs w:val="20"/>
              </w:rPr>
              <w:t xml:space="preserve">have approved the </w:t>
            </w:r>
            <w:r w:rsidRPr="00A44C83">
              <w:rPr>
                <w:sz w:val="20"/>
                <w:szCs w:val="20"/>
              </w:rPr>
              <w:t>Study Abroad and/or Student Exchange programme</w:t>
            </w:r>
            <w:r>
              <w:rPr>
                <w:sz w:val="20"/>
                <w:szCs w:val="20"/>
              </w:rPr>
              <w:t xml:space="preserve">:  </w:t>
            </w:r>
          </w:p>
          <w:p w:rsidR="00634B0A" w:rsidP="00634B0A" w:rsidRDefault="00634B0A" w14:paraId="6498B009" w14:textId="77777777">
            <w:pPr>
              <w:spacing w:after="0"/>
            </w:pPr>
          </w:p>
        </w:tc>
        <w:tc>
          <w:tcPr>
            <w:tcW w:w="821" w:type="dxa"/>
            <w:gridSpan w:val="2"/>
            <w:vMerge w:val="restart"/>
            <w:shd w:val="clear" w:color="auto" w:fill="D9E2F3" w:themeFill="accent1" w:themeFillTint="33"/>
          </w:tcPr>
          <w:p w:rsidR="00634B0A" w:rsidP="00634B0A" w:rsidRDefault="00634B0A" w14:paraId="50A638FD" w14:textId="406B08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CBASS</w:t>
            </w:r>
          </w:p>
        </w:tc>
        <w:tc>
          <w:tcPr>
            <w:tcW w:w="932" w:type="dxa"/>
            <w:gridSpan w:val="6"/>
            <w:vMerge w:val="restart"/>
          </w:tcPr>
          <w:sdt>
            <w:sdtPr>
              <w:rPr>
                <w:sz w:val="20"/>
                <w:szCs w:val="20"/>
              </w:rPr>
              <w:id w:val="-864670961"/>
              <w:placeholder>
                <w:docPart w:val="24D47CF484C4483F9883D3CB684288B3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:rsidRPr="00450F64" w:rsidR="00634B0A" w:rsidP="00634B0A" w:rsidRDefault="00634B0A" w14:paraId="395ECA1F" w14:textId="19A4099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95A6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924" w:type="dxa"/>
            <w:gridSpan w:val="3"/>
            <w:shd w:val="clear" w:color="auto" w:fill="D9E2F3" w:themeFill="accent1" w:themeFillTint="33"/>
          </w:tcPr>
          <w:p w:rsidR="00634B0A" w:rsidP="00634B0A" w:rsidRDefault="00634B0A" w14:paraId="136569EF" w14:textId="3D69422F">
            <w:pPr>
              <w:spacing w:after="0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860" w:type="dxa"/>
            <w:gridSpan w:val="9"/>
          </w:tcPr>
          <w:sdt>
            <w:sdtPr>
              <w:rPr>
                <w:sz w:val="20"/>
                <w:szCs w:val="20"/>
              </w:rPr>
              <w:id w:val="1600054807"/>
              <w:placeholder>
                <w:docPart w:val="40012BD73DA64FB2B085A1933A6A553F"/>
              </w:placeholder>
              <w:showingPlcHdr/>
            </w:sdtPr>
            <w:sdtContent>
              <w:p w:rsidRPr="00450F64" w:rsidR="00634B0A" w:rsidP="00634B0A" w:rsidRDefault="00A91E17" w14:paraId="13E51515" w14:textId="791E80C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C5674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4B0A" w:rsidTr="007B0398" w14:paraId="23A102CC" w14:textId="77777777">
        <w:trPr>
          <w:gridAfter w:val="1"/>
          <w:wAfter w:w="19" w:type="dxa"/>
          <w:trHeight w:val="410"/>
        </w:trPr>
        <w:tc>
          <w:tcPr>
            <w:tcW w:w="2931" w:type="dxa"/>
            <w:gridSpan w:val="3"/>
            <w:vMerge/>
            <w:shd w:val="clear" w:color="auto" w:fill="F2F2F2" w:themeFill="background1" w:themeFillShade="F2"/>
          </w:tcPr>
          <w:p w:rsidR="00634B0A" w:rsidP="00634B0A" w:rsidRDefault="00634B0A" w14:paraId="682F2CDE" w14:textId="77777777">
            <w:pPr>
              <w:spacing w:after="0"/>
            </w:pPr>
          </w:p>
        </w:tc>
        <w:tc>
          <w:tcPr>
            <w:tcW w:w="821" w:type="dxa"/>
            <w:gridSpan w:val="2"/>
            <w:vMerge/>
            <w:shd w:val="clear" w:color="auto" w:fill="D9E2F3" w:themeFill="accent1" w:themeFillTint="33"/>
          </w:tcPr>
          <w:p w:rsidR="00634B0A" w:rsidP="00634B0A" w:rsidRDefault="00634B0A" w14:paraId="74D9365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6"/>
            <w:vMerge/>
          </w:tcPr>
          <w:p w:rsidR="00634B0A" w:rsidP="00634B0A" w:rsidRDefault="00634B0A" w14:paraId="4C074EF9" w14:textId="77777777">
            <w:pPr>
              <w:spacing w:after="0"/>
            </w:pPr>
          </w:p>
        </w:tc>
        <w:tc>
          <w:tcPr>
            <w:tcW w:w="924" w:type="dxa"/>
            <w:gridSpan w:val="3"/>
            <w:shd w:val="clear" w:color="auto" w:fill="D9E2F3" w:themeFill="accent1" w:themeFillTint="33"/>
          </w:tcPr>
          <w:p w:rsidR="00634B0A" w:rsidP="00634B0A" w:rsidRDefault="00634B0A" w14:paraId="4F6D817F" w14:textId="743230A6">
            <w:pPr>
              <w:spacing w:after="0"/>
            </w:pPr>
            <w:r>
              <w:rPr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1070306889"/>
            <w:placeholder>
              <w:docPart w:val="27F67D3BF3024F71BAC5DE5451744BD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860" w:type="dxa"/>
                <w:gridSpan w:val="9"/>
              </w:tcPr>
              <w:p w:rsidR="00634B0A" w:rsidP="00634B0A" w:rsidRDefault="00634B0A" w14:paraId="370DB336" w14:textId="448135D5">
                <w:pPr>
                  <w:spacing w:after="0"/>
                </w:pPr>
                <w:r w:rsidRPr="00C567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34B0A" w:rsidTr="00450F64" w14:paraId="3FEDBDD9" w14:textId="77777777">
        <w:trPr>
          <w:gridAfter w:val="1"/>
          <w:wAfter w:w="19" w:type="dxa"/>
          <w:trHeight w:val="219"/>
        </w:trPr>
        <w:tc>
          <w:tcPr>
            <w:tcW w:w="2931" w:type="dxa"/>
            <w:gridSpan w:val="3"/>
            <w:vMerge/>
            <w:shd w:val="clear" w:color="auto" w:fill="F2F2F2" w:themeFill="background1" w:themeFillShade="F2"/>
          </w:tcPr>
          <w:p w:rsidR="00634B0A" w:rsidP="00634B0A" w:rsidRDefault="00634B0A" w14:paraId="0C588B75" w14:textId="77777777">
            <w:pPr>
              <w:spacing w:after="0"/>
            </w:pPr>
          </w:p>
        </w:tc>
        <w:tc>
          <w:tcPr>
            <w:tcW w:w="821" w:type="dxa"/>
            <w:gridSpan w:val="2"/>
            <w:vMerge w:val="restart"/>
            <w:shd w:val="clear" w:color="auto" w:fill="D9E2F3" w:themeFill="accent1" w:themeFillTint="33"/>
          </w:tcPr>
          <w:p w:rsidR="00634B0A" w:rsidP="00634B0A" w:rsidRDefault="00634B0A" w14:paraId="3BEABA9B" w14:textId="6534E6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CEDPS</w:t>
            </w:r>
          </w:p>
        </w:tc>
        <w:tc>
          <w:tcPr>
            <w:tcW w:w="932" w:type="dxa"/>
            <w:gridSpan w:val="6"/>
            <w:vMerge w:val="restart"/>
          </w:tcPr>
          <w:sdt>
            <w:sdtPr>
              <w:rPr>
                <w:sz w:val="20"/>
                <w:szCs w:val="20"/>
              </w:rPr>
              <w:id w:val="796259513"/>
              <w:placeholder>
                <w:docPart w:val="692BB49732F648E9BC1E775E2F6254A7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:rsidRPr="00450F64" w:rsidR="00634B0A" w:rsidP="00634B0A" w:rsidRDefault="00634B0A" w14:paraId="3705A181" w14:textId="45100041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95A6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924" w:type="dxa"/>
            <w:gridSpan w:val="3"/>
            <w:shd w:val="clear" w:color="auto" w:fill="D9E2F3" w:themeFill="accent1" w:themeFillTint="33"/>
          </w:tcPr>
          <w:p w:rsidR="00634B0A" w:rsidP="00634B0A" w:rsidRDefault="00634B0A" w14:paraId="6E11997E" w14:textId="3CDC070C">
            <w:pPr>
              <w:spacing w:after="0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860" w:type="dxa"/>
            <w:gridSpan w:val="9"/>
          </w:tcPr>
          <w:sdt>
            <w:sdtPr>
              <w:rPr>
                <w:sz w:val="20"/>
                <w:szCs w:val="20"/>
              </w:rPr>
              <w:id w:val="-340237093"/>
              <w:placeholder>
                <w:docPart w:val="95D26CF389C64B5D884FA7FA4A2CFA95"/>
              </w:placeholder>
              <w:showingPlcHdr/>
            </w:sdtPr>
            <w:sdtEndPr/>
            <w:sdtContent>
              <w:p w:rsidR="00634B0A" w:rsidP="00634B0A" w:rsidRDefault="00634B0A" w14:paraId="343A697D" w14:textId="5A3A5D8E">
                <w:pPr>
                  <w:spacing w:after="0" w:line="240" w:lineRule="auto"/>
                </w:pPr>
                <w:r w:rsidRPr="00C5674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4B0A" w:rsidTr="00450F64" w14:paraId="0F5DEA12" w14:textId="77777777">
        <w:trPr>
          <w:gridAfter w:val="1"/>
          <w:wAfter w:w="19" w:type="dxa"/>
          <w:trHeight w:val="219"/>
        </w:trPr>
        <w:tc>
          <w:tcPr>
            <w:tcW w:w="2931" w:type="dxa"/>
            <w:gridSpan w:val="3"/>
            <w:vMerge/>
            <w:shd w:val="clear" w:color="auto" w:fill="F2F2F2" w:themeFill="background1" w:themeFillShade="F2"/>
          </w:tcPr>
          <w:p w:rsidR="00634B0A" w:rsidP="00634B0A" w:rsidRDefault="00634B0A" w14:paraId="344542CA" w14:textId="77777777">
            <w:pPr>
              <w:spacing w:after="0"/>
            </w:pPr>
          </w:p>
        </w:tc>
        <w:tc>
          <w:tcPr>
            <w:tcW w:w="821" w:type="dxa"/>
            <w:gridSpan w:val="2"/>
            <w:vMerge/>
            <w:shd w:val="clear" w:color="auto" w:fill="D9E2F3" w:themeFill="accent1" w:themeFillTint="33"/>
          </w:tcPr>
          <w:p w:rsidR="00634B0A" w:rsidP="00634B0A" w:rsidRDefault="00634B0A" w14:paraId="6020204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6"/>
            <w:vMerge/>
          </w:tcPr>
          <w:p w:rsidR="00634B0A" w:rsidP="00634B0A" w:rsidRDefault="00634B0A" w14:paraId="4B82A539" w14:textId="77777777">
            <w:pPr>
              <w:spacing w:after="0"/>
            </w:pPr>
          </w:p>
        </w:tc>
        <w:tc>
          <w:tcPr>
            <w:tcW w:w="924" w:type="dxa"/>
            <w:gridSpan w:val="3"/>
            <w:shd w:val="clear" w:color="auto" w:fill="D9E2F3" w:themeFill="accent1" w:themeFillTint="33"/>
          </w:tcPr>
          <w:p w:rsidR="00634B0A" w:rsidP="00634B0A" w:rsidRDefault="00634B0A" w14:paraId="6E095159" w14:textId="5D81DC28">
            <w:pPr>
              <w:spacing w:after="0"/>
            </w:pPr>
            <w:r>
              <w:rPr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1919826200"/>
            <w:placeholder>
              <w:docPart w:val="91B01AAD2C11436A811406022A80517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860" w:type="dxa"/>
                <w:gridSpan w:val="9"/>
              </w:tcPr>
              <w:p w:rsidR="00634B0A" w:rsidP="00634B0A" w:rsidRDefault="00634B0A" w14:paraId="7682B4C5" w14:textId="59E7DEAB">
                <w:pPr>
                  <w:spacing w:after="0"/>
                </w:pPr>
                <w:r w:rsidRPr="00C567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34B0A" w:rsidTr="00450F64" w14:paraId="68851FC7" w14:textId="77777777">
        <w:trPr>
          <w:gridAfter w:val="1"/>
          <w:wAfter w:w="19" w:type="dxa"/>
          <w:trHeight w:val="219"/>
        </w:trPr>
        <w:tc>
          <w:tcPr>
            <w:tcW w:w="2931" w:type="dxa"/>
            <w:gridSpan w:val="3"/>
            <w:vMerge/>
            <w:shd w:val="clear" w:color="auto" w:fill="F2F2F2" w:themeFill="background1" w:themeFillShade="F2"/>
          </w:tcPr>
          <w:p w:rsidR="00634B0A" w:rsidP="00634B0A" w:rsidRDefault="00634B0A" w14:paraId="1E98F4B7" w14:textId="77777777">
            <w:pPr>
              <w:spacing w:after="0"/>
            </w:pPr>
          </w:p>
        </w:tc>
        <w:tc>
          <w:tcPr>
            <w:tcW w:w="821" w:type="dxa"/>
            <w:gridSpan w:val="2"/>
            <w:vMerge w:val="restart"/>
            <w:shd w:val="clear" w:color="auto" w:fill="D9E2F3" w:themeFill="accent1" w:themeFillTint="33"/>
          </w:tcPr>
          <w:p w:rsidR="00634B0A" w:rsidP="00634B0A" w:rsidRDefault="00634B0A" w14:paraId="6CF0E3E0" w14:textId="396BCF6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CHMLS</w:t>
            </w:r>
          </w:p>
        </w:tc>
        <w:tc>
          <w:tcPr>
            <w:tcW w:w="932" w:type="dxa"/>
            <w:gridSpan w:val="6"/>
            <w:vMerge w:val="restart"/>
          </w:tcPr>
          <w:sdt>
            <w:sdtPr>
              <w:rPr>
                <w:sz w:val="20"/>
                <w:szCs w:val="20"/>
              </w:rPr>
              <w:id w:val="-703792394"/>
              <w:placeholder>
                <w:docPart w:val="EBD92654C60C43459AB60CA1F813496C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:rsidRPr="00450F64" w:rsidR="00634B0A" w:rsidP="00634B0A" w:rsidRDefault="00634B0A" w14:paraId="7062E895" w14:textId="548CA2F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95A6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924" w:type="dxa"/>
            <w:gridSpan w:val="3"/>
            <w:shd w:val="clear" w:color="auto" w:fill="D9E2F3" w:themeFill="accent1" w:themeFillTint="33"/>
          </w:tcPr>
          <w:p w:rsidR="00634B0A" w:rsidP="00634B0A" w:rsidRDefault="00634B0A" w14:paraId="1D817EA9" w14:textId="5B0A0E2B">
            <w:pPr>
              <w:spacing w:after="0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860" w:type="dxa"/>
            <w:gridSpan w:val="9"/>
          </w:tcPr>
          <w:sdt>
            <w:sdtPr>
              <w:rPr>
                <w:sz w:val="20"/>
                <w:szCs w:val="20"/>
              </w:rPr>
              <w:id w:val="-2039424405"/>
              <w:placeholder>
                <w:docPart w:val="6BFD0C5C060D4DFE841773F84AC449E6"/>
              </w:placeholder>
              <w:showingPlcHdr/>
            </w:sdtPr>
            <w:sdtEndPr/>
            <w:sdtContent>
              <w:p w:rsidRPr="00450F64" w:rsidR="00634B0A" w:rsidP="00634B0A" w:rsidRDefault="00634B0A" w14:paraId="0BE4EDD8" w14:textId="0C23E40F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C5674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4B0A" w:rsidTr="00450F64" w14:paraId="6B850094" w14:textId="77777777">
        <w:trPr>
          <w:gridAfter w:val="1"/>
          <w:wAfter w:w="19" w:type="dxa"/>
          <w:trHeight w:val="379"/>
        </w:trPr>
        <w:tc>
          <w:tcPr>
            <w:tcW w:w="2931" w:type="dxa"/>
            <w:gridSpan w:val="3"/>
            <w:vMerge/>
            <w:shd w:val="clear" w:color="auto" w:fill="F2F2F2" w:themeFill="background1" w:themeFillShade="F2"/>
          </w:tcPr>
          <w:p w:rsidR="00634B0A" w:rsidP="00634B0A" w:rsidRDefault="00634B0A" w14:paraId="1A900C60" w14:textId="77777777">
            <w:pPr>
              <w:spacing w:after="0"/>
            </w:pPr>
          </w:p>
        </w:tc>
        <w:tc>
          <w:tcPr>
            <w:tcW w:w="821" w:type="dxa"/>
            <w:gridSpan w:val="2"/>
            <w:vMerge/>
            <w:shd w:val="clear" w:color="auto" w:fill="D9E2F3" w:themeFill="accent1" w:themeFillTint="33"/>
          </w:tcPr>
          <w:p w:rsidR="00634B0A" w:rsidP="00634B0A" w:rsidRDefault="00634B0A" w14:paraId="2337706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6"/>
            <w:vMerge/>
          </w:tcPr>
          <w:p w:rsidR="00634B0A" w:rsidP="00634B0A" w:rsidRDefault="00634B0A" w14:paraId="20DFFBBB" w14:textId="77777777">
            <w:pPr>
              <w:spacing w:after="0"/>
            </w:pPr>
          </w:p>
        </w:tc>
        <w:tc>
          <w:tcPr>
            <w:tcW w:w="924" w:type="dxa"/>
            <w:gridSpan w:val="3"/>
            <w:shd w:val="clear" w:color="auto" w:fill="D9E2F3" w:themeFill="accent1" w:themeFillTint="33"/>
          </w:tcPr>
          <w:p w:rsidR="00634B0A" w:rsidP="00634B0A" w:rsidRDefault="00634B0A" w14:paraId="4BC90661" w14:textId="1C94FE61">
            <w:pPr>
              <w:spacing w:after="0"/>
            </w:pPr>
            <w:r>
              <w:rPr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-1223283741"/>
            <w:placeholder>
              <w:docPart w:val="146F36AA445F46DA8EA0E499E752731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860" w:type="dxa"/>
                <w:gridSpan w:val="9"/>
              </w:tcPr>
              <w:p w:rsidR="00634B0A" w:rsidP="00634B0A" w:rsidRDefault="00634B0A" w14:paraId="7A06A215" w14:textId="1AEF8138">
                <w:pPr>
                  <w:spacing w:after="0"/>
                </w:pPr>
                <w:r w:rsidRPr="00C567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34B0A" w:rsidTr="005D7493" w14:paraId="06EAEB3D" w14:textId="77777777">
        <w:trPr>
          <w:gridAfter w:val="1"/>
          <w:wAfter w:w="19" w:type="dxa"/>
          <w:trHeight w:val="219"/>
        </w:trPr>
        <w:tc>
          <w:tcPr>
            <w:tcW w:w="2931" w:type="dxa"/>
            <w:gridSpan w:val="3"/>
            <w:vMerge w:val="restart"/>
            <w:shd w:val="clear" w:color="auto" w:fill="F2F2F2" w:themeFill="background1" w:themeFillShade="F2"/>
          </w:tcPr>
          <w:p w:rsidR="00634B0A" w:rsidP="00634B0A" w:rsidRDefault="00634B0A" w14:paraId="580C57AE" w14:textId="77777777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Documentation </w:t>
            </w:r>
          </w:p>
          <w:p w:rsidRPr="005D7493" w:rsidR="00634B0A" w:rsidP="00634B0A" w:rsidRDefault="00634B0A" w14:paraId="08E80B98" w14:textId="2305069B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85" w:type="dxa"/>
            <w:gridSpan w:val="14"/>
          </w:tcPr>
          <w:p w:rsidRPr="005D7493" w:rsidR="00634B0A" w:rsidP="00634B0A" w:rsidRDefault="00634B0A" w14:paraId="49116DA1" w14:textId="41D06E05">
            <w:pPr>
              <w:spacing w:after="0"/>
              <w:rPr>
                <w:sz w:val="18"/>
                <w:szCs w:val="18"/>
              </w:rPr>
            </w:pPr>
            <w:r w:rsidRPr="005D7493">
              <w:rPr>
                <w:sz w:val="18"/>
                <w:szCs w:val="18"/>
              </w:rPr>
              <w:t xml:space="preserve">Study Abroad </w:t>
            </w:r>
            <w:r w:rsidR="00103118">
              <w:rPr>
                <w:sz w:val="18"/>
                <w:szCs w:val="18"/>
              </w:rPr>
              <w:t xml:space="preserve">Specification </w:t>
            </w:r>
            <w:r w:rsidRPr="005D7493">
              <w:rPr>
                <w:sz w:val="18"/>
                <w:szCs w:val="18"/>
              </w:rPr>
              <w:t>Form (outbound)</w:t>
            </w:r>
          </w:p>
        </w:tc>
        <w:tc>
          <w:tcPr>
            <w:tcW w:w="2952" w:type="dxa"/>
            <w:gridSpan w:val="6"/>
          </w:tcPr>
          <w:p w:rsidR="00634B0A" w:rsidP="00634B0A" w:rsidRDefault="00E5559F" w14:paraId="3CA7A828" w14:textId="7E988ECC">
            <w:pPr>
              <w:spacing w:after="0"/>
            </w:pPr>
            <w:sdt>
              <w:sdtPr>
                <w:rPr>
                  <w:sz w:val="20"/>
                  <w:szCs w:val="20"/>
                </w:rPr>
                <w:id w:val="-1687517328"/>
                <w:placeholder>
                  <w:docPart w:val="109B8FDDDDAC4A45910A23A45D34CCA1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695A68" w:rsidR="00634B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34B0A" w:rsidTr="005D7493" w14:paraId="103208B5" w14:textId="77777777">
        <w:trPr>
          <w:gridAfter w:val="1"/>
          <w:wAfter w:w="19" w:type="dxa"/>
          <w:trHeight w:val="219"/>
        </w:trPr>
        <w:tc>
          <w:tcPr>
            <w:tcW w:w="2931" w:type="dxa"/>
            <w:gridSpan w:val="3"/>
            <w:vMerge/>
            <w:shd w:val="clear" w:color="auto" w:fill="F2F2F2" w:themeFill="background1" w:themeFillShade="F2"/>
          </w:tcPr>
          <w:p w:rsidR="00634B0A" w:rsidP="00634B0A" w:rsidRDefault="00634B0A" w14:paraId="745F4BD2" w14:textId="77777777">
            <w:pPr>
              <w:spacing w:after="0"/>
              <w:jc w:val="both"/>
            </w:pPr>
          </w:p>
        </w:tc>
        <w:tc>
          <w:tcPr>
            <w:tcW w:w="3585" w:type="dxa"/>
            <w:gridSpan w:val="14"/>
          </w:tcPr>
          <w:p w:rsidRPr="005D7493" w:rsidR="00634B0A" w:rsidP="00634B0A" w:rsidRDefault="00634B0A" w14:paraId="06EC9D58" w14:textId="548874B2">
            <w:pPr>
              <w:spacing w:after="0"/>
              <w:rPr>
                <w:sz w:val="18"/>
                <w:szCs w:val="18"/>
              </w:rPr>
            </w:pPr>
            <w:r w:rsidRPr="005D7493">
              <w:rPr>
                <w:sz w:val="18"/>
                <w:szCs w:val="18"/>
              </w:rPr>
              <w:t>Indicative module availability (inbound)</w:t>
            </w:r>
          </w:p>
        </w:tc>
        <w:tc>
          <w:tcPr>
            <w:tcW w:w="2952" w:type="dxa"/>
            <w:gridSpan w:val="6"/>
          </w:tcPr>
          <w:sdt>
            <w:sdtPr>
              <w:rPr>
                <w:sz w:val="20"/>
                <w:szCs w:val="20"/>
              </w:rPr>
              <w:id w:val="1013030923"/>
              <w:placeholder>
                <w:docPart w:val="81CC18F6EE034F9582B269EF4CA50051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:rsidR="00634B0A" w:rsidP="00634B0A" w:rsidRDefault="00634B0A" w14:paraId="3E5CFBBB" w14:textId="4E704BCA">
                <w:pPr>
                  <w:spacing w:after="0"/>
                </w:pPr>
                <w:r w:rsidRPr="00695A6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634B0A" w:rsidTr="005D7493" w14:paraId="51E034CA" w14:textId="77777777">
        <w:trPr>
          <w:gridAfter w:val="1"/>
          <w:wAfter w:w="19" w:type="dxa"/>
          <w:trHeight w:val="219"/>
        </w:trPr>
        <w:tc>
          <w:tcPr>
            <w:tcW w:w="2931" w:type="dxa"/>
            <w:gridSpan w:val="3"/>
            <w:vMerge/>
            <w:shd w:val="clear" w:color="auto" w:fill="F2F2F2" w:themeFill="background1" w:themeFillShade="F2"/>
          </w:tcPr>
          <w:p w:rsidR="00634B0A" w:rsidP="00634B0A" w:rsidRDefault="00634B0A" w14:paraId="1B0C05E1" w14:textId="77777777">
            <w:pPr>
              <w:spacing w:after="0"/>
              <w:jc w:val="both"/>
            </w:pPr>
          </w:p>
        </w:tc>
        <w:tc>
          <w:tcPr>
            <w:tcW w:w="3585" w:type="dxa"/>
            <w:gridSpan w:val="14"/>
          </w:tcPr>
          <w:p w:rsidRPr="005D7493" w:rsidR="00634B0A" w:rsidP="00634B0A" w:rsidRDefault="007E2ED8" w14:paraId="374A5671" w14:textId="4F9A0FA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Due Diligence Form Section 1 and 2</w:t>
            </w:r>
          </w:p>
        </w:tc>
        <w:tc>
          <w:tcPr>
            <w:tcW w:w="2952" w:type="dxa"/>
            <w:gridSpan w:val="6"/>
          </w:tcPr>
          <w:sdt>
            <w:sdtPr>
              <w:rPr>
                <w:sz w:val="20"/>
                <w:szCs w:val="20"/>
              </w:rPr>
              <w:id w:val="693199274"/>
              <w:placeholder>
                <w:docPart w:val="E2DE598D5D464B018CE6CB4FB7C96868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:rsidR="00634B0A" w:rsidP="00634B0A" w:rsidRDefault="00634B0A" w14:paraId="39E2EE64" w14:textId="0614F0BF">
                <w:pPr>
                  <w:spacing w:after="0"/>
                </w:pPr>
                <w:r w:rsidRPr="00695A6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634B0A" w:rsidTr="005D7493" w14:paraId="6403575D" w14:textId="77777777">
        <w:trPr>
          <w:gridAfter w:val="1"/>
          <w:wAfter w:w="19" w:type="dxa"/>
          <w:trHeight w:val="219"/>
        </w:trPr>
        <w:tc>
          <w:tcPr>
            <w:tcW w:w="2931" w:type="dxa"/>
            <w:gridSpan w:val="3"/>
            <w:vMerge/>
            <w:shd w:val="clear" w:color="auto" w:fill="F2F2F2" w:themeFill="background1" w:themeFillShade="F2"/>
          </w:tcPr>
          <w:p w:rsidR="00634B0A" w:rsidP="00634B0A" w:rsidRDefault="00634B0A" w14:paraId="60D805FF" w14:textId="77777777">
            <w:pPr>
              <w:spacing w:after="0"/>
              <w:jc w:val="both"/>
            </w:pPr>
          </w:p>
        </w:tc>
        <w:tc>
          <w:tcPr>
            <w:tcW w:w="3585" w:type="dxa"/>
            <w:gridSpan w:val="14"/>
          </w:tcPr>
          <w:p w:rsidRPr="005D7493" w:rsidR="00634B0A" w:rsidP="00634B0A" w:rsidRDefault="007E2ED8" w14:paraId="5A6AE30C" w14:textId="08892C0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Abroad</w:t>
            </w:r>
            <w:r w:rsidR="000F29CB">
              <w:rPr>
                <w:sz w:val="18"/>
                <w:szCs w:val="18"/>
              </w:rPr>
              <w:t xml:space="preserve"> </w:t>
            </w:r>
            <w:r w:rsidRPr="005D7493" w:rsidR="00634B0A">
              <w:rPr>
                <w:sz w:val="18"/>
                <w:szCs w:val="18"/>
              </w:rPr>
              <w:t xml:space="preserve">Risk Assessment </w:t>
            </w:r>
            <w:r>
              <w:rPr>
                <w:sz w:val="18"/>
                <w:szCs w:val="18"/>
              </w:rPr>
              <w:t>Form</w:t>
            </w:r>
          </w:p>
        </w:tc>
        <w:tc>
          <w:tcPr>
            <w:tcW w:w="2952" w:type="dxa"/>
            <w:gridSpan w:val="6"/>
          </w:tcPr>
          <w:sdt>
            <w:sdtPr>
              <w:rPr>
                <w:sz w:val="20"/>
                <w:szCs w:val="20"/>
              </w:rPr>
              <w:id w:val="498163785"/>
              <w:placeholder>
                <w:docPart w:val="9A931AD70453477B813B4294CAF76A1D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:rsidR="00634B0A" w:rsidP="00634B0A" w:rsidRDefault="00634B0A" w14:paraId="51953447" w14:textId="73DCA3A2">
                <w:pPr>
                  <w:spacing w:after="0"/>
                </w:pPr>
                <w:r w:rsidRPr="00695A6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634B0A" w:rsidTr="00574AE7" w14:paraId="566221BD" w14:textId="77777777">
        <w:trPr>
          <w:gridAfter w:val="1"/>
          <w:wAfter w:w="19" w:type="dxa"/>
          <w:trHeight w:val="446"/>
        </w:trPr>
        <w:tc>
          <w:tcPr>
            <w:tcW w:w="2931" w:type="dxa"/>
            <w:gridSpan w:val="3"/>
            <w:shd w:val="clear" w:color="auto" w:fill="F2F2F2" w:themeFill="background1" w:themeFillShade="F2"/>
          </w:tcPr>
          <w:p w:rsidR="00634B0A" w:rsidP="00634B0A" w:rsidRDefault="00634B0A" w14:paraId="1A292BA7" w14:textId="343A9DAA">
            <w:pPr>
              <w:spacing w:after="0"/>
              <w:jc w:val="both"/>
            </w:pPr>
            <w:r>
              <w:rPr>
                <w:sz w:val="20"/>
                <w:szCs w:val="20"/>
              </w:rPr>
              <w:t>Expected Start</w:t>
            </w:r>
          </w:p>
        </w:tc>
        <w:sdt>
          <w:sdtPr>
            <w:rPr>
              <w:sz w:val="20"/>
              <w:szCs w:val="20"/>
            </w:rPr>
            <w:id w:val="1446660486"/>
            <w:placeholder>
              <w:docPart w:val="5E8E466C4BEC4951AF139309A07DC8AC"/>
            </w:placeholder>
            <w:showingPlcHdr/>
            <w:comboBox>
              <w:listItem w:value="Choose an item."/>
              <w:listItem w:displayText="2023/24" w:value="2023/24"/>
              <w:listItem w:displayText="2024/25" w:value="2024/25"/>
              <w:listItem w:displayText="2025/26" w:value="2025/26"/>
              <w:listItem w:displayText="2026/27" w:value="2026/27"/>
              <w:listItem w:displayText="2027/28" w:value="2027/28"/>
              <w:listItem w:displayText="2028/29" w:value="2028/29"/>
              <w:listItem w:displayText="2029/30" w:value="2029/30"/>
            </w:comboBox>
          </w:sdtPr>
          <w:sdtEndPr/>
          <w:sdtContent>
            <w:tc>
              <w:tcPr>
                <w:tcW w:w="1657" w:type="dxa"/>
                <w:gridSpan w:val="7"/>
              </w:tcPr>
              <w:p w:rsidR="00634B0A" w:rsidP="00634B0A" w:rsidRDefault="00634B0A" w14:paraId="1C21D46F" w14:textId="47BF461E">
                <w:pPr>
                  <w:spacing w:after="0"/>
                </w:pPr>
                <w:r w:rsidRPr="00695A6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86" w:type="dxa"/>
            <w:gridSpan w:val="6"/>
            <w:shd w:val="clear" w:color="auto" w:fill="D9E2F3" w:themeFill="accent1" w:themeFillTint="33"/>
          </w:tcPr>
          <w:p w:rsidR="00634B0A" w:rsidP="00634B0A" w:rsidRDefault="00634B0A" w14:paraId="387C5AA5" w14:textId="73EB34D9">
            <w:pPr>
              <w:spacing w:after="0"/>
            </w:pPr>
            <w:r>
              <w:rPr>
                <w:sz w:val="20"/>
                <w:szCs w:val="20"/>
              </w:rPr>
              <w:t>Academic Exchange Coordinator Name</w:t>
            </w:r>
          </w:p>
        </w:tc>
        <w:tc>
          <w:tcPr>
            <w:tcW w:w="3094" w:type="dxa"/>
            <w:gridSpan w:val="7"/>
          </w:tcPr>
          <w:sdt>
            <w:sdtPr>
              <w:rPr>
                <w:sz w:val="20"/>
                <w:szCs w:val="20"/>
              </w:rPr>
              <w:id w:val="-117924111"/>
              <w:placeholder>
                <w:docPart w:val="FA4921B768874B80970B2143C52F24FE"/>
              </w:placeholder>
              <w:showingPlcHdr/>
            </w:sdtPr>
            <w:sdtEndPr/>
            <w:sdtContent>
              <w:p w:rsidR="00634B0A" w:rsidP="00634B0A" w:rsidRDefault="00634B0A" w14:paraId="21575807" w14:textId="7777777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C5674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34B0A" w:rsidP="00634B0A" w:rsidRDefault="00634B0A" w14:paraId="15AE2F88" w14:textId="77777777">
            <w:pPr>
              <w:spacing w:after="0"/>
            </w:pPr>
          </w:p>
        </w:tc>
      </w:tr>
      <w:tr w:rsidR="00634B0A" w:rsidTr="00450F64" w14:paraId="44D7702A" w14:textId="77777777">
        <w:trPr>
          <w:gridAfter w:val="1"/>
          <w:wAfter w:w="19" w:type="dxa"/>
          <w:trHeight w:val="446"/>
        </w:trPr>
        <w:tc>
          <w:tcPr>
            <w:tcW w:w="2931" w:type="dxa"/>
            <w:gridSpan w:val="3"/>
            <w:shd w:val="clear" w:color="auto" w:fill="F2F2F2" w:themeFill="background1" w:themeFillShade="F2"/>
          </w:tcPr>
          <w:p w:rsidR="00634B0A" w:rsidP="00634B0A" w:rsidRDefault="00634B0A" w14:paraId="697759CD" w14:textId="6F512BC2">
            <w:pPr>
              <w:spacing w:after="0"/>
              <w:jc w:val="both"/>
            </w:pPr>
            <w:r>
              <w:t xml:space="preserve">Indicative Numbers </w:t>
            </w:r>
          </w:p>
        </w:tc>
        <w:tc>
          <w:tcPr>
            <w:tcW w:w="3314" w:type="dxa"/>
            <w:gridSpan w:val="12"/>
          </w:tcPr>
          <w:p w:rsidR="00634B0A" w:rsidP="00634B0A" w:rsidRDefault="00634B0A" w14:paraId="0EC61121" w14:textId="1808A133">
            <w:pPr>
              <w:spacing w:after="0"/>
            </w:pPr>
            <w:r>
              <w:t>Student Exchange:</w:t>
            </w:r>
          </w:p>
        </w:tc>
        <w:tc>
          <w:tcPr>
            <w:tcW w:w="3223" w:type="dxa"/>
            <w:gridSpan w:val="8"/>
          </w:tcPr>
          <w:p w:rsidR="00634B0A" w:rsidP="00634B0A" w:rsidRDefault="00634B0A" w14:paraId="22BCECDC" w14:textId="1E1CCE69">
            <w:pPr>
              <w:spacing w:after="0"/>
            </w:pPr>
            <w:r>
              <w:t>Study Abroad:</w:t>
            </w:r>
          </w:p>
        </w:tc>
      </w:tr>
      <w:tr w:rsidR="00634B0A" w:rsidTr="00450F64" w14:paraId="03E18AD0" w14:textId="77777777">
        <w:trPr>
          <w:gridAfter w:val="1"/>
          <w:wAfter w:w="19" w:type="dxa"/>
          <w:trHeight w:val="1648"/>
        </w:trPr>
        <w:tc>
          <w:tcPr>
            <w:tcW w:w="2931" w:type="dxa"/>
            <w:gridSpan w:val="3"/>
            <w:shd w:val="clear" w:color="auto" w:fill="F2F2F2" w:themeFill="background1" w:themeFillShade="F2"/>
          </w:tcPr>
          <w:p w:rsidR="00634B0A" w:rsidP="00634B0A" w:rsidRDefault="00634B0A" w14:paraId="4D48C2F6" w14:textId="5F80EAD3">
            <w:pPr>
              <w:spacing w:after="0"/>
            </w:pPr>
            <w:r>
              <w:t>Please indicate the specific benefits of partnerships</w:t>
            </w:r>
            <w:r w:rsidRPr="00275208">
              <w:rPr>
                <w:color w:val="2F5496" w:themeColor="accent1" w:themeShade="BF"/>
              </w:rPr>
              <w:t xml:space="preserve">: how parity will be maintained </w:t>
            </w:r>
            <w:r>
              <w:rPr>
                <w:color w:val="2F5496" w:themeColor="accent1" w:themeShade="BF"/>
              </w:rPr>
              <w:t xml:space="preserve">for </w:t>
            </w:r>
            <w:r w:rsidRPr="00275208">
              <w:rPr>
                <w:color w:val="2F5496" w:themeColor="accent1" w:themeShade="BF"/>
              </w:rPr>
              <w:t>reciprocal mobility</w:t>
            </w:r>
            <w:r>
              <w:rPr>
                <w:color w:val="2F5496" w:themeColor="accent1" w:themeShade="BF"/>
              </w:rPr>
              <w:t xml:space="preserve"> exchange agreements</w:t>
            </w:r>
          </w:p>
        </w:tc>
        <w:tc>
          <w:tcPr>
            <w:tcW w:w="6537" w:type="dxa"/>
            <w:gridSpan w:val="20"/>
          </w:tcPr>
          <w:p w:rsidR="00634B0A" w:rsidP="00634B0A" w:rsidRDefault="00634B0A" w14:paraId="0FEA501A" w14:textId="77777777">
            <w:pPr>
              <w:spacing w:after="0"/>
            </w:pPr>
          </w:p>
          <w:p w:rsidR="00634B0A" w:rsidP="00634B0A" w:rsidRDefault="00634B0A" w14:paraId="126E7BCE" w14:textId="77777777">
            <w:pPr>
              <w:spacing w:after="0"/>
            </w:pPr>
          </w:p>
          <w:p w:rsidR="00634B0A" w:rsidP="00634B0A" w:rsidRDefault="00634B0A" w14:paraId="43D54151" w14:textId="77777777">
            <w:pPr>
              <w:spacing w:after="0"/>
            </w:pPr>
          </w:p>
          <w:p w:rsidR="00634B0A" w:rsidP="00634B0A" w:rsidRDefault="00634B0A" w14:paraId="59BBC4AB" w14:textId="77777777">
            <w:pPr>
              <w:spacing w:after="0"/>
            </w:pPr>
          </w:p>
          <w:p w:rsidR="00634B0A" w:rsidP="00634B0A" w:rsidRDefault="00634B0A" w14:paraId="0144E562" w14:textId="77777777">
            <w:pPr>
              <w:spacing w:after="0"/>
            </w:pPr>
          </w:p>
          <w:p w:rsidR="00634B0A" w:rsidP="00634B0A" w:rsidRDefault="00634B0A" w14:paraId="7B6C46B5" w14:textId="1374C20B">
            <w:pPr>
              <w:spacing w:after="0"/>
            </w:pPr>
          </w:p>
        </w:tc>
      </w:tr>
      <w:tr w:rsidR="00634B0A" w:rsidTr="00450F64" w14:paraId="79EB1651" w14:textId="77777777">
        <w:trPr>
          <w:gridAfter w:val="1"/>
          <w:wAfter w:w="19" w:type="dxa"/>
        </w:trPr>
        <w:tc>
          <w:tcPr>
            <w:tcW w:w="2931" w:type="dxa"/>
            <w:gridSpan w:val="3"/>
            <w:shd w:val="clear" w:color="auto" w:fill="F2F2F2" w:themeFill="background1" w:themeFillShade="F2"/>
          </w:tcPr>
          <w:p w:rsidRPr="00F55882" w:rsidR="00634B0A" w:rsidP="00634B0A" w:rsidRDefault="00634B0A" w14:paraId="0F1A20B8" w14:textId="61028EA2">
            <w:pPr>
              <w:spacing w:after="0"/>
              <w:jc w:val="both"/>
              <w:rPr>
                <w:sz w:val="20"/>
                <w:szCs w:val="20"/>
              </w:rPr>
            </w:pPr>
            <w:r w:rsidRPr="00F55882">
              <w:rPr>
                <w:sz w:val="20"/>
                <w:szCs w:val="20"/>
              </w:rPr>
              <w:t>Exchange Duration - In</w:t>
            </w:r>
            <w:r>
              <w:rPr>
                <w:sz w:val="20"/>
                <w:szCs w:val="20"/>
              </w:rPr>
              <w:t>bound</w:t>
            </w:r>
          </w:p>
        </w:tc>
        <w:sdt>
          <w:sdtPr>
            <w:rPr>
              <w:sz w:val="20"/>
              <w:szCs w:val="20"/>
            </w:rPr>
            <w:id w:val="1567301686"/>
            <w:placeholder>
              <w:docPart w:val="B6C50BF570C14D21A501AE0D42E040F5"/>
            </w:placeholder>
            <w:showingPlcHdr/>
            <w:comboBox>
              <w:listItem w:value="Choose an item."/>
              <w:listItem w:displayText="Semester" w:value="Semester"/>
              <w:listItem w:displayText="Year" w:value="Year"/>
              <w:listItem w:displayText="Short Programme" w:value="Short Programme"/>
              <w:listItem w:displayText="Semester/Short Programme Places" w:value="Semester/Short Programme Places"/>
            </w:comboBox>
          </w:sdtPr>
          <w:sdtEndPr/>
          <w:sdtContent>
            <w:tc>
              <w:tcPr>
                <w:tcW w:w="1382" w:type="dxa"/>
                <w:gridSpan w:val="5"/>
              </w:tcPr>
              <w:p w:rsidRPr="00F55882" w:rsidR="00634B0A" w:rsidP="00634B0A" w:rsidRDefault="00D05699" w14:paraId="682539C0" w14:textId="2BCA370A">
                <w:pPr>
                  <w:spacing w:after="0"/>
                  <w:rPr>
                    <w:sz w:val="20"/>
                    <w:szCs w:val="20"/>
                  </w:rPr>
                </w:pPr>
                <w:r w:rsidRPr="00695A6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35" w:type="dxa"/>
            <w:gridSpan w:val="13"/>
            <w:shd w:val="clear" w:color="auto" w:fill="F2F2F2" w:themeFill="background1" w:themeFillShade="F2"/>
          </w:tcPr>
          <w:p w:rsidRPr="00F55882" w:rsidR="00634B0A" w:rsidP="00634B0A" w:rsidRDefault="00634B0A" w14:paraId="4176A83F" w14:textId="1CBA2F18">
            <w:pPr>
              <w:spacing w:after="0"/>
              <w:rPr>
                <w:sz w:val="20"/>
                <w:szCs w:val="20"/>
              </w:rPr>
            </w:pPr>
            <w:r w:rsidRPr="00F55882">
              <w:rPr>
                <w:sz w:val="20"/>
                <w:szCs w:val="20"/>
              </w:rPr>
              <w:t>Exchange Duration–Out</w:t>
            </w:r>
            <w:r>
              <w:rPr>
                <w:sz w:val="20"/>
                <w:szCs w:val="20"/>
              </w:rPr>
              <w:t>bound</w:t>
            </w:r>
          </w:p>
        </w:tc>
        <w:sdt>
          <w:sdtPr>
            <w:id w:val="-1767530463"/>
            <w:placeholder>
              <w:docPart w:val="9242CA90D03C4384ABF58C1221563FE1"/>
            </w:placeholder>
            <w:showingPlcHdr/>
            <w:comboBox>
              <w:listItem w:value="Choose an item."/>
              <w:listItem w:displayText="Semester" w:value="Semester"/>
              <w:listItem w:displayText="Year" w:value="Year"/>
              <w:listItem w:displayText="Short Programme" w:value="Short Programme"/>
              <w:listItem w:displayText="Semester/Short Programme Places" w:value="Semester/Short Programme Places"/>
            </w:comboBox>
          </w:sdtPr>
          <w:sdtEndPr>
            <w:rPr>
              <w:rStyle w:val="Hyperlink"/>
              <w:color w:val="808080"/>
              <w:u w:val="single"/>
            </w:rPr>
          </w:sdtEndPr>
          <w:sdtContent>
            <w:tc>
              <w:tcPr>
                <w:tcW w:w="1920" w:type="dxa"/>
                <w:gridSpan w:val="2"/>
              </w:tcPr>
              <w:p w:rsidRPr="00F55882" w:rsidR="00634B0A" w:rsidP="00634B0A" w:rsidRDefault="00D05699" w14:paraId="7865F168" w14:textId="41BB47DE">
                <w:pPr>
                  <w:spacing w:after="0"/>
                  <w:rPr>
                    <w:sz w:val="20"/>
                    <w:szCs w:val="20"/>
                  </w:rPr>
                </w:pPr>
                <w:r w:rsidRPr="00695A6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34B0A" w:rsidTr="00450F64" w14:paraId="43E54EEC" w14:textId="77777777">
        <w:trPr>
          <w:gridAfter w:val="1"/>
          <w:wAfter w:w="19" w:type="dxa"/>
        </w:trPr>
        <w:tc>
          <w:tcPr>
            <w:tcW w:w="2931" w:type="dxa"/>
            <w:gridSpan w:val="3"/>
            <w:shd w:val="clear" w:color="auto" w:fill="F2F2F2" w:themeFill="background1" w:themeFillShade="F2"/>
          </w:tcPr>
          <w:p w:rsidR="00634B0A" w:rsidP="00634B0A" w:rsidRDefault="00634B0A" w14:paraId="38B18496" w14:textId="090A505B">
            <w:pPr>
              <w:spacing w:after="0"/>
              <w:jc w:val="both"/>
            </w:pPr>
            <w:r>
              <w:t xml:space="preserve">Financial Arrangements (if any). </w:t>
            </w:r>
            <w:r w:rsidRPr="003D1CC1">
              <w:rPr>
                <w:color w:val="2F5496" w:themeColor="accent1" w:themeShade="BF"/>
              </w:rPr>
              <w:t>Note that the BUL study abroad tuition fee</w:t>
            </w:r>
            <w:r>
              <w:rPr>
                <w:color w:val="2F5496" w:themeColor="accent1" w:themeShade="BF"/>
              </w:rPr>
              <w:t xml:space="preserve"> is </w:t>
            </w:r>
            <w:r w:rsidRPr="003D1CC1">
              <w:rPr>
                <w:color w:val="2F5496" w:themeColor="accent1" w:themeShade="BF"/>
              </w:rPr>
              <w:t>offered at a discounted rate</w:t>
            </w:r>
          </w:p>
        </w:tc>
        <w:tc>
          <w:tcPr>
            <w:tcW w:w="6537" w:type="dxa"/>
            <w:gridSpan w:val="20"/>
          </w:tcPr>
          <w:p w:rsidR="00634B0A" w:rsidP="00634B0A" w:rsidRDefault="00634B0A" w14:paraId="5431A12E" w14:textId="77777777">
            <w:pPr>
              <w:spacing w:after="0"/>
            </w:pPr>
          </w:p>
          <w:p w:rsidR="00634B0A" w:rsidP="00634B0A" w:rsidRDefault="00634B0A" w14:paraId="4062CED2" w14:textId="77777777">
            <w:pPr>
              <w:spacing w:after="0"/>
            </w:pPr>
          </w:p>
          <w:p w:rsidR="00634B0A" w:rsidP="00634B0A" w:rsidRDefault="00634B0A" w14:paraId="3F82D15A" w14:textId="12DB29E0">
            <w:pPr>
              <w:spacing w:after="0"/>
            </w:pPr>
          </w:p>
          <w:p w:rsidR="00634B0A" w:rsidP="00634B0A" w:rsidRDefault="00634B0A" w14:paraId="7CE22760" w14:textId="0B0D8623">
            <w:pPr>
              <w:spacing w:after="0"/>
            </w:pPr>
          </w:p>
          <w:p w:rsidR="00634B0A" w:rsidP="00634B0A" w:rsidRDefault="00634B0A" w14:paraId="20DFB4B9" w14:textId="77777777">
            <w:pPr>
              <w:spacing w:after="0"/>
            </w:pPr>
          </w:p>
          <w:p w:rsidR="00634B0A" w:rsidP="00634B0A" w:rsidRDefault="00634B0A" w14:paraId="0D384CC1" w14:textId="29A524D5">
            <w:pPr>
              <w:spacing w:after="0"/>
            </w:pPr>
          </w:p>
        </w:tc>
      </w:tr>
      <w:tr w:rsidR="00634B0A" w:rsidTr="00450F64" w14:paraId="2B463C78" w14:textId="77777777">
        <w:trPr>
          <w:gridAfter w:val="1"/>
          <w:wAfter w:w="19" w:type="dxa"/>
        </w:trPr>
        <w:tc>
          <w:tcPr>
            <w:tcW w:w="2931" w:type="dxa"/>
            <w:gridSpan w:val="3"/>
            <w:shd w:val="clear" w:color="auto" w:fill="F2F2F2" w:themeFill="background1" w:themeFillShade="F2"/>
          </w:tcPr>
          <w:p w:rsidR="00634B0A" w:rsidP="00634B0A" w:rsidRDefault="00634B0A" w14:paraId="6A454859" w14:textId="0AB5A3EF">
            <w:pPr>
              <w:spacing w:after="0"/>
              <w:jc w:val="both"/>
            </w:pPr>
            <w:r>
              <w:t xml:space="preserve">Has Campus Visit by BUL been conducted. </w:t>
            </w:r>
            <w:r w:rsidRPr="00F01105">
              <w:rPr>
                <w:color w:val="2F5496" w:themeColor="accent1" w:themeShade="BF"/>
              </w:rPr>
              <w:t xml:space="preserve">Please </w:t>
            </w:r>
            <w:r>
              <w:rPr>
                <w:color w:val="2F5496" w:themeColor="accent1" w:themeShade="BF"/>
              </w:rPr>
              <w:t xml:space="preserve">provide </w:t>
            </w:r>
            <w:r w:rsidRPr="00F01105">
              <w:rPr>
                <w:color w:val="2F5496" w:themeColor="accent1" w:themeShade="BF"/>
              </w:rPr>
              <w:t>Site Visit Report</w:t>
            </w:r>
          </w:p>
        </w:tc>
        <w:sdt>
          <w:sdtPr>
            <w:id w:val="-1680115114"/>
            <w:placeholder>
              <w:docPart w:val="94EB1A06EAB44FF1A0810236867DA67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82" w:type="dxa"/>
                <w:gridSpan w:val="5"/>
              </w:tcPr>
              <w:p w:rsidR="00634B0A" w:rsidP="00634B0A" w:rsidRDefault="00634B0A" w14:paraId="5F0F58A0" w14:textId="3EED105F">
                <w:pPr>
                  <w:spacing w:after="0"/>
                </w:pPr>
                <w:r w:rsidRPr="00695A6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95" w:type="dxa"/>
            <w:gridSpan w:val="6"/>
          </w:tcPr>
          <w:p w:rsidR="00634B0A" w:rsidP="00634B0A" w:rsidRDefault="00634B0A" w14:paraId="75473E58" w14:textId="77777777">
            <w:pPr>
              <w:spacing w:after="0"/>
            </w:pPr>
            <w:r>
              <w:t>Name</w:t>
            </w:r>
          </w:p>
          <w:p w:rsidR="00634B0A" w:rsidP="00634B0A" w:rsidRDefault="00634B0A" w14:paraId="6BCFCE8D" w14:textId="492FAA2F">
            <w:pPr>
              <w:spacing w:after="0"/>
            </w:pPr>
            <w:r>
              <w:t>Date</w:t>
            </w:r>
          </w:p>
        </w:tc>
        <w:tc>
          <w:tcPr>
            <w:tcW w:w="3860" w:type="dxa"/>
            <w:gridSpan w:val="9"/>
          </w:tcPr>
          <w:sdt>
            <w:sdtPr>
              <w:id w:val="-602574444"/>
              <w:placeholder>
                <w:docPart w:val="9B1A23FBE2444F839B00489B1901227B"/>
              </w:placeholder>
              <w:showingPlcHdr/>
            </w:sdtPr>
            <w:sdtEndPr/>
            <w:sdtContent>
              <w:p w:rsidR="00634B0A" w:rsidP="00634B0A" w:rsidRDefault="00634B0A" w14:paraId="3AC65D88" w14:textId="77777777">
                <w:pPr>
                  <w:spacing w:after="0"/>
                </w:pPr>
                <w:r w:rsidRPr="00C56741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711068206"/>
              <w:placeholder>
                <w:docPart w:val="06CD404D367C4D07A9099C1E8CD3E0C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634B0A" w:rsidP="00634B0A" w:rsidRDefault="00634B0A" w14:paraId="7EF58041" w14:textId="43049AFC">
                <w:pPr>
                  <w:spacing w:after="0"/>
                </w:pPr>
                <w:r w:rsidRPr="00C56741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634B0A" w:rsidTr="00450F64" w14:paraId="7138C01F" w14:textId="77777777">
        <w:trPr>
          <w:gridAfter w:val="1"/>
          <w:wAfter w:w="19" w:type="dxa"/>
        </w:trPr>
        <w:tc>
          <w:tcPr>
            <w:tcW w:w="2931" w:type="dxa"/>
            <w:gridSpan w:val="3"/>
            <w:shd w:val="clear" w:color="auto" w:fill="F2F2F2" w:themeFill="background1" w:themeFillShade="F2"/>
          </w:tcPr>
          <w:p w:rsidRPr="00613CBE" w:rsidR="00634B0A" w:rsidP="00634B0A" w:rsidRDefault="00634B0A" w14:paraId="2515F220" w14:textId="77777777">
            <w:pPr>
              <w:spacing w:after="0"/>
              <w:jc w:val="both"/>
              <w:rPr>
                <w:color w:val="2F5496" w:themeColor="accent1" w:themeShade="BF"/>
              </w:rPr>
            </w:pPr>
            <w:r>
              <w:t xml:space="preserve">Does the partner provide accommodation? </w:t>
            </w:r>
            <w:r w:rsidRPr="00613CBE">
              <w:rPr>
                <w:color w:val="2F5496" w:themeColor="accent1" w:themeShade="BF"/>
              </w:rPr>
              <w:t xml:space="preserve">(Indicate </w:t>
            </w:r>
            <w:r w:rsidRPr="00613CBE">
              <w:rPr>
                <w:color w:val="2F5496" w:themeColor="accent1" w:themeShade="BF"/>
              </w:rPr>
              <w:lastRenderedPageBreak/>
              <w:t>type, quality, on/off campus, guaranteed or not, etc.)</w:t>
            </w:r>
          </w:p>
          <w:p w:rsidR="00634B0A" w:rsidP="00634B0A" w:rsidRDefault="00634B0A" w14:paraId="079E4DFC" w14:textId="68A53603">
            <w:pPr>
              <w:spacing w:after="0"/>
              <w:jc w:val="both"/>
            </w:pPr>
          </w:p>
        </w:tc>
        <w:sdt>
          <w:sdtPr>
            <w:rPr>
              <w:sz w:val="20"/>
              <w:szCs w:val="20"/>
            </w:rPr>
            <w:id w:val="-1442682953"/>
            <w:placeholder>
              <w:docPart w:val="8A41AABB10724BB0810113805F1555C4"/>
            </w:placeholder>
            <w:showingPlcHdr/>
            <w:comboBox>
              <w:listItem w:value="Choose an item."/>
              <w:listItem w:displayText="Semester" w:value="Semester"/>
              <w:listItem w:displayText="Year" w:value="Year"/>
              <w:listItem w:displayText="Short Programme" w:value="Short Programme"/>
            </w:comboBox>
          </w:sdtPr>
          <w:sdtEndPr/>
          <w:sdtContent>
            <w:tc>
              <w:tcPr>
                <w:tcW w:w="1382" w:type="dxa"/>
                <w:gridSpan w:val="5"/>
              </w:tcPr>
              <w:p w:rsidR="00634B0A" w:rsidP="00634B0A" w:rsidRDefault="00634B0A" w14:paraId="008886A4" w14:textId="1138562D">
                <w:pPr>
                  <w:spacing w:after="0"/>
                </w:pPr>
                <w:r w:rsidRPr="00BB2DA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55" w:type="dxa"/>
            <w:gridSpan w:val="15"/>
          </w:tcPr>
          <w:p w:rsidR="00634B0A" w:rsidP="00634B0A" w:rsidRDefault="00634B0A" w14:paraId="09EA0119" w14:textId="4822E065">
            <w:pPr>
              <w:spacing w:after="0"/>
            </w:pPr>
          </w:p>
        </w:tc>
      </w:tr>
      <w:tr w:rsidR="00634B0A" w:rsidTr="00450F64" w14:paraId="27885BA9" w14:textId="77777777">
        <w:trPr>
          <w:gridAfter w:val="1"/>
          <w:wAfter w:w="19" w:type="dxa"/>
        </w:trPr>
        <w:tc>
          <w:tcPr>
            <w:tcW w:w="2931" w:type="dxa"/>
            <w:gridSpan w:val="3"/>
            <w:shd w:val="clear" w:color="auto" w:fill="F2F2F2" w:themeFill="background1" w:themeFillShade="F2"/>
          </w:tcPr>
          <w:p w:rsidRPr="002A6AC7" w:rsidR="00634B0A" w:rsidP="00634B0A" w:rsidRDefault="00634B0A" w14:paraId="081BA2C8" w14:textId="0DA61A32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Summary of </w:t>
            </w:r>
            <w:r w:rsidRPr="002A6AC7">
              <w:rPr>
                <w:sz w:val="21"/>
                <w:szCs w:val="21"/>
              </w:rPr>
              <w:t xml:space="preserve">Key Risks (Academic, Language, Safety (Location, Country, Political, Social). </w:t>
            </w:r>
            <w:r w:rsidRPr="002A6AC7">
              <w:rPr>
                <w:color w:val="2F5496" w:themeColor="accent1" w:themeShade="BF"/>
                <w:sz w:val="21"/>
                <w:szCs w:val="21"/>
              </w:rPr>
              <w:t>Please complete Risk Assessment Task</w:t>
            </w:r>
            <w:r>
              <w:rPr>
                <w:color w:val="2F5496" w:themeColor="accent1" w:themeShade="BF"/>
                <w:sz w:val="21"/>
                <w:szCs w:val="21"/>
              </w:rPr>
              <w:t xml:space="preserve"> HERE and Due Diligence Form HERE</w:t>
            </w:r>
          </w:p>
        </w:tc>
        <w:tc>
          <w:tcPr>
            <w:tcW w:w="6537" w:type="dxa"/>
            <w:gridSpan w:val="20"/>
          </w:tcPr>
          <w:p w:rsidR="00634B0A" w:rsidP="00634B0A" w:rsidRDefault="00634B0A" w14:paraId="3BD60353" w14:textId="77777777">
            <w:pPr>
              <w:spacing w:after="0"/>
            </w:pPr>
          </w:p>
          <w:p w:rsidR="00634B0A" w:rsidP="00634B0A" w:rsidRDefault="00634B0A" w14:paraId="6A94D7AB" w14:textId="77777777">
            <w:pPr>
              <w:spacing w:after="0"/>
            </w:pPr>
          </w:p>
          <w:p w:rsidR="00634B0A" w:rsidP="00634B0A" w:rsidRDefault="00634B0A" w14:paraId="2EACEE7F" w14:textId="77777777">
            <w:pPr>
              <w:spacing w:after="0"/>
            </w:pPr>
          </w:p>
          <w:p w:rsidR="00634B0A" w:rsidP="00634B0A" w:rsidRDefault="00634B0A" w14:paraId="14FA5FE0" w14:textId="77777777">
            <w:pPr>
              <w:spacing w:after="0"/>
            </w:pPr>
          </w:p>
          <w:p w:rsidR="00634B0A" w:rsidP="00634B0A" w:rsidRDefault="00634B0A" w14:paraId="7091E197" w14:textId="3B465A13">
            <w:pPr>
              <w:spacing w:after="0"/>
            </w:pPr>
          </w:p>
        </w:tc>
      </w:tr>
      <w:tr w:rsidR="00634B0A" w:rsidTr="00450F64" w14:paraId="78AB2C65" w14:textId="77777777">
        <w:trPr>
          <w:gridAfter w:val="1"/>
          <w:wAfter w:w="19" w:type="dxa"/>
        </w:trPr>
        <w:tc>
          <w:tcPr>
            <w:tcW w:w="2931" w:type="dxa"/>
            <w:gridSpan w:val="3"/>
            <w:shd w:val="clear" w:color="auto" w:fill="F2F2F2" w:themeFill="background1" w:themeFillShade="F2"/>
          </w:tcPr>
          <w:p w:rsidR="00634B0A" w:rsidP="00634B0A" w:rsidRDefault="00634B0A" w14:paraId="0C9BD8E2" w14:textId="77777777">
            <w:pPr>
              <w:spacing w:after="0"/>
              <w:jc w:val="both"/>
            </w:pPr>
            <w:r>
              <w:t>Additional Comments</w:t>
            </w:r>
          </w:p>
          <w:p w:rsidR="00634B0A" w:rsidP="00634B0A" w:rsidRDefault="00634B0A" w14:paraId="3B39C786" w14:textId="51DC0468">
            <w:pPr>
              <w:spacing w:after="0"/>
              <w:jc w:val="both"/>
            </w:pPr>
          </w:p>
        </w:tc>
        <w:tc>
          <w:tcPr>
            <w:tcW w:w="6537" w:type="dxa"/>
            <w:gridSpan w:val="20"/>
          </w:tcPr>
          <w:p w:rsidR="00634B0A" w:rsidP="00634B0A" w:rsidRDefault="00634B0A" w14:paraId="6A756D3E" w14:textId="77777777">
            <w:pPr>
              <w:spacing w:after="0"/>
            </w:pPr>
          </w:p>
          <w:p w:rsidR="00634B0A" w:rsidP="00634B0A" w:rsidRDefault="00634B0A" w14:paraId="59CFA06D" w14:textId="77777777">
            <w:pPr>
              <w:spacing w:after="0"/>
            </w:pPr>
          </w:p>
          <w:p w:rsidR="00634B0A" w:rsidP="00634B0A" w:rsidRDefault="00634B0A" w14:paraId="77466850" w14:textId="3331426D">
            <w:pPr>
              <w:spacing w:after="0"/>
            </w:pPr>
          </w:p>
          <w:p w:rsidR="00634B0A" w:rsidP="00634B0A" w:rsidRDefault="00634B0A" w14:paraId="60A080B2" w14:textId="77777777">
            <w:pPr>
              <w:spacing w:after="0"/>
            </w:pPr>
          </w:p>
          <w:p w:rsidR="00634B0A" w:rsidP="00634B0A" w:rsidRDefault="00634B0A" w14:paraId="32A82BF5" w14:textId="631CBD8C">
            <w:pPr>
              <w:spacing w:after="0"/>
            </w:pPr>
          </w:p>
        </w:tc>
      </w:tr>
    </w:tbl>
    <w:p w:rsidRPr="00EE3EA8" w:rsidR="006521CE" w:rsidP="006521CE" w:rsidRDefault="006521CE" w14:paraId="1E62A9A7" w14:textId="77777777">
      <w:pPr>
        <w:jc w:val="center"/>
        <w:rPr>
          <w:rFonts w:cstheme="minorHAnsi"/>
          <w:b/>
          <w:color w:val="FF0000"/>
          <w:sz w:val="28"/>
          <w:szCs w:val="28"/>
          <w:lang w:val="en-US"/>
        </w:rPr>
      </w:pPr>
      <w:bookmarkStart w:name="_Hlk143086949" w:id="1"/>
      <w:bookmarkStart w:name="_Hlk143088317" w:id="2"/>
      <w:r w:rsidRPr="00EE3EA8">
        <w:rPr>
          <w:rFonts w:cstheme="minorHAnsi"/>
          <w:b/>
          <w:color w:val="FF0000"/>
          <w:sz w:val="28"/>
          <w:szCs w:val="28"/>
          <w:lang w:val="en-US"/>
        </w:rPr>
        <w:t xml:space="preserve">Return </w:t>
      </w:r>
      <w:r>
        <w:rPr>
          <w:rFonts w:cstheme="minorHAnsi"/>
          <w:b/>
          <w:color w:val="FF0000"/>
          <w:sz w:val="28"/>
          <w:szCs w:val="28"/>
          <w:lang w:val="en-US"/>
        </w:rPr>
        <w:t>f</w:t>
      </w:r>
      <w:r w:rsidRPr="00EE3EA8">
        <w:rPr>
          <w:rFonts w:cstheme="minorHAnsi"/>
          <w:b/>
          <w:color w:val="FF0000"/>
          <w:sz w:val="28"/>
          <w:szCs w:val="28"/>
          <w:lang w:val="en-US"/>
        </w:rPr>
        <w:t xml:space="preserve">orm to </w:t>
      </w:r>
      <w:r>
        <w:rPr>
          <w:rFonts w:cstheme="minorHAnsi"/>
          <w:b/>
          <w:color w:val="FF0000"/>
          <w:sz w:val="28"/>
          <w:szCs w:val="28"/>
          <w:lang w:val="en-US"/>
        </w:rPr>
        <w:t xml:space="preserve">Global Engagement Office at </w:t>
      </w:r>
      <w:hyperlink w:history="1" r:id="rId10">
        <w:r w:rsidRPr="00DD0F06">
          <w:rPr>
            <w:rStyle w:val="Hyperlink"/>
            <w:rFonts w:cstheme="minorHAnsi"/>
            <w:b/>
            <w:sz w:val="28"/>
            <w:szCs w:val="28"/>
            <w:lang w:val="en-US"/>
          </w:rPr>
          <w:t>partnerships@brunel.ac.uk</w:t>
        </w:r>
      </w:hyperlink>
      <w:bookmarkEnd w:id="1"/>
    </w:p>
    <w:bookmarkEnd w:id="2"/>
    <w:p w:rsidRPr="00945AD3" w:rsidR="00E40A73" w:rsidP="00E40A73" w:rsidRDefault="00E40A73" w14:paraId="5ED28444" w14:textId="77D362AE">
      <w:pPr>
        <w:rPr>
          <w:rFonts w:cstheme="minorHAnsi"/>
          <w:b/>
          <w:sz w:val="32"/>
          <w:szCs w:val="32"/>
        </w:rPr>
      </w:pPr>
      <w:r w:rsidRPr="00945AD3">
        <w:rPr>
          <w:rFonts w:cstheme="minorHAnsi"/>
          <w:b/>
          <w:sz w:val="32"/>
          <w:szCs w:val="32"/>
        </w:rPr>
        <w:t>SECTION B:</w:t>
      </w:r>
      <w:r w:rsidRPr="00945AD3" w:rsidR="006566F3">
        <w:rPr>
          <w:rFonts w:cstheme="minorHAnsi"/>
          <w:b/>
          <w:sz w:val="32"/>
          <w:szCs w:val="32"/>
        </w:rPr>
        <w:t xml:space="preserve"> Partnership Evaluation Outcome</w:t>
      </w:r>
    </w:p>
    <w:p w:rsidR="00E40A73" w:rsidP="0088084D" w:rsidRDefault="00E40A73" w14:paraId="34174A67" w14:textId="7CD26CA4">
      <w:pPr>
        <w:spacing w:after="0" w:line="240" w:lineRule="auto"/>
        <w:jc w:val="both"/>
        <w:rPr>
          <w:rFonts w:cstheme="minorHAnsi"/>
        </w:rPr>
      </w:pPr>
      <w:r w:rsidRPr="001A4111">
        <w:rPr>
          <w:rFonts w:cstheme="minorHAnsi"/>
        </w:rPr>
        <w:t>This</w:t>
      </w:r>
      <w:r w:rsidR="0088084D">
        <w:rPr>
          <w:rFonts w:cstheme="minorHAnsi"/>
        </w:rPr>
        <w:t xml:space="preserve"> section of the </w:t>
      </w:r>
      <w:r w:rsidRPr="001A4111">
        <w:rPr>
          <w:rFonts w:cstheme="minorHAnsi"/>
        </w:rPr>
        <w:t xml:space="preserve">form </w:t>
      </w:r>
      <w:r w:rsidR="003F294B">
        <w:rPr>
          <w:rFonts w:cstheme="minorHAnsi"/>
        </w:rPr>
        <w:t>sets out final approval for the partnership.</w:t>
      </w:r>
    </w:p>
    <w:p w:rsidR="00E40A73" w:rsidP="00E40A73" w:rsidRDefault="00E40A73" w14:paraId="6D3F26EC" w14:textId="2AC51E00">
      <w:pPr>
        <w:spacing w:after="0" w:line="240" w:lineRule="auto"/>
        <w:rPr>
          <w:rFonts w:cstheme="minorHAnsi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796"/>
        <w:gridCol w:w="1600"/>
        <w:gridCol w:w="377"/>
        <w:gridCol w:w="1198"/>
        <w:gridCol w:w="1596"/>
        <w:gridCol w:w="2926"/>
      </w:tblGrid>
      <w:tr w:rsidR="0096647C" w:rsidTr="00574AE7" w14:paraId="5F323280" w14:textId="77777777">
        <w:tc>
          <w:tcPr>
            <w:tcW w:w="9493" w:type="dxa"/>
            <w:gridSpan w:val="6"/>
            <w:shd w:val="clear" w:color="auto" w:fill="BFBFBF" w:themeFill="background1" w:themeFillShade="BF"/>
          </w:tcPr>
          <w:p w:rsidRPr="008C11A8" w:rsidR="0096647C" w:rsidP="0096647C" w:rsidRDefault="0096647C" w14:paraId="47067E90" w14:textId="55A6E51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11A8">
              <w:rPr>
                <w:rFonts w:cstheme="minorHAnsi"/>
                <w:b/>
                <w:sz w:val="24"/>
                <w:szCs w:val="24"/>
              </w:rPr>
              <w:t>Recommendation</w:t>
            </w:r>
          </w:p>
        </w:tc>
      </w:tr>
      <w:tr w:rsidR="00D80C37" w:rsidTr="00574AE7" w14:paraId="727CD3E6" w14:textId="77777777">
        <w:tc>
          <w:tcPr>
            <w:tcW w:w="1796" w:type="dxa"/>
            <w:shd w:val="clear" w:color="auto" w:fill="F2F2F2" w:themeFill="background1" w:themeFillShade="F2"/>
          </w:tcPr>
          <w:p w:rsidR="0096647C" w:rsidP="0096647C" w:rsidRDefault="0096647C" w14:paraId="4EF0B757" w14:textId="6EA3D2E5">
            <w:pPr>
              <w:spacing w:after="0" w:line="240" w:lineRule="auto"/>
              <w:rPr>
                <w:rFonts w:cstheme="minorHAnsi"/>
              </w:rPr>
            </w:pPr>
            <w:r w:rsidRPr="00D4085C">
              <w:rPr>
                <w:sz w:val="20"/>
                <w:szCs w:val="20"/>
              </w:rPr>
              <w:t>Risk Level</w:t>
            </w:r>
          </w:p>
        </w:tc>
        <w:sdt>
          <w:sdtPr>
            <w:rPr>
              <w:sz w:val="20"/>
              <w:szCs w:val="20"/>
            </w:rPr>
            <w:id w:val="-517013582"/>
            <w:placeholder>
              <w:docPart w:val="28E395BA30234232835AF0770D3EEA3C"/>
            </w:placeholder>
            <w:showingPlcHdr/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Very High" w:value="Very High"/>
            </w:comboBox>
          </w:sdtPr>
          <w:sdtEndPr/>
          <w:sdtContent>
            <w:tc>
              <w:tcPr>
                <w:tcW w:w="1977" w:type="dxa"/>
                <w:gridSpan w:val="2"/>
              </w:tcPr>
              <w:p w:rsidR="0096647C" w:rsidP="0096647C" w:rsidRDefault="0096647C" w14:paraId="5F33C34D" w14:textId="5D806D50">
                <w:pPr>
                  <w:spacing w:after="0" w:line="240" w:lineRule="auto"/>
                  <w:rPr>
                    <w:rFonts w:cstheme="minorHAnsi"/>
                  </w:rPr>
                </w:pPr>
                <w:r w:rsidRPr="00BF387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98" w:type="dxa"/>
            <w:shd w:val="clear" w:color="auto" w:fill="F2F2F2" w:themeFill="background1" w:themeFillShade="F2"/>
          </w:tcPr>
          <w:p w:rsidR="0096647C" w:rsidP="0096647C" w:rsidRDefault="0096647C" w14:paraId="23C850B0" w14:textId="1A4F153B">
            <w:pPr>
              <w:spacing w:after="0" w:line="240" w:lineRule="auto"/>
              <w:rPr>
                <w:rFonts w:cstheme="minorHAnsi"/>
              </w:rPr>
            </w:pPr>
            <w:r w:rsidRPr="00D4085C">
              <w:rPr>
                <w:sz w:val="20"/>
                <w:szCs w:val="20"/>
              </w:rPr>
              <w:t>Ap</w:t>
            </w:r>
            <w:r w:rsidR="00D80C37">
              <w:rPr>
                <w:sz w:val="20"/>
                <w:szCs w:val="20"/>
              </w:rPr>
              <w:t>proval</w:t>
            </w:r>
          </w:p>
        </w:tc>
        <w:sdt>
          <w:sdtPr>
            <w:rPr>
              <w:sz w:val="20"/>
              <w:szCs w:val="20"/>
            </w:rPr>
            <w:id w:val="-521475573"/>
            <w:placeholder>
              <w:docPart w:val="191E796814D04732B978FE7847E227B4"/>
            </w:placeholder>
            <w:showingPlcHdr/>
            <w:comboBox>
              <w:listItem w:value="Choose an item."/>
              <w:listItem w:displayText="Approved" w:value="Approved"/>
              <w:listItem w:displayText="More Information Required" w:value="More Information Required"/>
              <w:listItem w:displayText="Not Approved" w:value="Not Approved"/>
            </w:comboBox>
          </w:sdtPr>
          <w:sdtEndPr/>
          <w:sdtContent>
            <w:tc>
              <w:tcPr>
                <w:tcW w:w="4522" w:type="dxa"/>
                <w:gridSpan w:val="2"/>
              </w:tcPr>
              <w:p w:rsidR="0096647C" w:rsidP="0096647C" w:rsidRDefault="0096647C" w14:paraId="56CC30E6" w14:textId="6433FE31">
                <w:pPr>
                  <w:spacing w:after="0" w:line="240" w:lineRule="auto"/>
                  <w:rPr>
                    <w:rFonts w:cstheme="minorHAnsi"/>
                  </w:rPr>
                </w:pPr>
                <w:r w:rsidRPr="00D408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5D15BA" w:rsidR="005D15BA" w:rsidTr="00574AE7" w14:paraId="0EA64A7C" w14:textId="77777777">
        <w:tc>
          <w:tcPr>
            <w:tcW w:w="9493" w:type="dxa"/>
            <w:gridSpan w:val="6"/>
            <w:shd w:val="clear" w:color="auto" w:fill="BFBFBF" w:themeFill="background1" w:themeFillShade="BF"/>
          </w:tcPr>
          <w:p w:rsidRPr="005D15BA" w:rsidR="005D15BA" w:rsidP="005D15BA" w:rsidRDefault="00D80C37" w14:paraId="67359BC9" w14:textId="7DAF5D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PVC </w:t>
            </w:r>
            <w:r w:rsidRPr="005D15BA" w:rsidR="005D15BA">
              <w:rPr>
                <w:b/>
                <w:sz w:val="24"/>
                <w:szCs w:val="24"/>
              </w:rPr>
              <w:t>Comments</w:t>
            </w:r>
          </w:p>
        </w:tc>
      </w:tr>
      <w:tr w:rsidR="00B97BA4" w:rsidTr="00574AE7" w14:paraId="41C8F55B" w14:textId="77777777">
        <w:tc>
          <w:tcPr>
            <w:tcW w:w="9493" w:type="dxa"/>
            <w:gridSpan w:val="6"/>
            <w:shd w:val="clear" w:color="auto" w:fill="auto"/>
          </w:tcPr>
          <w:p w:rsidR="00B97BA4" w:rsidP="0096647C" w:rsidRDefault="00B97BA4" w14:paraId="1D799920" w14:textId="4D9855B9">
            <w:pPr>
              <w:spacing w:after="0" w:line="240" w:lineRule="auto"/>
            </w:pPr>
          </w:p>
          <w:p w:rsidR="00B97BA4" w:rsidP="0096647C" w:rsidRDefault="00B97BA4" w14:paraId="1D51BCFD" w14:textId="60E4F10D">
            <w:pPr>
              <w:spacing w:after="0" w:line="240" w:lineRule="auto"/>
            </w:pPr>
          </w:p>
          <w:p w:rsidR="00574AE7" w:rsidP="0096647C" w:rsidRDefault="00574AE7" w14:paraId="4A006A32" w14:textId="0CF6DE47">
            <w:pPr>
              <w:spacing w:after="0" w:line="240" w:lineRule="auto"/>
            </w:pPr>
          </w:p>
          <w:p w:rsidR="00574AE7" w:rsidP="0096647C" w:rsidRDefault="00574AE7" w14:paraId="75BA02A9" w14:textId="7C05086C">
            <w:pPr>
              <w:spacing w:after="0" w:line="240" w:lineRule="auto"/>
            </w:pPr>
          </w:p>
          <w:p w:rsidR="00574AE7" w:rsidP="0096647C" w:rsidRDefault="00574AE7" w14:paraId="68212153" w14:textId="5A08645D">
            <w:pPr>
              <w:spacing w:after="0" w:line="240" w:lineRule="auto"/>
            </w:pPr>
          </w:p>
          <w:p w:rsidR="00574AE7" w:rsidP="0096647C" w:rsidRDefault="00574AE7" w14:paraId="0EFF1D41" w14:textId="6C11F571">
            <w:pPr>
              <w:spacing w:after="0" w:line="240" w:lineRule="auto"/>
            </w:pPr>
          </w:p>
          <w:p w:rsidR="00574AE7" w:rsidP="0096647C" w:rsidRDefault="00574AE7" w14:paraId="0801DE0D" w14:textId="4AB03EB6">
            <w:pPr>
              <w:spacing w:after="0" w:line="240" w:lineRule="auto"/>
            </w:pPr>
          </w:p>
          <w:p w:rsidR="00574AE7" w:rsidP="0096647C" w:rsidRDefault="00574AE7" w14:paraId="6662A97A" w14:textId="720C9398">
            <w:pPr>
              <w:spacing w:after="0" w:line="240" w:lineRule="auto"/>
            </w:pPr>
          </w:p>
          <w:p w:rsidR="00574AE7" w:rsidP="0096647C" w:rsidRDefault="00574AE7" w14:paraId="67872C19" w14:textId="47B39AEA">
            <w:pPr>
              <w:spacing w:after="0" w:line="240" w:lineRule="auto"/>
            </w:pPr>
          </w:p>
          <w:p w:rsidR="00574AE7" w:rsidP="0096647C" w:rsidRDefault="00574AE7" w14:paraId="504AE90F" w14:textId="64DBCD6C">
            <w:pPr>
              <w:spacing w:after="0" w:line="240" w:lineRule="auto"/>
            </w:pPr>
          </w:p>
          <w:p w:rsidR="00574AE7" w:rsidP="0096647C" w:rsidRDefault="00574AE7" w14:paraId="5F64946E" w14:textId="77777777">
            <w:pPr>
              <w:spacing w:after="0" w:line="240" w:lineRule="auto"/>
            </w:pPr>
          </w:p>
          <w:p w:rsidR="0088084D" w:rsidP="0096647C" w:rsidRDefault="0088084D" w14:paraId="0B5DF301" w14:textId="733EE52B">
            <w:pPr>
              <w:spacing w:after="0" w:line="240" w:lineRule="auto"/>
            </w:pPr>
          </w:p>
          <w:p w:rsidR="0088084D" w:rsidP="0096647C" w:rsidRDefault="0088084D" w14:paraId="4EEA8933" w14:textId="77777777">
            <w:pPr>
              <w:spacing w:after="0" w:line="240" w:lineRule="auto"/>
            </w:pPr>
          </w:p>
          <w:p w:rsidR="0088084D" w:rsidP="0096647C" w:rsidRDefault="0088084D" w14:paraId="6CA6105F" w14:textId="77777777">
            <w:pPr>
              <w:spacing w:after="0" w:line="240" w:lineRule="auto"/>
            </w:pPr>
          </w:p>
          <w:p w:rsidRPr="004676FE" w:rsidR="00B97BA4" w:rsidP="0096647C" w:rsidRDefault="00B97BA4" w14:paraId="61562B53" w14:textId="63CBE7CF">
            <w:pPr>
              <w:spacing w:after="0" w:line="240" w:lineRule="auto"/>
            </w:pPr>
          </w:p>
        </w:tc>
      </w:tr>
      <w:tr w:rsidR="00B97BA4" w:rsidTr="00574AE7" w14:paraId="6B94D061" w14:textId="77777777">
        <w:trPr>
          <w:trHeight w:val="323"/>
        </w:trPr>
        <w:tc>
          <w:tcPr>
            <w:tcW w:w="3396" w:type="dxa"/>
            <w:gridSpan w:val="2"/>
            <w:shd w:val="clear" w:color="auto" w:fill="F2F2F2" w:themeFill="background1" w:themeFillShade="F2"/>
          </w:tcPr>
          <w:p w:rsidRPr="00B97BA4" w:rsidR="00B97BA4" w:rsidP="00B97BA4" w:rsidRDefault="00B97BA4" w14:paraId="4C6195B3" w14:textId="1648D962">
            <w:pPr>
              <w:spacing w:after="0"/>
              <w:rPr>
                <w:rFonts w:cstheme="minorHAnsi"/>
              </w:rPr>
            </w:pPr>
            <w:r w:rsidRPr="00B97BA4">
              <w:rPr>
                <w:rFonts w:cstheme="minorHAnsi"/>
              </w:rPr>
              <w:t xml:space="preserve">Approved by Pro-Vice Chancellor </w:t>
            </w:r>
          </w:p>
          <w:p w:rsidR="00B97BA4" w:rsidP="00D80C37" w:rsidRDefault="00B97BA4" w14:paraId="44C2A3EC" w14:textId="519A599A">
            <w:pPr>
              <w:spacing w:after="0"/>
              <w:rPr>
                <w:sz w:val="20"/>
                <w:szCs w:val="20"/>
              </w:rPr>
            </w:pPr>
            <w:r w:rsidRPr="00B97BA4">
              <w:rPr>
                <w:rFonts w:cstheme="minorHAnsi"/>
              </w:rPr>
              <w:t>International and Sustainability</w:t>
            </w:r>
          </w:p>
        </w:tc>
        <w:tc>
          <w:tcPr>
            <w:tcW w:w="3171" w:type="dxa"/>
            <w:gridSpan w:val="3"/>
            <w:shd w:val="clear" w:color="auto" w:fill="auto"/>
          </w:tcPr>
          <w:p w:rsidR="00B97BA4" w:rsidP="00E44BA6" w:rsidRDefault="00B97BA4" w14:paraId="5D3AE42D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8F44C6" w:rsidP="00E44BA6" w:rsidRDefault="008F44C6" w14:paraId="2652BC95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8F44C6" w:rsidP="00E44BA6" w:rsidRDefault="008F44C6" w14:paraId="1B6C7EAE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8F44C6" w:rsidP="00E44BA6" w:rsidRDefault="008F44C6" w14:paraId="5F9E45A2" w14:textId="4F195F5E">
            <w:pPr>
              <w:spacing w:after="0" w:line="240" w:lineRule="au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1293678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26" w:type="dxa"/>
                <w:shd w:val="clear" w:color="auto" w:fill="auto"/>
              </w:tcPr>
              <w:p w:rsidR="00B97BA4" w:rsidP="00E44BA6" w:rsidRDefault="00B97BA4" w14:paraId="6E6D20EB" w14:textId="69164458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C567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Pr="006521CE" w:rsidR="00E40A73" w:rsidP="006521CE" w:rsidRDefault="00E40A73" w14:paraId="3022E774" w14:textId="30C4E8E9">
      <w:pPr>
        <w:spacing w:after="0" w:line="240" w:lineRule="auto"/>
        <w:rPr>
          <w:rFonts w:cstheme="minorHAnsi"/>
          <w:b/>
          <w:sz w:val="28"/>
          <w:szCs w:val="28"/>
          <w:lang w:val="en-US"/>
        </w:rPr>
      </w:pPr>
    </w:p>
    <w:sectPr w:rsidRPr="006521CE" w:rsidR="00E40A7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086F4" w14:textId="77777777" w:rsidR="00FC1049" w:rsidRDefault="00FC1049" w:rsidP="00FC1049">
      <w:pPr>
        <w:spacing w:after="0" w:line="240" w:lineRule="auto"/>
      </w:pPr>
      <w:r>
        <w:separator/>
      </w:r>
    </w:p>
  </w:endnote>
  <w:endnote w:type="continuationSeparator" w:id="0">
    <w:p w14:paraId="214CE8A4" w14:textId="77777777" w:rsidR="00FC1049" w:rsidRDefault="00FC1049" w:rsidP="00FC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F6184" w14:textId="16990A56" w:rsidR="008E74E7" w:rsidRPr="001F6C32" w:rsidRDefault="0032741F" w:rsidP="008E74E7">
    <w:pPr>
      <w:pStyle w:val="Footer"/>
      <w:rPr>
        <w:sz w:val="16"/>
        <w:szCs w:val="16"/>
      </w:rPr>
    </w:pPr>
    <w:r>
      <w:rPr>
        <w:sz w:val="16"/>
        <w:szCs w:val="16"/>
      </w:rPr>
      <w:t xml:space="preserve">Version </w:t>
    </w:r>
    <w:r w:rsidR="008E74E7" w:rsidRPr="001F6C32">
      <w:rPr>
        <w:sz w:val="16"/>
        <w:szCs w:val="16"/>
      </w:rPr>
      <w:t>1.0: Maintained by the Global Engagement Office – Approved by International Committee</w:t>
    </w:r>
  </w:p>
  <w:p w14:paraId="3B0CD3DA" w14:textId="6592134A" w:rsidR="008E74E7" w:rsidRPr="001F6C32" w:rsidRDefault="008E74E7" w:rsidP="008E74E7">
    <w:pPr>
      <w:pStyle w:val="Footer"/>
      <w:rPr>
        <w:sz w:val="16"/>
        <w:szCs w:val="16"/>
      </w:rPr>
    </w:pPr>
    <w:r w:rsidRPr="001F6C32">
      <w:rPr>
        <w:sz w:val="16"/>
        <w:szCs w:val="16"/>
      </w:rPr>
      <w:t xml:space="preserve">Location: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27024" w14:textId="77777777" w:rsidR="00FC1049" w:rsidRDefault="00FC1049" w:rsidP="00FC1049">
      <w:pPr>
        <w:spacing w:after="0" w:line="240" w:lineRule="auto"/>
      </w:pPr>
      <w:r>
        <w:separator/>
      </w:r>
    </w:p>
  </w:footnote>
  <w:footnote w:type="continuationSeparator" w:id="0">
    <w:p w14:paraId="70C89B50" w14:textId="77777777" w:rsidR="00FC1049" w:rsidRDefault="00FC1049" w:rsidP="00FC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FBC68" w14:textId="7183435C" w:rsidR="00FC1049" w:rsidRPr="002A6AC7" w:rsidRDefault="00FC1049">
    <w:pPr>
      <w:pStyle w:val="Header"/>
      <w:rPr>
        <w:sz w:val="16"/>
        <w:szCs w:val="16"/>
      </w:rPr>
    </w:pPr>
    <w:r w:rsidRPr="002A6AC7">
      <w:rPr>
        <w:rFonts w:ascii="Gotham Light" w:hAnsi="Gotham Light"/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435E58A8" wp14:editId="7708A8E5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438275" cy="659564"/>
          <wp:effectExtent l="0" t="0" r="0" b="7620"/>
          <wp:wrapSquare wrapText="bothSides"/>
          <wp:docPr id="4" name="Picture 4" descr="\\anfs1\acsf_users\acxxhmg\Desktop\BrunelcolourLogo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nfs1\acsf_users\acxxhmg\Desktop\BrunelcolourLogo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9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54"/>
    <w:rsid w:val="00050CA6"/>
    <w:rsid w:val="00051B19"/>
    <w:rsid w:val="0005232C"/>
    <w:rsid w:val="00053BF2"/>
    <w:rsid w:val="000842AF"/>
    <w:rsid w:val="00087A8E"/>
    <w:rsid w:val="000F29CB"/>
    <w:rsid w:val="00103118"/>
    <w:rsid w:val="001325B9"/>
    <w:rsid w:val="00135537"/>
    <w:rsid w:val="00140EE0"/>
    <w:rsid w:val="0014171A"/>
    <w:rsid w:val="00176B91"/>
    <w:rsid w:val="001C06F7"/>
    <w:rsid w:val="001E5346"/>
    <w:rsid w:val="00233F2A"/>
    <w:rsid w:val="00246EF7"/>
    <w:rsid w:val="00275208"/>
    <w:rsid w:val="00287D6A"/>
    <w:rsid w:val="002A6AC7"/>
    <w:rsid w:val="002E2D90"/>
    <w:rsid w:val="0030088B"/>
    <w:rsid w:val="00314DF6"/>
    <w:rsid w:val="0032741F"/>
    <w:rsid w:val="00350E18"/>
    <w:rsid w:val="00366D7C"/>
    <w:rsid w:val="00391954"/>
    <w:rsid w:val="003A4B95"/>
    <w:rsid w:val="003D1CC1"/>
    <w:rsid w:val="003F294B"/>
    <w:rsid w:val="00402D05"/>
    <w:rsid w:val="00450F64"/>
    <w:rsid w:val="00466908"/>
    <w:rsid w:val="004676FE"/>
    <w:rsid w:val="00486E33"/>
    <w:rsid w:val="004908F2"/>
    <w:rsid w:val="004A2984"/>
    <w:rsid w:val="00500F4C"/>
    <w:rsid w:val="00521AA3"/>
    <w:rsid w:val="0056355A"/>
    <w:rsid w:val="00574AE7"/>
    <w:rsid w:val="005D15BA"/>
    <w:rsid w:val="005D7493"/>
    <w:rsid w:val="00600EEA"/>
    <w:rsid w:val="00613CBE"/>
    <w:rsid w:val="00634B0A"/>
    <w:rsid w:val="00637337"/>
    <w:rsid w:val="00651F85"/>
    <w:rsid w:val="006521CE"/>
    <w:rsid w:val="006566F3"/>
    <w:rsid w:val="00666AC0"/>
    <w:rsid w:val="006D63FC"/>
    <w:rsid w:val="00731EB1"/>
    <w:rsid w:val="007A50ED"/>
    <w:rsid w:val="007B0398"/>
    <w:rsid w:val="007D36A8"/>
    <w:rsid w:val="007E2ED8"/>
    <w:rsid w:val="008339A1"/>
    <w:rsid w:val="0088084D"/>
    <w:rsid w:val="008A17D2"/>
    <w:rsid w:val="008C0C13"/>
    <w:rsid w:val="008C11A8"/>
    <w:rsid w:val="008E74E7"/>
    <w:rsid w:val="008F44C6"/>
    <w:rsid w:val="00925850"/>
    <w:rsid w:val="00934B39"/>
    <w:rsid w:val="00945AD3"/>
    <w:rsid w:val="00955CA9"/>
    <w:rsid w:val="0096647C"/>
    <w:rsid w:val="00972A8F"/>
    <w:rsid w:val="00972E5F"/>
    <w:rsid w:val="00A20E49"/>
    <w:rsid w:val="00A44C83"/>
    <w:rsid w:val="00A733C8"/>
    <w:rsid w:val="00A91E17"/>
    <w:rsid w:val="00AF420A"/>
    <w:rsid w:val="00B55A97"/>
    <w:rsid w:val="00B91716"/>
    <w:rsid w:val="00B97BA4"/>
    <w:rsid w:val="00BA3CEF"/>
    <w:rsid w:val="00BB2DAD"/>
    <w:rsid w:val="00C46392"/>
    <w:rsid w:val="00CC3C93"/>
    <w:rsid w:val="00CD0472"/>
    <w:rsid w:val="00CD1EE4"/>
    <w:rsid w:val="00D05699"/>
    <w:rsid w:val="00D146A3"/>
    <w:rsid w:val="00D34ACF"/>
    <w:rsid w:val="00D75955"/>
    <w:rsid w:val="00D80C37"/>
    <w:rsid w:val="00D964FD"/>
    <w:rsid w:val="00DA3502"/>
    <w:rsid w:val="00E40A73"/>
    <w:rsid w:val="00E44BA6"/>
    <w:rsid w:val="00E5559F"/>
    <w:rsid w:val="00EE43FA"/>
    <w:rsid w:val="00EF46E3"/>
    <w:rsid w:val="00F01105"/>
    <w:rsid w:val="00F15BBA"/>
    <w:rsid w:val="00F55882"/>
    <w:rsid w:val="00FC1049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B5C5"/>
  <w15:chartTrackingRefBased/>
  <w15:docId w15:val="{76986086-4DC1-415A-9D88-E92EFAD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954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95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9195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91954"/>
  </w:style>
  <w:style w:type="table" w:styleId="TableGrid">
    <w:name w:val="Table Grid"/>
    <w:basedOn w:val="TableNormal"/>
    <w:uiPriority w:val="59"/>
    <w:rsid w:val="0039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19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C1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049"/>
  </w:style>
  <w:style w:type="paragraph" w:styleId="Footer">
    <w:name w:val="footer"/>
    <w:basedOn w:val="Normal"/>
    <w:link w:val="FooterChar"/>
    <w:uiPriority w:val="99"/>
    <w:unhideWhenUsed/>
    <w:rsid w:val="00FC1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rtnerships@brunel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partnerships@brunel.ac.u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2AF899A1EE4C9693711E599F922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3162-916F-4673-8F41-B6F41AD72F84}"/>
      </w:docPartPr>
      <w:docPartBody>
        <w:p w:rsidR="00FE32D8" w:rsidRDefault="00A96C7A" w:rsidP="00A96C7A">
          <w:pPr>
            <w:pStyle w:val="E12AF899A1EE4C9693711E599F922EE8"/>
          </w:pPr>
          <w:r w:rsidRPr="00BF38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50A235C15149F29697DCDF77241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6DB5B-ACB1-4949-B376-961D587ADC40}"/>
      </w:docPartPr>
      <w:docPartBody>
        <w:p w:rsidR="00FE32D8" w:rsidRDefault="00A96C7A" w:rsidP="00A96C7A">
          <w:pPr>
            <w:pStyle w:val="8A50A235C15149F29697DCDF7724174F"/>
          </w:pPr>
          <w:r>
            <w:t>Select College</w:t>
          </w:r>
          <w:r w:rsidRPr="001A2E46">
            <w:rPr>
              <w:rStyle w:val="PlaceholderText"/>
            </w:rPr>
            <w:t>.</w:t>
          </w:r>
        </w:p>
      </w:docPartBody>
    </w:docPart>
    <w:docPart>
      <w:docPartPr>
        <w:name w:val="C563B26C3BF042A2B994FBBD0CA94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4852-DED5-46BB-8AE7-6C0CF0E8D909}"/>
      </w:docPartPr>
      <w:docPartBody>
        <w:p w:rsidR="00FE32D8" w:rsidRDefault="00A96C7A" w:rsidP="00A96C7A">
          <w:pPr>
            <w:pStyle w:val="C563B26C3BF042A2B994FBBD0CA94CBF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371D80B7843DFA078ED7CD8163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62FE-AB0D-4C55-BFE5-862CA49C4931}"/>
      </w:docPartPr>
      <w:docPartBody>
        <w:p w:rsidR="00FE32D8" w:rsidRDefault="00A96C7A" w:rsidP="00A96C7A">
          <w:pPr>
            <w:pStyle w:val="0D0371D80B7843DFA078ED7CD8163EE2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D6E19-D7EE-4ED1-8DD3-78F6FC87B018}"/>
      </w:docPartPr>
      <w:docPartBody>
        <w:p w:rsidR="00FE32D8" w:rsidRDefault="00A96C7A"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0DADE2F914964F758061797543E12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AE27-3A87-4D22-B958-248306825C6B}"/>
      </w:docPartPr>
      <w:docPartBody>
        <w:p w:rsidR="00FE32D8" w:rsidRDefault="00A96C7A" w:rsidP="00A96C7A">
          <w:pPr>
            <w:pStyle w:val="0DADE2F914964F758061797543E12F55"/>
          </w:pPr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906DA57A8D3E41F5B50001EAFAFC6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DE95F-67E0-4D69-B9B6-AAB0F3116EC9}"/>
      </w:docPartPr>
      <w:docPartBody>
        <w:p w:rsidR="00FE32D8" w:rsidRDefault="00A96C7A" w:rsidP="00A96C7A">
          <w:pPr>
            <w:pStyle w:val="906DA57A8D3E41F5B50001EAFAFC63DA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96D1-D3A6-47D3-A428-EFE4D22C4D11}"/>
      </w:docPartPr>
      <w:docPartBody>
        <w:p w:rsidR="00EF2B7D" w:rsidRDefault="00FE32D8">
          <w:r w:rsidRPr="00C567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D8340FFB064DBE9E3E8CB1AD9D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81D17-F0E6-4E33-A9C4-506BA975C4D9}"/>
      </w:docPartPr>
      <w:docPartBody>
        <w:p w:rsidR="00EF2B7D" w:rsidRDefault="00FE32D8" w:rsidP="00FE32D8">
          <w:pPr>
            <w:pStyle w:val="73D8340FFB064DBE9E3E8CB1AD9DFC99"/>
          </w:pPr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28E395BA30234232835AF0770D3EE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7F6E3-D9AD-4AD2-A2E2-C2268C38713E}"/>
      </w:docPartPr>
      <w:docPartBody>
        <w:p w:rsidR="00EF2B7D" w:rsidRDefault="00FE32D8" w:rsidP="00FE32D8">
          <w:pPr>
            <w:pStyle w:val="28E395BA30234232835AF0770D3EEA3C"/>
          </w:pPr>
          <w:r w:rsidRPr="00BF387D">
            <w:rPr>
              <w:rStyle w:val="PlaceholderText"/>
            </w:rPr>
            <w:t>Choose an item.</w:t>
          </w:r>
        </w:p>
      </w:docPartBody>
    </w:docPart>
    <w:docPart>
      <w:docPartPr>
        <w:name w:val="191E796814D04732B978FE7847E22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9683-D9F2-459F-A237-45E69EE38C94}"/>
      </w:docPartPr>
      <w:docPartBody>
        <w:p w:rsidR="00EF2B7D" w:rsidRDefault="00FE32D8" w:rsidP="00FE32D8">
          <w:pPr>
            <w:pStyle w:val="191E796814D04732B978FE7847E227B4"/>
          </w:pPr>
          <w:r w:rsidRPr="00BF387D">
            <w:rPr>
              <w:rStyle w:val="PlaceholderText"/>
            </w:rPr>
            <w:t>Choose an item.</w:t>
          </w:r>
        </w:p>
      </w:docPartBody>
    </w:docPart>
    <w:docPart>
      <w:docPartPr>
        <w:name w:val="24D47CF484C4483F9883D3CB68428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25C2-7B0E-4C87-B14E-331964F14704}"/>
      </w:docPartPr>
      <w:docPartBody>
        <w:p w:rsidR="0042374E" w:rsidRDefault="00E63A94" w:rsidP="00E63A94">
          <w:pPr>
            <w:pStyle w:val="24D47CF484C4483F9883D3CB684288B3"/>
          </w:pPr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27F67D3BF3024F71BAC5DE5451744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9A966-724C-4EA8-BF69-23F7ED551817}"/>
      </w:docPartPr>
      <w:docPartBody>
        <w:p w:rsidR="0042374E" w:rsidRDefault="00E63A94" w:rsidP="00E63A94">
          <w:pPr>
            <w:pStyle w:val="27F67D3BF3024F71BAC5DE5451744BD3"/>
          </w:pPr>
          <w:r w:rsidRPr="00C567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2BB49732F648E9BC1E775E2F625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6EA1-0100-4A89-A939-5D9287DEAFA4}"/>
      </w:docPartPr>
      <w:docPartBody>
        <w:p w:rsidR="0042374E" w:rsidRDefault="00E63A94" w:rsidP="00E63A94">
          <w:pPr>
            <w:pStyle w:val="692BB49732F648E9BC1E775E2F6254A7"/>
          </w:pPr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95D26CF389C64B5D884FA7FA4A2C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297B-D73D-4B4D-B839-119F5CDC172A}"/>
      </w:docPartPr>
      <w:docPartBody>
        <w:p w:rsidR="0042374E" w:rsidRDefault="00E63A94" w:rsidP="00E63A94">
          <w:pPr>
            <w:pStyle w:val="95D26CF389C64B5D884FA7FA4A2CFA95"/>
          </w:pPr>
          <w:r w:rsidRPr="00C56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01AAD2C11436A811406022A805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763A-1537-48AC-B898-E671EF377BE1}"/>
      </w:docPartPr>
      <w:docPartBody>
        <w:p w:rsidR="0042374E" w:rsidRDefault="00E63A94" w:rsidP="00E63A94">
          <w:pPr>
            <w:pStyle w:val="91B01AAD2C11436A811406022A80517B"/>
          </w:pPr>
          <w:r w:rsidRPr="00C567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D92654C60C43459AB60CA1F8134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3CE92-00B1-49C9-B26C-17404131357A}"/>
      </w:docPartPr>
      <w:docPartBody>
        <w:p w:rsidR="0042374E" w:rsidRDefault="00E63A94" w:rsidP="00E63A94">
          <w:pPr>
            <w:pStyle w:val="EBD92654C60C43459AB60CA1F813496C"/>
          </w:pPr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6BFD0C5C060D4DFE841773F84AC4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3A3D-98A8-4665-B02C-326331480B54}"/>
      </w:docPartPr>
      <w:docPartBody>
        <w:p w:rsidR="0042374E" w:rsidRDefault="00E63A94" w:rsidP="00E63A94">
          <w:pPr>
            <w:pStyle w:val="6BFD0C5C060D4DFE841773F84AC449E6"/>
          </w:pPr>
          <w:r w:rsidRPr="00C56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F36AA445F46DA8EA0E499E752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8B0A-B555-49A9-9A61-35448683C6D8}"/>
      </w:docPartPr>
      <w:docPartBody>
        <w:p w:rsidR="0042374E" w:rsidRDefault="00E63A94" w:rsidP="00E63A94">
          <w:pPr>
            <w:pStyle w:val="146F36AA445F46DA8EA0E499E7527318"/>
          </w:pPr>
          <w:r w:rsidRPr="00C567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9B8FDDDDAC4A45910A23A45D34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A5F7-52B1-4638-B18A-0FBE8EEB45C0}"/>
      </w:docPartPr>
      <w:docPartBody>
        <w:p w:rsidR="0042374E" w:rsidRDefault="00E63A94" w:rsidP="00E63A94">
          <w:pPr>
            <w:pStyle w:val="109B8FDDDDAC4A45910A23A45D34CCA1"/>
          </w:pPr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81CC18F6EE034F9582B269EF4CA50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1BDFB-50ED-44F1-BABB-187D03315265}"/>
      </w:docPartPr>
      <w:docPartBody>
        <w:p w:rsidR="0042374E" w:rsidRDefault="00E63A94" w:rsidP="00E63A94">
          <w:pPr>
            <w:pStyle w:val="81CC18F6EE034F9582B269EF4CA50051"/>
          </w:pPr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E2DE598D5D464B018CE6CB4FB7C96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6A068-F8A8-4448-A322-6994D5615D64}"/>
      </w:docPartPr>
      <w:docPartBody>
        <w:p w:rsidR="0042374E" w:rsidRDefault="00E63A94" w:rsidP="00E63A94">
          <w:pPr>
            <w:pStyle w:val="E2DE598D5D464B018CE6CB4FB7C96868"/>
          </w:pPr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9A931AD70453477B813B4294CAF7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452D-CACB-45F2-A58F-437D9080FB5B}"/>
      </w:docPartPr>
      <w:docPartBody>
        <w:p w:rsidR="0042374E" w:rsidRDefault="00E63A94" w:rsidP="00E63A94">
          <w:pPr>
            <w:pStyle w:val="9A931AD70453477B813B4294CAF76A1D"/>
          </w:pPr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5E8E466C4BEC4951AF139309A07DC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1A0D-286B-4707-8A23-6F245460EF7A}"/>
      </w:docPartPr>
      <w:docPartBody>
        <w:p w:rsidR="0042374E" w:rsidRDefault="00E63A94" w:rsidP="00E63A94">
          <w:pPr>
            <w:pStyle w:val="5E8E466C4BEC4951AF139309A07DC8AC"/>
          </w:pPr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FA4921B768874B80970B2143C52F2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452FD-2FDB-46EA-8FDB-4FB236E93009}"/>
      </w:docPartPr>
      <w:docPartBody>
        <w:p w:rsidR="0042374E" w:rsidRDefault="00E63A94" w:rsidP="00E63A94">
          <w:pPr>
            <w:pStyle w:val="FA4921B768874B80970B2143C52F24FE"/>
          </w:pPr>
          <w:r w:rsidRPr="00C56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50BF570C14D21A501AE0D42E04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CFC1-CBDB-402E-AB30-287B9EBF31DC}"/>
      </w:docPartPr>
      <w:docPartBody>
        <w:p w:rsidR="0042374E" w:rsidRDefault="00E63A94" w:rsidP="00E63A94">
          <w:pPr>
            <w:pStyle w:val="B6C50BF570C14D21A501AE0D42E040F5"/>
          </w:pPr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9242CA90D03C4384ABF58C122156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28CBC-565D-4BA1-9F2F-10DDD3660719}"/>
      </w:docPartPr>
      <w:docPartBody>
        <w:p w:rsidR="0042374E" w:rsidRDefault="00E63A94" w:rsidP="00E63A94">
          <w:pPr>
            <w:pStyle w:val="9242CA90D03C4384ABF58C1221563FE1"/>
          </w:pPr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94EB1A06EAB44FF1A0810236867DA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7415E-4491-40E4-A67A-0BB950AD69AA}"/>
      </w:docPartPr>
      <w:docPartBody>
        <w:p w:rsidR="0042374E" w:rsidRDefault="00E63A94" w:rsidP="00E63A94">
          <w:pPr>
            <w:pStyle w:val="94EB1A06EAB44FF1A0810236867DA677"/>
          </w:pPr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9B1A23FBE2444F839B00489B19012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0D602-27A8-4773-9E96-8244E329FEEE}"/>
      </w:docPartPr>
      <w:docPartBody>
        <w:p w:rsidR="0042374E" w:rsidRDefault="00E63A94" w:rsidP="00E63A94">
          <w:pPr>
            <w:pStyle w:val="9B1A23FBE2444F839B00489B1901227B"/>
          </w:pPr>
          <w:r w:rsidRPr="00C56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D404D367C4D07A9099C1E8CD3E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BC976-334B-43E2-88A0-3A642C0FB90A}"/>
      </w:docPartPr>
      <w:docPartBody>
        <w:p w:rsidR="0042374E" w:rsidRDefault="00E63A94" w:rsidP="00E63A94">
          <w:pPr>
            <w:pStyle w:val="06CD404D367C4D07A9099C1E8CD3E0C5"/>
          </w:pPr>
          <w:r w:rsidRPr="00C567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41AABB10724BB0810113805F155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66E3-5D46-455D-9EBD-6822B998C0FC}"/>
      </w:docPartPr>
      <w:docPartBody>
        <w:p w:rsidR="0042374E" w:rsidRDefault="00E63A94" w:rsidP="00E63A94">
          <w:pPr>
            <w:pStyle w:val="8A41AABB10724BB0810113805F1555C4"/>
          </w:pPr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C27CDA755A67425D9F881E5C28780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3A6B-D163-4B92-95EB-BF0A52BBE673}"/>
      </w:docPartPr>
      <w:docPartBody>
        <w:p w:rsidR="0042374E" w:rsidRDefault="00E63A94" w:rsidP="00E63A94">
          <w:pPr>
            <w:pStyle w:val="C27CDA755A67425D9F881E5C287808CD"/>
          </w:pPr>
          <w:r w:rsidRPr="00695A68">
            <w:rPr>
              <w:rStyle w:val="PlaceholderText"/>
            </w:rPr>
            <w:t>Choose an item.</w:t>
          </w:r>
        </w:p>
      </w:docPartBody>
    </w:docPart>
    <w:docPart>
      <w:docPartPr>
        <w:name w:val="40012BD73DA64FB2B085A1933A6A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A8A07-83FB-47A5-BD2E-099F504A7B74}"/>
      </w:docPartPr>
      <w:docPartBody>
        <w:p w:rsidR="00000000" w:rsidRDefault="005712A8" w:rsidP="005712A8">
          <w:pPr>
            <w:pStyle w:val="40012BD73DA64FB2B085A1933A6A553F"/>
          </w:pPr>
          <w:r w:rsidRPr="00C567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7A"/>
    <w:rsid w:val="00084971"/>
    <w:rsid w:val="0042374E"/>
    <w:rsid w:val="00430A21"/>
    <w:rsid w:val="005712A8"/>
    <w:rsid w:val="00A96C7A"/>
    <w:rsid w:val="00E63A94"/>
    <w:rsid w:val="00EF2B7D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2A8"/>
    <w:rPr>
      <w:color w:val="808080"/>
    </w:rPr>
  </w:style>
  <w:style w:type="paragraph" w:customStyle="1" w:styleId="E12AF899A1EE4C9693711E599F922EE8">
    <w:name w:val="E12AF899A1EE4C9693711E599F922EE8"/>
    <w:rsid w:val="00A96C7A"/>
  </w:style>
  <w:style w:type="paragraph" w:customStyle="1" w:styleId="8A50A235C15149F29697DCDF7724174F">
    <w:name w:val="8A50A235C15149F29697DCDF7724174F"/>
    <w:rsid w:val="00A96C7A"/>
  </w:style>
  <w:style w:type="paragraph" w:customStyle="1" w:styleId="C563B26C3BF042A2B994FBBD0CA94CBF">
    <w:name w:val="C563B26C3BF042A2B994FBBD0CA94CBF"/>
    <w:rsid w:val="00A96C7A"/>
  </w:style>
  <w:style w:type="paragraph" w:customStyle="1" w:styleId="0D0371D80B7843DFA078ED7CD8163EE2">
    <w:name w:val="0D0371D80B7843DFA078ED7CD8163EE2"/>
    <w:rsid w:val="00A96C7A"/>
  </w:style>
  <w:style w:type="paragraph" w:customStyle="1" w:styleId="0DADE2F914964F758061797543E12F55">
    <w:name w:val="0DADE2F914964F758061797543E12F55"/>
    <w:rsid w:val="00A96C7A"/>
  </w:style>
  <w:style w:type="paragraph" w:customStyle="1" w:styleId="4603ED797D76458CA9D481200750A97F">
    <w:name w:val="4603ED797D76458CA9D481200750A97F"/>
    <w:rsid w:val="00A96C7A"/>
  </w:style>
  <w:style w:type="paragraph" w:customStyle="1" w:styleId="88635B37C55546BC956840A159AB02AE">
    <w:name w:val="88635B37C55546BC956840A159AB02AE"/>
    <w:rsid w:val="00A96C7A"/>
  </w:style>
  <w:style w:type="paragraph" w:customStyle="1" w:styleId="B4718285CBD34BDF9634B72CEAAA864D">
    <w:name w:val="B4718285CBD34BDF9634B72CEAAA864D"/>
    <w:rsid w:val="00A96C7A"/>
  </w:style>
  <w:style w:type="paragraph" w:customStyle="1" w:styleId="CB39CD1DB40A4165867471A94331F236">
    <w:name w:val="CB39CD1DB40A4165867471A94331F236"/>
    <w:rsid w:val="00A96C7A"/>
  </w:style>
  <w:style w:type="paragraph" w:customStyle="1" w:styleId="54DFDD4BC59841D7975E25897A8D8815">
    <w:name w:val="54DFDD4BC59841D7975E25897A8D8815"/>
    <w:rsid w:val="00A96C7A"/>
  </w:style>
  <w:style w:type="paragraph" w:customStyle="1" w:styleId="F8904F1CE0C247AABFC18E2BDC1C119E">
    <w:name w:val="F8904F1CE0C247AABFC18E2BDC1C119E"/>
    <w:rsid w:val="00A96C7A"/>
  </w:style>
  <w:style w:type="paragraph" w:customStyle="1" w:styleId="FACE8A8E6C20496D8605962771F5D2A7">
    <w:name w:val="FACE8A8E6C20496D8605962771F5D2A7"/>
    <w:rsid w:val="00A96C7A"/>
  </w:style>
  <w:style w:type="paragraph" w:customStyle="1" w:styleId="221FC278002E445695423F162D715222">
    <w:name w:val="221FC278002E445695423F162D715222"/>
    <w:rsid w:val="00A96C7A"/>
  </w:style>
  <w:style w:type="paragraph" w:customStyle="1" w:styleId="4355A971C52E4E7CBA973F0173CD4BA1">
    <w:name w:val="4355A971C52E4E7CBA973F0173CD4BA1"/>
    <w:rsid w:val="00A96C7A"/>
  </w:style>
  <w:style w:type="paragraph" w:customStyle="1" w:styleId="EC1BD75382E64A139F13CD921EEA5D61">
    <w:name w:val="EC1BD75382E64A139F13CD921EEA5D61"/>
    <w:rsid w:val="00A96C7A"/>
  </w:style>
  <w:style w:type="paragraph" w:customStyle="1" w:styleId="906DA57A8D3E41F5B50001EAFAFC63DA">
    <w:name w:val="906DA57A8D3E41F5B50001EAFAFC63DA"/>
    <w:rsid w:val="00A96C7A"/>
  </w:style>
  <w:style w:type="paragraph" w:customStyle="1" w:styleId="8FDBBC0BA3A84C9093286FF55B35B1A3">
    <w:name w:val="8FDBBC0BA3A84C9093286FF55B35B1A3"/>
    <w:rsid w:val="00A96C7A"/>
  </w:style>
  <w:style w:type="paragraph" w:customStyle="1" w:styleId="CB157503F79C469688AF7C052999B2E9">
    <w:name w:val="CB157503F79C469688AF7C052999B2E9"/>
    <w:rsid w:val="00A96C7A"/>
  </w:style>
  <w:style w:type="paragraph" w:customStyle="1" w:styleId="54F52A858A954CFCBE6CE8F03CA61331">
    <w:name w:val="54F52A858A954CFCBE6CE8F03CA61331"/>
    <w:rsid w:val="00A96C7A"/>
  </w:style>
  <w:style w:type="paragraph" w:customStyle="1" w:styleId="3177827DBECB41829AC0BCD9ED9B4C8A">
    <w:name w:val="3177827DBECB41829AC0BCD9ED9B4C8A"/>
    <w:rsid w:val="00A96C7A"/>
  </w:style>
  <w:style w:type="paragraph" w:customStyle="1" w:styleId="98874C4CFF874860A6B699F54AAAF129">
    <w:name w:val="98874C4CFF874860A6B699F54AAAF129"/>
    <w:rsid w:val="00A96C7A"/>
  </w:style>
  <w:style w:type="paragraph" w:customStyle="1" w:styleId="3E41187A9CB744CEB8AC61AFF1D392D7">
    <w:name w:val="3E41187A9CB744CEB8AC61AFF1D392D7"/>
    <w:rsid w:val="00A96C7A"/>
  </w:style>
  <w:style w:type="paragraph" w:customStyle="1" w:styleId="E2B40DB8E5A14618A3E7EE8AFCCCE1D4">
    <w:name w:val="E2B40DB8E5A14618A3E7EE8AFCCCE1D4"/>
    <w:rsid w:val="00A96C7A"/>
  </w:style>
  <w:style w:type="paragraph" w:customStyle="1" w:styleId="67F24EEAEDE546A58AFC16C7E57065FD">
    <w:name w:val="67F24EEAEDE546A58AFC16C7E57065FD"/>
    <w:rsid w:val="00A96C7A"/>
  </w:style>
  <w:style w:type="paragraph" w:customStyle="1" w:styleId="0DD20D26626D425D8BC5F1C6150E74DA">
    <w:name w:val="0DD20D26626D425D8BC5F1C6150E74DA"/>
    <w:rsid w:val="00A96C7A"/>
  </w:style>
  <w:style w:type="paragraph" w:customStyle="1" w:styleId="A3D197EF728C4E3B9E8887E88AF24D28">
    <w:name w:val="A3D197EF728C4E3B9E8887E88AF24D28"/>
    <w:rsid w:val="00FE32D8"/>
  </w:style>
  <w:style w:type="paragraph" w:customStyle="1" w:styleId="38A26C6B978248A2837E87C67B5D9DE5">
    <w:name w:val="38A26C6B978248A2837E87C67B5D9DE5"/>
    <w:rsid w:val="00FE32D8"/>
  </w:style>
  <w:style w:type="paragraph" w:customStyle="1" w:styleId="637A9CE2C4B044D18A18C291BE8B0FB9">
    <w:name w:val="637A9CE2C4B044D18A18C291BE8B0FB9"/>
    <w:rsid w:val="00FE32D8"/>
  </w:style>
  <w:style w:type="paragraph" w:customStyle="1" w:styleId="683303D7338E4DFC8A438AA8B871B548">
    <w:name w:val="683303D7338E4DFC8A438AA8B871B548"/>
    <w:rsid w:val="00FE32D8"/>
  </w:style>
  <w:style w:type="paragraph" w:customStyle="1" w:styleId="6A293F4C451F4BDE97C25F6408E8C6D2">
    <w:name w:val="6A293F4C451F4BDE97C25F6408E8C6D2"/>
    <w:rsid w:val="00FE32D8"/>
  </w:style>
  <w:style w:type="paragraph" w:customStyle="1" w:styleId="1FA369E4675A4E2581BCD1AFB647CB98">
    <w:name w:val="1FA369E4675A4E2581BCD1AFB647CB98"/>
    <w:rsid w:val="00FE32D8"/>
  </w:style>
  <w:style w:type="paragraph" w:customStyle="1" w:styleId="BE13BFF4F1994220AFE1ADF789BB97F9">
    <w:name w:val="BE13BFF4F1994220AFE1ADF789BB97F9"/>
    <w:rsid w:val="00FE32D8"/>
  </w:style>
  <w:style w:type="paragraph" w:customStyle="1" w:styleId="B8DEF82B07694D7C9A0B819B7D02A408">
    <w:name w:val="B8DEF82B07694D7C9A0B819B7D02A408"/>
    <w:rsid w:val="00FE32D8"/>
  </w:style>
  <w:style w:type="paragraph" w:customStyle="1" w:styleId="FE391A2F4BCB4DD583DFC8A3BB0E9335">
    <w:name w:val="FE391A2F4BCB4DD583DFC8A3BB0E9335"/>
    <w:rsid w:val="00FE32D8"/>
  </w:style>
  <w:style w:type="paragraph" w:customStyle="1" w:styleId="C4CEC52F82B446EABEC2B8CEC44E1DFA">
    <w:name w:val="C4CEC52F82B446EABEC2B8CEC44E1DFA"/>
    <w:rsid w:val="00FE32D8"/>
  </w:style>
  <w:style w:type="paragraph" w:customStyle="1" w:styleId="6DB5609988B241C88AB78679983D9903">
    <w:name w:val="6DB5609988B241C88AB78679983D9903"/>
    <w:rsid w:val="00FE32D8"/>
  </w:style>
  <w:style w:type="paragraph" w:customStyle="1" w:styleId="000A6B8B91B148E898F85D18BF2F6B68">
    <w:name w:val="000A6B8B91B148E898F85D18BF2F6B68"/>
    <w:rsid w:val="00FE32D8"/>
  </w:style>
  <w:style w:type="paragraph" w:customStyle="1" w:styleId="E5CE27E3ACC54AFAA0200ED79580ADD5">
    <w:name w:val="E5CE27E3ACC54AFAA0200ED79580ADD5"/>
    <w:rsid w:val="00FE32D8"/>
  </w:style>
  <w:style w:type="paragraph" w:customStyle="1" w:styleId="E57B60F271904739BB9E72755C44EAF7">
    <w:name w:val="E57B60F271904739BB9E72755C44EAF7"/>
    <w:rsid w:val="00FE32D8"/>
  </w:style>
  <w:style w:type="paragraph" w:customStyle="1" w:styleId="8CA91FB74EF24A408C5B2FA4C6845326">
    <w:name w:val="8CA91FB74EF24A408C5B2FA4C6845326"/>
    <w:rsid w:val="00FE32D8"/>
  </w:style>
  <w:style w:type="paragraph" w:customStyle="1" w:styleId="64F89DBB7DA44AF88F319D56C8DB0D40">
    <w:name w:val="64F89DBB7DA44AF88F319D56C8DB0D40"/>
    <w:rsid w:val="00FE32D8"/>
  </w:style>
  <w:style w:type="paragraph" w:customStyle="1" w:styleId="6AF8FBFEF40249029F3064BE53BCECF3">
    <w:name w:val="6AF8FBFEF40249029F3064BE53BCECF3"/>
    <w:rsid w:val="00FE32D8"/>
  </w:style>
  <w:style w:type="paragraph" w:customStyle="1" w:styleId="D24435B4003640E4B8A8FC936E207B76">
    <w:name w:val="D24435B4003640E4B8A8FC936E207B76"/>
    <w:rsid w:val="00FE32D8"/>
  </w:style>
  <w:style w:type="paragraph" w:customStyle="1" w:styleId="A2BCD3D3C22747C3ADAB303F9979AF80">
    <w:name w:val="A2BCD3D3C22747C3ADAB303F9979AF80"/>
    <w:rsid w:val="00FE32D8"/>
  </w:style>
  <w:style w:type="paragraph" w:customStyle="1" w:styleId="5DC38CEA89BC487091EE3C5003B871F4">
    <w:name w:val="5DC38CEA89BC487091EE3C5003B871F4"/>
    <w:rsid w:val="00FE32D8"/>
  </w:style>
  <w:style w:type="paragraph" w:customStyle="1" w:styleId="D58CC5370EAA42CDA1811241BEEEB783">
    <w:name w:val="D58CC5370EAA42CDA1811241BEEEB783"/>
    <w:rsid w:val="00FE32D8"/>
  </w:style>
  <w:style w:type="paragraph" w:customStyle="1" w:styleId="73D8340FFB064DBE9E3E8CB1AD9DFC99">
    <w:name w:val="73D8340FFB064DBE9E3E8CB1AD9DFC99"/>
    <w:rsid w:val="00FE32D8"/>
  </w:style>
  <w:style w:type="paragraph" w:customStyle="1" w:styleId="A45696B0D71E404182CC39C23B53410E">
    <w:name w:val="A45696B0D71E404182CC39C23B53410E"/>
    <w:rsid w:val="00FE32D8"/>
  </w:style>
  <w:style w:type="paragraph" w:customStyle="1" w:styleId="DC0E23CB8A084054ADFDDB13B8C75556">
    <w:name w:val="DC0E23CB8A084054ADFDDB13B8C75556"/>
    <w:rsid w:val="00FE32D8"/>
  </w:style>
  <w:style w:type="paragraph" w:customStyle="1" w:styleId="B6C0A0F20490452F9321952B34AA6A33">
    <w:name w:val="B6C0A0F20490452F9321952B34AA6A33"/>
    <w:rsid w:val="00FE32D8"/>
  </w:style>
  <w:style w:type="paragraph" w:customStyle="1" w:styleId="E0E6083DFE114D2E840B0731B88BD58F">
    <w:name w:val="E0E6083DFE114D2E840B0731B88BD58F"/>
    <w:rsid w:val="00FE32D8"/>
  </w:style>
  <w:style w:type="paragraph" w:customStyle="1" w:styleId="4FB80CF2824B4780BE987D92B9B8FBB0">
    <w:name w:val="4FB80CF2824B4780BE987D92B9B8FBB0"/>
    <w:rsid w:val="00FE32D8"/>
  </w:style>
  <w:style w:type="paragraph" w:customStyle="1" w:styleId="98EA1188C1DD4030B0B56E34CA0425D3">
    <w:name w:val="98EA1188C1DD4030B0B56E34CA0425D3"/>
    <w:rsid w:val="00FE32D8"/>
  </w:style>
  <w:style w:type="paragraph" w:customStyle="1" w:styleId="D86F0F47FA9B4677951D67E960B0F6B4">
    <w:name w:val="D86F0F47FA9B4677951D67E960B0F6B4"/>
    <w:rsid w:val="00FE32D8"/>
  </w:style>
  <w:style w:type="paragraph" w:customStyle="1" w:styleId="CFA8E65635904836880FB7B04F87C17C">
    <w:name w:val="CFA8E65635904836880FB7B04F87C17C"/>
    <w:rsid w:val="00FE32D8"/>
  </w:style>
  <w:style w:type="paragraph" w:customStyle="1" w:styleId="28E395BA30234232835AF0770D3EEA3C">
    <w:name w:val="28E395BA30234232835AF0770D3EEA3C"/>
    <w:rsid w:val="00FE32D8"/>
  </w:style>
  <w:style w:type="paragraph" w:customStyle="1" w:styleId="191E796814D04732B978FE7847E227B4">
    <w:name w:val="191E796814D04732B978FE7847E227B4"/>
    <w:rsid w:val="00FE32D8"/>
  </w:style>
  <w:style w:type="paragraph" w:customStyle="1" w:styleId="7144432AB83A4FE0AAD6CB6F381094AD">
    <w:name w:val="7144432AB83A4FE0AAD6CB6F381094AD"/>
    <w:rsid w:val="00FE32D8"/>
  </w:style>
  <w:style w:type="paragraph" w:customStyle="1" w:styleId="E709A9FD96564649B16FBAFBC5A962D8">
    <w:name w:val="E709A9FD96564649B16FBAFBC5A962D8"/>
    <w:rsid w:val="00FE32D8"/>
  </w:style>
  <w:style w:type="paragraph" w:customStyle="1" w:styleId="E86ECFE74AC6463EB61B2EE6B6083B9B">
    <w:name w:val="E86ECFE74AC6463EB61B2EE6B6083B9B"/>
    <w:rsid w:val="00FE32D8"/>
  </w:style>
  <w:style w:type="paragraph" w:customStyle="1" w:styleId="BDC79431C462442E990864B37643C4F5">
    <w:name w:val="BDC79431C462442E990864B37643C4F5"/>
    <w:rsid w:val="00FE32D8"/>
  </w:style>
  <w:style w:type="paragraph" w:customStyle="1" w:styleId="E33F283F89CB448AA7FA62FF6F09DF12">
    <w:name w:val="E33F283F89CB448AA7FA62FF6F09DF12"/>
    <w:rsid w:val="00FE32D8"/>
  </w:style>
  <w:style w:type="paragraph" w:customStyle="1" w:styleId="E05229F58E3F4EA8BAF8959DAEE862E0">
    <w:name w:val="E05229F58E3F4EA8BAF8959DAEE862E0"/>
    <w:rsid w:val="00FE32D8"/>
  </w:style>
  <w:style w:type="paragraph" w:customStyle="1" w:styleId="7BBBABF776E343DD8296028F876F960C">
    <w:name w:val="7BBBABF776E343DD8296028F876F960C"/>
    <w:rsid w:val="00FE32D8"/>
  </w:style>
  <w:style w:type="paragraph" w:customStyle="1" w:styleId="78139C4172CC416782C428804B8C6CD7">
    <w:name w:val="78139C4172CC416782C428804B8C6CD7"/>
    <w:rsid w:val="00FE32D8"/>
  </w:style>
  <w:style w:type="paragraph" w:customStyle="1" w:styleId="5C1376C0BE714844818220D3C80CD938">
    <w:name w:val="5C1376C0BE714844818220D3C80CD938"/>
    <w:rsid w:val="00FE32D8"/>
  </w:style>
  <w:style w:type="paragraph" w:customStyle="1" w:styleId="B9CDA1DECC204EA7987DB5AE4F84A860">
    <w:name w:val="B9CDA1DECC204EA7987DB5AE4F84A860"/>
    <w:rsid w:val="00FE32D8"/>
  </w:style>
  <w:style w:type="paragraph" w:customStyle="1" w:styleId="D34B913582D94BCB94B0A3B1FF9EBB47">
    <w:name w:val="D34B913582D94BCB94B0A3B1FF9EBB47"/>
    <w:rsid w:val="00FE32D8"/>
  </w:style>
  <w:style w:type="paragraph" w:customStyle="1" w:styleId="06DFDED1A4E944988417104CC35BC4D3">
    <w:name w:val="06DFDED1A4E944988417104CC35BC4D3"/>
    <w:rsid w:val="00FE32D8"/>
  </w:style>
  <w:style w:type="paragraph" w:customStyle="1" w:styleId="EABC309592614910BE9A970D850C32D1">
    <w:name w:val="EABC309592614910BE9A970D850C32D1"/>
    <w:rsid w:val="00FE32D8"/>
  </w:style>
  <w:style w:type="paragraph" w:customStyle="1" w:styleId="B93BFF8379064A3AA41E2704B1D0E019">
    <w:name w:val="B93BFF8379064A3AA41E2704B1D0E019"/>
    <w:rsid w:val="00FE32D8"/>
  </w:style>
  <w:style w:type="paragraph" w:customStyle="1" w:styleId="2D7CB8384B3F46C7BC8AD5B48EE590C4">
    <w:name w:val="2D7CB8384B3F46C7BC8AD5B48EE590C4"/>
    <w:rsid w:val="00FE32D8"/>
  </w:style>
  <w:style w:type="paragraph" w:customStyle="1" w:styleId="A25EC5ACC116430CA36659D5079EDADE">
    <w:name w:val="A25EC5ACC116430CA36659D5079EDADE"/>
    <w:rsid w:val="00FE32D8"/>
  </w:style>
  <w:style w:type="paragraph" w:customStyle="1" w:styleId="F58F1140B8C943A9B4F78E5FD49224CE">
    <w:name w:val="F58F1140B8C943A9B4F78E5FD49224CE"/>
    <w:rsid w:val="00FE32D8"/>
  </w:style>
  <w:style w:type="paragraph" w:customStyle="1" w:styleId="4D6B4F10B0F04048AB22FE9FC412F6A5">
    <w:name w:val="4D6B4F10B0F04048AB22FE9FC412F6A5"/>
    <w:rsid w:val="00FE32D8"/>
  </w:style>
  <w:style w:type="paragraph" w:customStyle="1" w:styleId="9AA2CA696010499E89D66889621E5E10">
    <w:name w:val="9AA2CA696010499E89D66889621E5E10"/>
    <w:rsid w:val="00FE32D8"/>
  </w:style>
  <w:style w:type="paragraph" w:customStyle="1" w:styleId="E3C17F6E3916433CB762D6118B5F9E10">
    <w:name w:val="E3C17F6E3916433CB762D6118B5F9E10"/>
    <w:rsid w:val="00FE32D8"/>
  </w:style>
  <w:style w:type="paragraph" w:customStyle="1" w:styleId="E427006008F14BC88D29FF0239FEFC07">
    <w:name w:val="E427006008F14BC88D29FF0239FEFC07"/>
    <w:rsid w:val="00FE32D8"/>
  </w:style>
  <w:style w:type="paragraph" w:customStyle="1" w:styleId="C00C050D4E0F44CF8A029EC4D4C86243">
    <w:name w:val="C00C050D4E0F44CF8A029EC4D4C86243"/>
    <w:rsid w:val="00FE32D8"/>
  </w:style>
  <w:style w:type="paragraph" w:customStyle="1" w:styleId="0A96874072B044FEA3E563914D2EEF49">
    <w:name w:val="0A96874072B044FEA3E563914D2EEF49"/>
    <w:rsid w:val="00FE32D8"/>
  </w:style>
  <w:style w:type="paragraph" w:customStyle="1" w:styleId="6BB0C904FF8B43BEA5F3D2F5CADD9F21">
    <w:name w:val="6BB0C904FF8B43BEA5F3D2F5CADD9F21"/>
    <w:rsid w:val="00FE32D8"/>
  </w:style>
  <w:style w:type="paragraph" w:customStyle="1" w:styleId="589730C3FB3048BEAFF9DC4D3494E9FF">
    <w:name w:val="589730C3FB3048BEAFF9DC4D3494E9FF"/>
    <w:rsid w:val="00FE32D8"/>
  </w:style>
  <w:style w:type="paragraph" w:customStyle="1" w:styleId="800C2F7FAFE84597AAAEEAA4E8D9926B">
    <w:name w:val="800C2F7FAFE84597AAAEEAA4E8D9926B"/>
    <w:rsid w:val="00FE32D8"/>
  </w:style>
  <w:style w:type="paragraph" w:customStyle="1" w:styleId="8BA254ED375F41C1B188E7500D28CEA5">
    <w:name w:val="8BA254ED375F41C1B188E7500D28CEA5"/>
    <w:rsid w:val="00FE32D8"/>
  </w:style>
  <w:style w:type="paragraph" w:customStyle="1" w:styleId="C588156AD30F47A69A320614827E5253">
    <w:name w:val="C588156AD30F47A69A320614827E5253"/>
    <w:rsid w:val="00FE32D8"/>
  </w:style>
  <w:style w:type="paragraph" w:customStyle="1" w:styleId="AAEE8E11AFC84D3D93C3738904BEB183">
    <w:name w:val="AAEE8E11AFC84D3D93C3738904BEB183"/>
    <w:rsid w:val="00FE32D8"/>
  </w:style>
  <w:style w:type="paragraph" w:customStyle="1" w:styleId="478699040F434512841CD8FC9726CB97">
    <w:name w:val="478699040F434512841CD8FC9726CB97"/>
    <w:rsid w:val="00FE32D8"/>
  </w:style>
  <w:style w:type="paragraph" w:customStyle="1" w:styleId="0FF30A39E9204DD29421A0D0D2227630">
    <w:name w:val="0FF30A39E9204DD29421A0D0D2227630"/>
    <w:rsid w:val="00FE32D8"/>
  </w:style>
  <w:style w:type="paragraph" w:customStyle="1" w:styleId="9120D73FCD7E4773B0C4A30A8A1BD0F4">
    <w:name w:val="9120D73FCD7E4773B0C4A30A8A1BD0F4"/>
    <w:rsid w:val="00FE32D8"/>
  </w:style>
  <w:style w:type="paragraph" w:customStyle="1" w:styleId="877468A57E6A48BE86921B8FCEF76F5B">
    <w:name w:val="877468A57E6A48BE86921B8FCEF76F5B"/>
    <w:rsid w:val="00FE32D8"/>
  </w:style>
  <w:style w:type="paragraph" w:customStyle="1" w:styleId="ECAA30ED3A134646B7691297FF033EAD">
    <w:name w:val="ECAA30ED3A134646B7691297FF033EAD"/>
    <w:rsid w:val="00FE32D8"/>
  </w:style>
  <w:style w:type="paragraph" w:customStyle="1" w:styleId="62EDD934F1284561B431D7DB7BFD0055">
    <w:name w:val="62EDD934F1284561B431D7DB7BFD0055"/>
    <w:rsid w:val="00FE32D8"/>
  </w:style>
  <w:style w:type="paragraph" w:customStyle="1" w:styleId="DE8A5AE89CB5438BB423BCA45E0D1761">
    <w:name w:val="DE8A5AE89CB5438BB423BCA45E0D1761"/>
    <w:rsid w:val="00FE32D8"/>
  </w:style>
  <w:style w:type="paragraph" w:customStyle="1" w:styleId="14F05313E08D48E7A8A81D03C16FF31D">
    <w:name w:val="14F05313E08D48E7A8A81D03C16FF31D"/>
    <w:rsid w:val="00FE32D8"/>
  </w:style>
  <w:style w:type="paragraph" w:customStyle="1" w:styleId="A40B864B237B47D5A5D125C2AAA99069">
    <w:name w:val="A40B864B237B47D5A5D125C2AAA99069"/>
    <w:rsid w:val="00FE32D8"/>
  </w:style>
  <w:style w:type="paragraph" w:customStyle="1" w:styleId="D7B250A97C724830B0D4607C46E0630E">
    <w:name w:val="D7B250A97C724830B0D4607C46E0630E"/>
    <w:rsid w:val="00FE32D8"/>
  </w:style>
  <w:style w:type="paragraph" w:customStyle="1" w:styleId="DDADA373B752419D94790343990E2E50">
    <w:name w:val="DDADA373B752419D94790343990E2E50"/>
    <w:rsid w:val="00FE32D8"/>
  </w:style>
  <w:style w:type="paragraph" w:customStyle="1" w:styleId="645E9B00A7A4454D95092EC01D8C021B">
    <w:name w:val="645E9B00A7A4454D95092EC01D8C021B"/>
    <w:rsid w:val="00FE32D8"/>
  </w:style>
  <w:style w:type="paragraph" w:customStyle="1" w:styleId="606332DA715E4D708B3A239A95986EC7">
    <w:name w:val="606332DA715E4D708B3A239A95986EC7"/>
    <w:rsid w:val="00FE32D8"/>
  </w:style>
  <w:style w:type="paragraph" w:customStyle="1" w:styleId="B0D983561C9D436C8E738AA8B945353C">
    <w:name w:val="B0D983561C9D436C8E738AA8B945353C"/>
    <w:rsid w:val="00FE32D8"/>
  </w:style>
  <w:style w:type="paragraph" w:customStyle="1" w:styleId="10C8624271A241C28AD00D4EEA98CFEE">
    <w:name w:val="10C8624271A241C28AD00D4EEA98CFEE"/>
    <w:rsid w:val="00FE32D8"/>
  </w:style>
  <w:style w:type="paragraph" w:customStyle="1" w:styleId="A85F92377EF14D23AC962118F1A13B41">
    <w:name w:val="A85F92377EF14D23AC962118F1A13B41"/>
    <w:rsid w:val="00FE32D8"/>
  </w:style>
  <w:style w:type="paragraph" w:customStyle="1" w:styleId="0D14E0E277A94826858C06435229768B">
    <w:name w:val="0D14E0E277A94826858C06435229768B"/>
    <w:rsid w:val="00FE32D8"/>
  </w:style>
  <w:style w:type="paragraph" w:customStyle="1" w:styleId="7B995D4F081844A4ADF69788A4A86D06">
    <w:name w:val="7B995D4F081844A4ADF69788A4A86D06"/>
    <w:rsid w:val="00FE32D8"/>
  </w:style>
  <w:style w:type="paragraph" w:customStyle="1" w:styleId="EF3BF1ECC48B4F3E9472665330E54225">
    <w:name w:val="EF3BF1ECC48B4F3E9472665330E54225"/>
    <w:rsid w:val="00FE32D8"/>
  </w:style>
  <w:style w:type="paragraph" w:customStyle="1" w:styleId="4B5B87DD8D574CAC86D1E9111335F706">
    <w:name w:val="4B5B87DD8D574CAC86D1E9111335F706"/>
    <w:rsid w:val="00FE32D8"/>
  </w:style>
  <w:style w:type="paragraph" w:customStyle="1" w:styleId="B1791E739DB34BB686D6166D8ADAB041">
    <w:name w:val="B1791E739DB34BB686D6166D8ADAB041"/>
    <w:rsid w:val="00FE32D8"/>
  </w:style>
  <w:style w:type="paragraph" w:customStyle="1" w:styleId="6B553F5D299A4E4099C81A7934CD53D6">
    <w:name w:val="6B553F5D299A4E4099C81A7934CD53D6"/>
    <w:rsid w:val="00FE32D8"/>
  </w:style>
  <w:style w:type="paragraph" w:customStyle="1" w:styleId="FF0B4B79801F44D1970C6C5FD9A11891">
    <w:name w:val="FF0B4B79801F44D1970C6C5FD9A11891"/>
    <w:rsid w:val="00FE32D8"/>
  </w:style>
  <w:style w:type="paragraph" w:customStyle="1" w:styleId="36F7D90629CA4BE0810DD1469186EAD3">
    <w:name w:val="36F7D90629CA4BE0810DD1469186EAD3"/>
    <w:rsid w:val="00FE32D8"/>
  </w:style>
  <w:style w:type="paragraph" w:customStyle="1" w:styleId="8A51C2FDCBCE4C4E86331CD7EA534921">
    <w:name w:val="8A51C2FDCBCE4C4E86331CD7EA534921"/>
    <w:rsid w:val="00FE32D8"/>
  </w:style>
  <w:style w:type="paragraph" w:customStyle="1" w:styleId="2F4EE47218AD4F0E85574C7D274F4AFF">
    <w:name w:val="2F4EE47218AD4F0E85574C7D274F4AFF"/>
    <w:rsid w:val="00FE32D8"/>
  </w:style>
  <w:style w:type="paragraph" w:customStyle="1" w:styleId="8EC0214B513448978012DA147AEAD21A">
    <w:name w:val="8EC0214B513448978012DA147AEAD21A"/>
    <w:rsid w:val="00FE32D8"/>
  </w:style>
  <w:style w:type="paragraph" w:customStyle="1" w:styleId="76D86F3242174D70AC30A5C3912D6DDD">
    <w:name w:val="76D86F3242174D70AC30A5C3912D6DDD"/>
    <w:rsid w:val="00FE32D8"/>
  </w:style>
  <w:style w:type="paragraph" w:customStyle="1" w:styleId="844F09CD15BB42FD87996141130331F1">
    <w:name w:val="844F09CD15BB42FD87996141130331F1"/>
    <w:rsid w:val="00FE32D8"/>
  </w:style>
  <w:style w:type="paragraph" w:customStyle="1" w:styleId="15E4C78F2F1F4051ADFAA7401DA1BCCA">
    <w:name w:val="15E4C78F2F1F4051ADFAA7401DA1BCCA"/>
    <w:rsid w:val="00FE32D8"/>
  </w:style>
  <w:style w:type="paragraph" w:customStyle="1" w:styleId="B95B6CFE22F644B9BEEC3D890D02D38D">
    <w:name w:val="B95B6CFE22F644B9BEEC3D890D02D38D"/>
    <w:rsid w:val="00FE32D8"/>
  </w:style>
  <w:style w:type="paragraph" w:customStyle="1" w:styleId="FC9533D3730E49C7A1557D1095A5F71C">
    <w:name w:val="FC9533D3730E49C7A1557D1095A5F71C"/>
    <w:rsid w:val="00FE32D8"/>
  </w:style>
  <w:style w:type="paragraph" w:customStyle="1" w:styleId="2219DD7319264BD7A24F5EA681C50662">
    <w:name w:val="2219DD7319264BD7A24F5EA681C50662"/>
    <w:rsid w:val="00FE32D8"/>
  </w:style>
  <w:style w:type="paragraph" w:customStyle="1" w:styleId="4C164190208B49CD9264F92A1B4A3E74">
    <w:name w:val="4C164190208B49CD9264F92A1B4A3E74"/>
    <w:rsid w:val="00430A21"/>
  </w:style>
  <w:style w:type="paragraph" w:customStyle="1" w:styleId="B3B4ABAD032A4C718E45B225C2B2D51C">
    <w:name w:val="B3B4ABAD032A4C718E45B225C2B2D51C"/>
    <w:rsid w:val="00430A21"/>
  </w:style>
  <w:style w:type="paragraph" w:customStyle="1" w:styleId="9A5D27283FA242BF814894581B2B46E6">
    <w:name w:val="9A5D27283FA242BF814894581B2B46E6"/>
    <w:rsid w:val="00430A21"/>
  </w:style>
  <w:style w:type="paragraph" w:customStyle="1" w:styleId="2A5A3F58AEA94C6D87C7F145D0B79DB4">
    <w:name w:val="2A5A3F58AEA94C6D87C7F145D0B79DB4"/>
    <w:rsid w:val="00430A21"/>
  </w:style>
  <w:style w:type="paragraph" w:customStyle="1" w:styleId="40FBC573900A43B3AAF1CF1D881D21AA">
    <w:name w:val="40FBC573900A43B3AAF1CF1D881D21AA"/>
    <w:rsid w:val="00430A21"/>
  </w:style>
  <w:style w:type="paragraph" w:customStyle="1" w:styleId="EA9FE7FDADD6496AA54EC5129DEEDEF7">
    <w:name w:val="EA9FE7FDADD6496AA54EC5129DEEDEF7"/>
    <w:rsid w:val="00430A21"/>
  </w:style>
  <w:style w:type="paragraph" w:customStyle="1" w:styleId="686C7B33F5544BAFA8A80F7F60136AAD">
    <w:name w:val="686C7B33F5544BAFA8A80F7F60136AAD"/>
    <w:rsid w:val="00430A21"/>
  </w:style>
  <w:style w:type="paragraph" w:customStyle="1" w:styleId="9A52D27DC1B14CA9BAA51770BC075D07">
    <w:name w:val="9A52D27DC1B14CA9BAA51770BC075D07"/>
    <w:rsid w:val="00430A21"/>
  </w:style>
  <w:style w:type="paragraph" w:customStyle="1" w:styleId="1D9297EC35EF489AABFFB68C4D0AA081">
    <w:name w:val="1D9297EC35EF489AABFFB68C4D0AA081"/>
    <w:rsid w:val="00430A21"/>
  </w:style>
  <w:style w:type="paragraph" w:customStyle="1" w:styleId="6EF6EDA866C74D1A875B2EC80C233E5A">
    <w:name w:val="6EF6EDA866C74D1A875B2EC80C233E5A"/>
    <w:rsid w:val="00430A21"/>
  </w:style>
  <w:style w:type="paragraph" w:customStyle="1" w:styleId="634E0570B0C54F7993B47648CA0BB7F7">
    <w:name w:val="634E0570B0C54F7993B47648CA0BB7F7"/>
    <w:rsid w:val="00430A21"/>
  </w:style>
  <w:style w:type="paragraph" w:customStyle="1" w:styleId="0E4891E75176438BBDDEDA9EE4798450">
    <w:name w:val="0E4891E75176438BBDDEDA9EE4798450"/>
    <w:rsid w:val="00430A21"/>
  </w:style>
  <w:style w:type="paragraph" w:customStyle="1" w:styleId="1E11A574928E45C5B8184C33EB23462D">
    <w:name w:val="1E11A574928E45C5B8184C33EB23462D"/>
    <w:rsid w:val="00430A21"/>
  </w:style>
  <w:style w:type="paragraph" w:customStyle="1" w:styleId="A429FD4EA21746DA8A333D8849E2542A">
    <w:name w:val="A429FD4EA21746DA8A333D8849E2542A"/>
    <w:rsid w:val="00430A21"/>
  </w:style>
  <w:style w:type="paragraph" w:customStyle="1" w:styleId="418EC9DBB9C84273B4F18877203C9017">
    <w:name w:val="418EC9DBB9C84273B4F18877203C9017"/>
    <w:rsid w:val="00430A21"/>
  </w:style>
  <w:style w:type="paragraph" w:customStyle="1" w:styleId="8610BBEEFF374586956485A27A5AF01A">
    <w:name w:val="8610BBEEFF374586956485A27A5AF01A"/>
    <w:rsid w:val="00430A21"/>
  </w:style>
  <w:style w:type="paragraph" w:customStyle="1" w:styleId="BC92E4876313429396BF8EC7A0192307">
    <w:name w:val="BC92E4876313429396BF8EC7A0192307"/>
    <w:rsid w:val="00430A21"/>
  </w:style>
  <w:style w:type="paragraph" w:customStyle="1" w:styleId="D13A44194D6543F99F349BFE256A66F3">
    <w:name w:val="D13A44194D6543F99F349BFE256A66F3"/>
    <w:rsid w:val="00430A21"/>
  </w:style>
  <w:style w:type="paragraph" w:customStyle="1" w:styleId="F8C34986495A4CA59EFE8D9576F752A2">
    <w:name w:val="F8C34986495A4CA59EFE8D9576F752A2"/>
    <w:rsid w:val="00430A21"/>
  </w:style>
  <w:style w:type="paragraph" w:customStyle="1" w:styleId="AE8BFEF7B0D1431DA7D393A0ABAF9C6A">
    <w:name w:val="AE8BFEF7B0D1431DA7D393A0ABAF9C6A"/>
    <w:rsid w:val="00430A21"/>
  </w:style>
  <w:style w:type="paragraph" w:customStyle="1" w:styleId="DCBF85A9EBE64DE0BF3FC2F968620013">
    <w:name w:val="DCBF85A9EBE64DE0BF3FC2F968620013"/>
    <w:rsid w:val="00430A21"/>
  </w:style>
  <w:style w:type="paragraph" w:customStyle="1" w:styleId="56BDF5AC34D74BEBA950F8254055571C">
    <w:name w:val="56BDF5AC34D74BEBA950F8254055571C"/>
    <w:rsid w:val="00430A21"/>
  </w:style>
  <w:style w:type="paragraph" w:customStyle="1" w:styleId="973A5757E8FF4E648D36EB0045B61E4F">
    <w:name w:val="973A5757E8FF4E648D36EB0045B61E4F"/>
    <w:rsid w:val="00430A21"/>
  </w:style>
  <w:style w:type="paragraph" w:customStyle="1" w:styleId="4C8921F8EB4840EEAF1231554EE5CD6C">
    <w:name w:val="4C8921F8EB4840EEAF1231554EE5CD6C"/>
    <w:rsid w:val="00430A21"/>
  </w:style>
  <w:style w:type="paragraph" w:customStyle="1" w:styleId="4505A85C23E14885BB5BCBA72B64C6FA">
    <w:name w:val="4505A85C23E14885BB5BCBA72B64C6FA"/>
    <w:rsid w:val="00430A21"/>
  </w:style>
  <w:style w:type="paragraph" w:customStyle="1" w:styleId="9DD0B5BC205E4767A830FBB7A54BE4BF">
    <w:name w:val="9DD0B5BC205E4767A830FBB7A54BE4BF"/>
    <w:rsid w:val="00430A21"/>
  </w:style>
  <w:style w:type="paragraph" w:customStyle="1" w:styleId="780C0BFDB74C45BEAA1739E3B4E390D5">
    <w:name w:val="780C0BFDB74C45BEAA1739E3B4E390D5"/>
    <w:rsid w:val="00430A21"/>
  </w:style>
  <w:style w:type="paragraph" w:customStyle="1" w:styleId="39E733FCB22244E0BC35E02A0227569B">
    <w:name w:val="39E733FCB22244E0BC35E02A0227569B"/>
    <w:rsid w:val="00430A21"/>
  </w:style>
  <w:style w:type="paragraph" w:customStyle="1" w:styleId="92A958A92EB14C21BCF1BE5074C7EDBB">
    <w:name w:val="92A958A92EB14C21BCF1BE5074C7EDBB"/>
    <w:rsid w:val="00430A21"/>
  </w:style>
  <w:style w:type="paragraph" w:customStyle="1" w:styleId="D4669ECF77C2475E8BCCF80FAA8F39CD">
    <w:name w:val="D4669ECF77C2475E8BCCF80FAA8F39CD"/>
    <w:rsid w:val="00430A21"/>
  </w:style>
  <w:style w:type="paragraph" w:customStyle="1" w:styleId="E36DC164BD9F4EA2B48979A5AF189E5E">
    <w:name w:val="E36DC164BD9F4EA2B48979A5AF189E5E"/>
    <w:rsid w:val="00430A21"/>
  </w:style>
  <w:style w:type="paragraph" w:customStyle="1" w:styleId="5B0E2C56A1BF47CEBF2DC28A20F5AC79">
    <w:name w:val="5B0E2C56A1BF47CEBF2DC28A20F5AC79"/>
    <w:rsid w:val="00430A21"/>
  </w:style>
  <w:style w:type="paragraph" w:customStyle="1" w:styleId="4A4151104D944BC28E8CC2A2C82065C7">
    <w:name w:val="4A4151104D944BC28E8CC2A2C82065C7"/>
    <w:rsid w:val="00430A21"/>
  </w:style>
  <w:style w:type="paragraph" w:customStyle="1" w:styleId="55D16A01C557401E94D9EFF937E18F68">
    <w:name w:val="55D16A01C557401E94D9EFF937E18F68"/>
    <w:rsid w:val="00430A21"/>
  </w:style>
  <w:style w:type="paragraph" w:customStyle="1" w:styleId="90474D6C1C5649759776B3454420392A">
    <w:name w:val="90474D6C1C5649759776B3454420392A"/>
    <w:rsid w:val="00430A21"/>
  </w:style>
  <w:style w:type="paragraph" w:customStyle="1" w:styleId="C11019EB9C4041C688C56912A7F0F4D7">
    <w:name w:val="C11019EB9C4041C688C56912A7F0F4D7"/>
    <w:rsid w:val="00430A21"/>
  </w:style>
  <w:style w:type="paragraph" w:customStyle="1" w:styleId="4FE3891D7C5941B0B9E62C895DF89A0C">
    <w:name w:val="4FE3891D7C5941B0B9E62C895DF89A0C"/>
    <w:rsid w:val="00430A21"/>
  </w:style>
  <w:style w:type="paragraph" w:customStyle="1" w:styleId="6930F5A74B7745688F234FD239932F12">
    <w:name w:val="6930F5A74B7745688F234FD239932F12"/>
    <w:rsid w:val="00430A21"/>
  </w:style>
  <w:style w:type="paragraph" w:customStyle="1" w:styleId="AA96A8EC1E8841A88BF51D4D1A2C86DC">
    <w:name w:val="AA96A8EC1E8841A88BF51D4D1A2C86DC"/>
    <w:rsid w:val="00430A21"/>
  </w:style>
  <w:style w:type="paragraph" w:customStyle="1" w:styleId="D2007ED1218C4383B9E54CC60C7B4020">
    <w:name w:val="D2007ED1218C4383B9E54CC60C7B4020"/>
    <w:rsid w:val="00430A21"/>
  </w:style>
  <w:style w:type="paragraph" w:customStyle="1" w:styleId="024C4DAFC6D3444E834D33DF0EBF6176">
    <w:name w:val="024C4DAFC6D3444E834D33DF0EBF6176"/>
    <w:rsid w:val="00430A21"/>
  </w:style>
  <w:style w:type="paragraph" w:customStyle="1" w:styleId="83DC9DC902A24718BE8628CE29D9D260">
    <w:name w:val="83DC9DC902A24718BE8628CE29D9D260"/>
    <w:rsid w:val="00430A21"/>
  </w:style>
  <w:style w:type="paragraph" w:customStyle="1" w:styleId="5569BAC952D24BA0B027D9B1EC1625AE">
    <w:name w:val="5569BAC952D24BA0B027D9B1EC1625AE"/>
    <w:rsid w:val="00430A21"/>
  </w:style>
  <w:style w:type="paragraph" w:customStyle="1" w:styleId="57FD9254BC7848468FFC464DBA3E7D3F">
    <w:name w:val="57FD9254BC7848468FFC464DBA3E7D3F"/>
    <w:rsid w:val="00430A21"/>
  </w:style>
  <w:style w:type="paragraph" w:customStyle="1" w:styleId="4A4270D2E8E7499EB38165E98C7C67E3">
    <w:name w:val="4A4270D2E8E7499EB38165E98C7C67E3"/>
    <w:rsid w:val="00430A21"/>
  </w:style>
  <w:style w:type="paragraph" w:customStyle="1" w:styleId="84E4DADBC6AC4A55AD2498BA1FB6E681">
    <w:name w:val="84E4DADBC6AC4A55AD2498BA1FB6E681"/>
    <w:rsid w:val="00430A21"/>
  </w:style>
  <w:style w:type="paragraph" w:customStyle="1" w:styleId="37220A152F5646218C7637FDF201C6D4">
    <w:name w:val="37220A152F5646218C7637FDF201C6D4"/>
    <w:rsid w:val="00430A21"/>
  </w:style>
  <w:style w:type="paragraph" w:customStyle="1" w:styleId="BD2DB61EA28249B6BB5BF1E4132CA136">
    <w:name w:val="BD2DB61EA28249B6BB5BF1E4132CA136"/>
    <w:rsid w:val="00430A21"/>
  </w:style>
  <w:style w:type="paragraph" w:customStyle="1" w:styleId="9C073E1BE12641AFB7FF6E6719CE27D7">
    <w:name w:val="9C073E1BE12641AFB7FF6E6719CE27D7"/>
    <w:rsid w:val="00430A21"/>
  </w:style>
  <w:style w:type="paragraph" w:customStyle="1" w:styleId="A9DEC9F175AE46A6B4ED3FE2CE5E1CBF">
    <w:name w:val="A9DEC9F175AE46A6B4ED3FE2CE5E1CBF"/>
    <w:rsid w:val="00430A21"/>
  </w:style>
  <w:style w:type="paragraph" w:customStyle="1" w:styleId="AD01012DEBE246549A999A3F1FB42163">
    <w:name w:val="AD01012DEBE246549A999A3F1FB42163"/>
    <w:rsid w:val="00430A21"/>
  </w:style>
  <w:style w:type="paragraph" w:customStyle="1" w:styleId="9C76A3AE0BDC4FE8985E45AC021A775D">
    <w:name w:val="9C76A3AE0BDC4FE8985E45AC021A775D"/>
    <w:rsid w:val="00430A21"/>
  </w:style>
  <w:style w:type="paragraph" w:customStyle="1" w:styleId="D880616CF4C74BE4A2EDD54C677F1D4A">
    <w:name w:val="D880616CF4C74BE4A2EDD54C677F1D4A"/>
    <w:rsid w:val="00430A21"/>
  </w:style>
  <w:style w:type="paragraph" w:customStyle="1" w:styleId="B107A3CCEF9C442F8E7D650FCEB84606">
    <w:name w:val="B107A3CCEF9C442F8E7D650FCEB84606"/>
    <w:rsid w:val="00430A21"/>
  </w:style>
  <w:style w:type="paragraph" w:customStyle="1" w:styleId="7E2BD97A693846C688724B086C74F4A2">
    <w:name w:val="7E2BD97A693846C688724B086C74F4A2"/>
    <w:rsid w:val="00430A21"/>
  </w:style>
  <w:style w:type="paragraph" w:customStyle="1" w:styleId="0C3083C649F14601830A4F7A507D05F5">
    <w:name w:val="0C3083C649F14601830A4F7A507D05F5"/>
    <w:rsid w:val="00430A21"/>
  </w:style>
  <w:style w:type="paragraph" w:customStyle="1" w:styleId="550A19BA8A6B49CDBEE15B45CF86BE7C">
    <w:name w:val="550A19BA8A6B49CDBEE15B45CF86BE7C"/>
    <w:rsid w:val="00430A21"/>
  </w:style>
  <w:style w:type="paragraph" w:customStyle="1" w:styleId="D5B7BEC5F2A24C81AC728FDD491B9F46">
    <w:name w:val="D5B7BEC5F2A24C81AC728FDD491B9F46"/>
    <w:rsid w:val="00430A21"/>
  </w:style>
  <w:style w:type="paragraph" w:customStyle="1" w:styleId="53499C55BAC7485BB7F36FC4BAB74079">
    <w:name w:val="53499C55BAC7485BB7F36FC4BAB74079"/>
    <w:rsid w:val="00430A21"/>
  </w:style>
  <w:style w:type="paragraph" w:customStyle="1" w:styleId="08AF242B999548A68B2D45BFC20C1934">
    <w:name w:val="08AF242B999548A68B2D45BFC20C1934"/>
    <w:rsid w:val="00430A21"/>
  </w:style>
  <w:style w:type="paragraph" w:customStyle="1" w:styleId="60D8046B487C425A93EC7BFD187DEACC">
    <w:name w:val="60D8046B487C425A93EC7BFD187DEACC"/>
    <w:rsid w:val="00430A21"/>
  </w:style>
  <w:style w:type="paragraph" w:customStyle="1" w:styleId="D88C23C3E9194130AD7CC2BA4A5761FF">
    <w:name w:val="D88C23C3E9194130AD7CC2BA4A5761FF"/>
    <w:rsid w:val="00430A21"/>
  </w:style>
  <w:style w:type="paragraph" w:customStyle="1" w:styleId="6A20429280DD48179939B345C8490597">
    <w:name w:val="6A20429280DD48179939B345C8490597"/>
    <w:rsid w:val="00430A21"/>
  </w:style>
  <w:style w:type="paragraph" w:customStyle="1" w:styleId="6BB7F6E069A24271ACBDE094C9B9DBD1">
    <w:name w:val="6BB7F6E069A24271ACBDE094C9B9DBD1"/>
    <w:rsid w:val="00430A21"/>
  </w:style>
  <w:style w:type="paragraph" w:customStyle="1" w:styleId="375CA6C53B3245599FBB0B24DBE9B98E">
    <w:name w:val="375CA6C53B3245599FBB0B24DBE9B98E"/>
    <w:rsid w:val="00430A21"/>
  </w:style>
  <w:style w:type="paragraph" w:customStyle="1" w:styleId="224D8615393C41F091AFB454923130B2">
    <w:name w:val="224D8615393C41F091AFB454923130B2"/>
    <w:rsid w:val="00430A21"/>
  </w:style>
  <w:style w:type="paragraph" w:customStyle="1" w:styleId="D1C65485E5904BF1BD9F798A356E8BB7">
    <w:name w:val="D1C65485E5904BF1BD9F798A356E8BB7"/>
    <w:rsid w:val="00430A21"/>
  </w:style>
  <w:style w:type="paragraph" w:customStyle="1" w:styleId="DB157A2AF27C42DF9159E0BB57064311">
    <w:name w:val="DB157A2AF27C42DF9159E0BB57064311"/>
    <w:rsid w:val="00430A21"/>
  </w:style>
  <w:style w:type="paragraph" w:customStyle="1" w:styleId="9F2B887364B646009698C5083304AD58">
    <w:name w:val="9F2B887364B646009698C5083304AD58"/>
    <w:rsid w:val="00430A21"/>
  </w:style>
  <w:style w:type="paragraph" w:customStyle="1" w:styleId="2F72FF685FAB46B9AA9864EDA1EE9BBD">
    <w:name w:val="2F72FF685FAB46B9AA9864EDA1EE9BBD"/>
    <w:rsid w:val="00430A21"/>
  </w:style>
  <w:style w:type="paragraph" w:customStyle="1" w:styleId="C4FA25B5D62D462EA436DAB4D47397CE">
    <w:name w:val="C4FA25B5D62D462EA436DAB4D47397CE"/>
    <w:rsid w:val="00430A21"/>
  </w:style>
  <w:style w:type="paragraph" w:customStyle="1" w:styleId="62C1A522F2DA46C78EE92A593AF0473C">
    <w:name w:val="62C1A522F2DA46C78EE92A593AF0473C"/>
    <w:rsid w:val="00430A21"/>
  </w:style>
  <w:style w:type="paragraph" w:customStyle="1" w:styleId="50C8A438357C4438BE8D9AA51E63DD65">
    <w:name w:val="50C8A438357C4438BE8D9AA51E63DD65"/>
    <w:rsid w:val="00430A21"/>
  </w:style>
  <w:style w:type="paragraph" w:customStyle="1" w:styleId="DE1BC6070C7A4EEB948DCF77CAABD501">
    <w:name w:val="DE1BC6070C7A4EEB948DCF77CAABD501"/>
    <w:rsid w:val="00430A21"/>
  </w:style>
  <w:style w:type="paragraph" w:customStyle="1" w:styleId="3A077F2D00B44566B04D3B8BA8767E90">
    <w:name w:val="3A077F2D00B44566B04D3B8BA8767E90"/>
    <w:rsid w:val="00430A21"/>
  </w:style>
  <w:style w:type="paragraph" w:customStyle="1" w:styleId="B86002C24441430AA574BC7603CC9E0E">
    <w:name w:val="B86002C24441430AA574BC7603CC9E0E"/>
    <w:rsid w:val="00430A21"/>
  </w:style>
  <w:style w:type="paragraph" w:customStyle="1" w:styleId="F98C8DD7D3CF44EA9F429DD6566369DC">
    <w:name w:val="F98C8DD7D3CF44EA9F429DD6566369DC"/>
    <w:rsid w:val="00430A21"/>
  </w:style>
  <w:style w:type="paragraph" w:customStyle="1" w:styleId="A5E5C5DB3D0D4E219DE4A57AF844A205">
    <w:name w:val="A5E5C5DB3D0D4E219DE4A57AF844A205"/>
    <w:rsid w:val="00430A21"/>
  </w:style>
  <w:style w:type="paragraph" w:customStyle="1" w:styleId="0CB5D14FD033433FBC1372E8B480179A">
    <w:name w:val="0CB5D14FD033433FBC1372E8B480179A"/>
    <w:rsid w:val="00430A21"/>
  </w:style>
  <w:style w:type="paragraph" w:customStyle="1" w:styleId="3DC95907BFE14ED0A6457A6B880B1F1E">
    <w:name w:val="3DC95907BFE14ED0A6457A6B880B1F1E"/>
    <w:rsid w:val="00430A21"/>
  </w:style>
  <w:style w:type="paragraph" w:customStyle="1" w:styleId="CC00964F18154996827055672AE601B1">
    <w:name w:val="CC00964F18154996827055672AE601B1"/>
    <w:rsid w:val="00430A21"/>
  </w:style>
  <w:style w:type="paragraph" w:customStyle="1" w:styleId="E2571DF83C054A08BCC7CC3AC1F2861C">
    <w:name w:val="E2571DF83C054A08BCC7CC3AC1F2861C"/>
    <w:rsid w:val="00430A21"/>
  </w:style>
  <w:style w:type="paragraph" w:customStyle="1" w:styleId="3CEE0AB1622340B08BFD61C1BB713A52">
    <w:name w:val="3CEE0AB1622340B08BFD61C1BB713A52"/>
    <w:rsid w:val="00430A21"/>
  </w:style>
  <w:style w:type="paragraph" w:customStyle="1" w:styleId="247FE509D49042E1B24E6911E6B05A98">
    <w:name w:val="247FE509D49042E1B24E6911E6B05A98"/>
    <w:rsid w:val="00430A21"/>
  </w:style>
  <w:style w:type="paragraph" w:customStyle="1" w:styleId="BA8F028C89744B10A7ED0DB41F696AF7">
    <w:name w:val="BA8F028C89744B10A7ED0DB41F696AF7"/>
    <w:rsid w:val="00430A21"/>
  </w:style>
  <w:style w:type="paragraph" w:customStyle="1" w:styleId="8D0AF039EC1A4C5F83E05D3DFA82F23F">
    <w:name w:val="8D0AF039EC1A4C5F83E05D3DFA82F23F"/>
    <w:rsid w:val="00430A21"/>
  </w:style>
  <w:style w:type="paragraph" w:customStyle="1" w:styleId="DF9FF6E8B19C49D98652DA03AF87D984">
    <w:name w:val="DF9FF6E8B19C49D98652DA03AF87D984"/>
    <w:rsid w:val="00430A21"/>
  </w:style>
  <w:style w:type="paragraph" w:customStyle="1" w:styleId="CBC2A78016B1482FA8C31F13C971F398">
    <w:name w:val="CBC2A78016B1482FA8C31F13C971F398"/>
    <w:rsid w:val="00430A21"/>
  </w:style>
  <w:style w:type="paragraph" w:customStyle="1" w:styleId="2870B7F6F0C748439F9171C9B817EE24">
    <w:name w:val="2870B7F6F0C748439F9171C9B817EE24"/>
    <w:rsid w:val="00430A21"/>
  </w:style>
  <w:style w:type="paragraph" w:customStyle="1" w:styleId="4531D87289764AEABFE12286E83468F0">
    <w:name w:val="4531D87289764AEABFE12286E83468F0"/>
    <w:rsid w:val="00430A21"/>
  </w:style>
  <w:style w:type="paragraph" w:customStyle="1" w:styleId="7E71D2EA472247E0B56E07FD83440B95">
    <w:name w:val="7E71D2EA472247E0B56E07FD83440B95"/>
    <w:rsid w:val="00430A21"/>
  </w:style>
  <w:style w:type="paragraph" w:customStyle="1" w:styleId="B53C384D361B47BDBE4B9C20204D3AFB">
    <w:name w:val="B53C384D361B47BDBE4B9C20204D3AFB"/>
    <w:rsid w:val="00430A21"/>
  </w:style>
  <w:style w:type="paragraph" w:customStyle="1" w:styleId="3C8BE48820D446378D1ED14D255DD2ED">
    <w:name w:val="3C8BE48820D446378D1ED14D255DD2ED"/>
    <w:rsid w:val="00430A21"/>
  </w:style>
  <w:style w:type="paragraph" w:customStyle="1" w:styleId="ABC07A11D47E4329937EFAA82029FEF4">
    <w:name w:val="ABC07A11D47E4329937EFAA82029FEF4"/>
    <w:rsid w:val="00084971"/>
  </w:style>
  <w:style w:type="paragraph" w:customStyle="1" w:styleId="527A2BD5EBE1428099F817331AFFB06F">
    <w:name w:val="527A2BD5EBE1428099F817331AFFB06F"/>
    <w:rsid w:val="00E63A94"/>
  </w:style>
  <w:style w:type="paragraph" w:customStyle="1" w:styleId="24D47CF484C4483F9883D3CB684288B3">
    <w:name w:val="24D47CF484C4483F9883D3CB684288B3"/>
    <w:rsid w:val="00E63A94"/>
  </w:style>
  <w:style w:type="paragraph" w:customStyle="1" w:styleId="A1174D6C6BD0471988178521578A9F90">
    <w:name w:val="A1174D6C6BD0471988178521578A9F90"/>
    <w:rsid w:val="00E63A94"/>
  </w:style>
  <w:style w:type="paragraph" w:customStyle="1" w:styleId="27F67D3BF3024F71BAC5DE5451744BD3">
    <w:name w:val="27F67D3BF3024F71BAC5DE5451744BD3"/>
    <w:rsid w:val="00E63A94"/>
  </w:style>
  <w:style w:type="paragraph" w:customStyle="1" w:styleId="692BB49732F648E9BC1E775E2F6254A7">
    <w:name w:val="692BB49732F648E9BC1E775E2F6254A7"/>
    <w:rsid w:val="00E63A94"/>
  </w:style>
  <w:style w:type="paragraph" w:customStyle="1" w:styleId="95D26CF389C64B5D884FA7FA4A2CFA95">
    <w:name w:val="95D26CF389C64B5D884FA7FA4A2CFA95"/>
    <w:rsid w:val="00E63A94"/>
  </w:style>
  <w:style w:type="paragraph" w:customStyle="1" w:styleId="91B01AAD2C11436A811406022A80517B">
    <w:name w:val="91B01AAD2C11436A811406022A80517B"/>
    <w:rsid w:val="00E63A94"/>
  </w:style>
  <w:style w:type="paragraph" w:customStyle="1" w:styleId="EBD92654C60C43459AB60CA1F813496C">
    <w:name w:val="EBD92654C60C43459AB60CA1F813496C"/>
    <w:rsid w:val="00E63A94"/>
  </w:style>
  <w:style w:type="paragraph" w:customStyle="1" w:styleId="6BFD0C5C060D4DFE841773F84AC449E6">
    <w:name w:val="6BFD0C5C060D4DFE841773F84AC449E6"/>
    <w:rsid w:val="00E63A94"/>
  </w:style>
  <w:style w:type="paragraph" w:customStyle="1" w:styleId="146F36AA445F46DA8EA0E499E7527318">
    <w:name w:val="146F36AA445F46DA8EA0E499E7527318"/>
    <w:rsid w:val="00E63A94"/>
  </w:style>
  <w:style w:type="paragraph" w:customStyle="1" w:styleId="109B8FDDDDAC4A45910A23A45D34CCA1">
    <w:name w:val="109B8FDDDDAC4A45910A23A45D34CCA1"/>
    <w:rsid w:val="00E63A94"/>
  </w:style>
  <w:style w:type="paragraph" w:customStyle="1" w:styleId="81CC18F6EE034F9582B269EF4CA50051">
    <w:name w:val="81CC18F6EE034F9582B269EF4CA50051"/>
    <w:rsid w:val="00E63A94"/>
  </w:style>
  <w:style w:type="paragraph" w:customStyle="1" w:styleId="E2DE598D5D464B018CE6CB4FB7C96868">
    <w:name w:val="E2DE598D5D464B018CE6CB4FB7C96868"/>
    <w:rsid w:val="00E63A94"/>
  </w:style>
  <w:style w:type="paragraph" w:customStyle="1" w:styleId="9A931AD70453477B813B4294CAF76A1D">
    <w:name w:val="9A931AD70453477B813B4294CAF76A1D"/>
    <w:rsid w:val="00E63A94"/>
  </w:style>
  <w:style w:type="paragraph" w:customStyle="1" w:styleId="5E8E466C4BEC4951AF139309A07DC8AC">
    <w:name w:val="5E8E466C4BEC4951AF139309A07DC8AC"/>
    <w:rsid w:val="00E63A94"/>
  </w:style>
  <w:style w:type="paragraph" w:customStyle="1" w:styleId="FA4921B768874B80970B2143C52F24FE">
    <w:name w:val="FA4921B768874B80970B2143C52F24FE"/>
    <w:rsid w:val="00E63A94"/>
  </w:style>
  <w:style w:type="paragraph" w:customStyle="1" w:styleId="B6C50BF570C14D21A501AE0D42E040F5">
    <w:name w:val="B6C50BF570C14D21A501AE0D42E040F5"/>
    <w:rsid w:val="00E63A94"/>
  </w:style>
  <w:style w:type="paragraph" w:customStyle="1" w:styleId="9242CA90D03C4384ABF58C1221563FE1">
    <w:name w:val="9242CA90D03C4384ABF58C1221563FE1"/>
    <w:rsid w:val="00E63A94"/>
  </w:style>
  <w:style w:type="paragraph" w:customStyle="1" w:styleId="94EB1A06EAB44FF1A0810236867DA677">
    <w:name w:val="94EB1A06EAB44FF1A0810236867DA677"/>
    <w:rsid w:val="00E63A94"/>
  </w:style>
  <w:style w:type="paragraph" w:customStyle="1" w:styleId="9B1A23FBE2444F839B00489B1901227B">
    <w:name w:val="9B1A23FBE2444F839B00489B1901227B"/>
    <w:rsid w:val="00E63A94"/>
  </w:style>
  <w:style w:type="paragraph" w:customStyle="1" w:styleId="06CD404D367C4D07A9099C1E8CD3E0C5">
    <w:name w:val="06CD404D367C4D07A9099C1E8CD3E0C5"/>
    <w:rsid w:val="00E63A94"/>
  </w:style>
  <w:style w:type="paragraph" w:customStyle="1" w:styleId="8A41AABB10724BB0810113805F1555C4">
    <w:name w:val="8A41AABB10724BB0810113805F1555C4"/>
    <w:rsid w:val="00E63A94"/>
  </w:style>
  <w:style w:type="paragraph" w:customStyle="1" w:styleId="C27CDA755A67425D9F881E5C287808CD">
    <w:name w:val="C27CDA755A67425D9F881E5C287808CD"/>
    <w:rsid w:val="00E63A94"/>
  </w:style>
  <w:style w:type="paragraph" w:customStyle="1" w:styleId="40012BD73DA64FB2B085A1933A6A553F">
    <w:name w:val="40012BD73DA64FB2B085A1933A6A553F"/>
    <w:rsid w:val="00571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7f780-d03a-425a-9247-383529aa7c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D8E08CD12D4181302EEDD29C4AAF" ma:contentTypeVersion="15" ma:contentTypeDescription="Create a new document." ma:contentTypeScope="" ma:versionID="2e879ba0c27c27abc8cc5b1a486e813e">
  <xsd:schema xmlns:xsd="http://www.w3.org/2001/XMLSchema" xmlns:xs="http://www.w3.org/2001/XMLSchema" xmlns:p="http://schemas.microsoft.com/office/2006/metadata/properties" xmlns:ns3="f0b7f780-d03a-425a-9247-383529aa7c83" xmlns:ns4="5859a05c-9d87-4ffe-b76d-4a131776ef7c" targetNamespace="http://schemas.microsoft.com/office/2006/metadata/properties" ma:root="true" ma:fieldsID="5ee664bf6f24eb0051eceba5404c4249" ns3:_="" ns4:_="">
    <xsd:import namespace="f0b7f780-d03a-425a-9247-383529aa7c83"/>
    <xsd:import namespace="5859a05c-9d87-4ffe-b76d-4a131776e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f780-d03a-425a-9247-383529aa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a05c-9d87-4ffe-b76d-4a131776e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8FD57-7E52-40DE-B5D0-D12AB4F217F8}">
  <ds:schemaRefs>
    <ds:schemaRef ds:uri="f0b7f780-d03a-425a-9247-383529aa7c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59a05c-9d87-4ffe-b76d-4a131776ef7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A2A656-5FD0-4887-924F-44EEDA15B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7f780-d03a-425a-9247-383529aa7c83"/>
    <ds:schemaRef ds:uri="5859a05c-9d87-4ffe-b76d-4a131776e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05C69-AD8E-4AC5-B0E2-27D016CB5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GEO0017 Study Abroad and Exchange Proposal Form</dc:title>
  <dc:subject>
  </dc:subject>
  <dc:creator>Mel MacCarthy (Staff)</dc:creator>
  <cp:keywords>
  </cp:keywords>
  <dc:description>
  </dc:description>
  <cp:lastModifiedBy>Shanice Tiryaki</cp:lastModifiedBy>
  <cp:revision>2</cp:revision>
  <dcterms:created xsi:type="dcterms:W3CDTF">2023-09-26T14:44:00Z</dcterms:created>
  <dcterms:modified xsi:type="dcterms:W3CDTF">2023-09-27T10:32:08Z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0x010100DA02D8E08CD12D4181302EEDD29C4AAF</vt:lpwstr>
  </property>
</Properties>
</file>